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乡镇消防工作计划和目标(七篇)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消防工作计划方案一20xx年我镇消防工作以邓小平理论、“三个代表”重要思想和党的“群众路线”精神为指导，全面落实科学发展观，紧紧围绕“大干快上、狠抓落实”的总要求，认真贯彻落实《消防法》，扎实推进社会消防安全“四个能力”建设，深入开展消...</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乡镇消防工作计划方案一</w:t>
      </w:r>
    </w:p>
    <w:p>
      <w:pPr>
        <w:ind w:left="0" w:right="0" w:firstLine="560"/>
        <w:spacing w:before="450" w:after="450" w:line="312" w:lineRule="auto"/>
      </w:pPr>
      <w:r>
        <w:rPr>
          <w:rFonts w:ascii="宋体" w:hAnsi="宋体" w:eastAsia="宋体" w:cs="宋体"/>
          <w:color w:val="000"/>
          <w:sz w:val="28"/>
          <w:szCs w:val="28"/>
        </w:rPr>
        <w:t xml:space="preserve">20xx年我镇消防工作以邓小平理论、“三个代表”重要思想和党的“群众路线”精神为指导，全面落实科学发展观，紧紧围绕“大干快上、狠抓落实”的总要求，认真贯彻落实《消防法》，扎实推进社会消防安全“四个能力”建设，深入开展消防宣传，最大限度地提高社会防控火灾能力，最大限度地减少火灾隐患和火灾危害，为全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20xx年是社会管理创新推进年，要按照政府统一领导、部门依法监管、单位全面负责、公民积极参与的原则，实现全镇消防安全责任体系更加健全、监督管理更加规范、查处违法更加有力、基础设施更加完善、保障体系更加到位、战勤作用更加凸现。确保消防安全工作做深做细做实，坚决杜绝重大火灾事故，遏制一般火灾事故，减少火警次数，实现火灾指标“零增长”的目标。</w:t>
      </w:r>
    </w:p>
    <w:p>
      <w:pPr>
        <w:ind w:left="0" w:right="0" w:firstLine="560"/>
        <w:spacing w:before="450" w:after="450" w:line="312" w:lineRule="auto"/>
      </w:pPr>
      <w:r>
        <w:rPr>
          <w:rFonts w:ascii="宋体" w:hAnsi="宋体" w:eastAsia="宋体" w:cs="宋体"/>
          <w:color w:val="000"/>
          <w:sz w:val="28"/>
          <w:szCs w:val="28"/>
        </w:rPr>
        <w:t xml:space="preserve">(一)加强管理、推进消防安全责任落实更全面。</w:t>
      </w:r>
    </w:p>
    <w:p>
      <w:pPr>
        <w:ind w:left="0" w:right="0" w:firstLine="560"/>
        <w:spacing w:before="450" w:after="450" w:line="312" w:lineRule="auto"/>
      </w:pPr>
      <w:r>
        <w:rPr>
          <w:rFonts w:ascii="宋体" w:hAnsi="宋体" w:eastAsia="宋体" w:cs="宋体"/>
          <w:color w:val="000"/>
          <w:sz w:val="28"/>
          <w:szCs w:val="28"/>
        </w:rPr>
        <w:t xml:space="preserve">加强各村、各企事业单位对消防安全工作的领导，努力促使各村、各企事业单位防火第一责任人在思想认识、管理措施、经费投入的三到位。同时，逐级签订消防安全责任书，将责任层层落实到每个企业部门，每个村和个人。要切实加强消防工作的检查考评，严肃查处各类火灾责任事故，严肃责任追究。各村、各企事业要按照《机关、团体、企业、事业单位消防安全管理规定》，认真抓好本企业单位、本村的消防管理工作，要根据实际，明确消防安全责任、研究消防工作措施，将消防工作列入重要议事日程，建立起“横向到边、纵向到底”的消防安全工作网络。我镇消防办要督促各村、各企事业单位履行消防安全管理主体责任，指导社会单位消防安全“四个能力”建设，做好年度消防安全工作。</w:t>
      </w:r>
    </w:p>
    <w:p>
      <w:pPr>
        <w:ind w:left="0" w:right="0" w:firstLine="560"/>
        <w:spacing w:before="450" w:after="450" w:line="312" w:lineRule="auto"/>
      </w:pPr>
      <w:r>
        <w:rPr>
          <w:rFonts w:ascii="宋体" w:hAnsi="宋体" w:eastAsia="宋体" w:cs="宋体"/>
          <w:color w:val="000"/>
          <w:sz w:val="28"/>
          <w:szCs w:val="28"/>
        </w:rPr>
        <w:t xml:space="preserve">(二)是开展日常消防安全检查。</w:t>
      </w:r>
    </w:p>
    <w:p>
      <w:pPr>
        <w:ind w:left="0" w:right="0" w:firstLine="560"/>
        <w:spacing w:before="450" w:after="450" w:line="312" w:lineRule="auto"/>
      </w:pPr>
      <w:r>
        <w:rPr>
          <w:rFonts w:ascii="宋体" w:hAnsi="宋体" w:eastAsia="宋体" w:cs="宋体"/>
          <w:color w:val="000"/>
          <w:sz w:val="28"/>
          <w:szCs w:val="28"/>
        </w:rPr>
        <w:t xml:space="preserve">一是以村活动、中心校、卫生院、公共娱乐场所(小茶楼)等人员密集场所、高层地下建筑、高层农房居住建筑、在建工程施工等为重点，鼓励各村、各企事业单位开展消防安全自我评估和人员密集场所向社会公开承诺消防安全。</w:t>
      </w:r>
    </w:p>
    <w:p>
      <w:pPr>
        <w:ind w:left="0" w:right="0" w:firstLine="560"/>
        <w:spacing w:before="450" w:after="450" w:line="312" w:lineRule="auto"/>
      </w:pPr>
      <w:r>
        <w:rPr>
          <w:rFonts w:ascii="宋体" w:hAnsi="宋体" w:eastAsia="宋体" w:cs="宋体"/>
          <w:color w:val="000"/>
          <w:sz w:val="28"/>
          <w:szCs w:val="28"/>
        </w:rPr>
        <w:t xml:space="preserve">二是要全力做好重大节假日的消防安保工作。以人员密集场所和易燃易爆单位为重点，开展重大节假日消防安全保卫工作;严厉查处火灾隐患，落实各项战备勤务，为重大节假日旅游高峰创造良好的消防安全环境。</w:t>
      </w:r>
    </w:p>
    <w:p>
      <w:pPr>
        <w:ind w:left="0" w:right="0" w:firstLine="560"/>
        <w:spacing w:before="450" w:after="450" w:line="312" w:lineRule="auto"/>
      </w:pPr>
      <w:r>
        <w:rPr>
          <w:rFonts w:ascii="宋体" w:hAnsi="宋体" w:eastAsia="宋体" w:cs="宋体"/>
          <w:color w:val="000"/>
          <w:sz w:val="28"/>
          <w:szCs w:val="28"/>
        </w:rPr>
        <w:t xml:space="preserve">三是积极推广消防技术防范措施。在人员密集场所积极推广使用消防灭火器，安全控制与报警逃生门锁系统和大尺寸疏散指示标志、地面蓄光型疏散标志、禁止性提示性标志等技术防范措施。</w:t>
      </w:r>
    </w:p>
    <w:p>
      <w:pPr>
        <w:ind w:left="0" w:right="0" w:firstLine="560"/>
        <w:spacing w:before="450" w:after="450" w:line="312" w:lineRule="auto"/>
      </w:pPr>
      <w:r>
        <w:rPr>
          <w:rFonts w:ascii="宋体" w:hAnsi="宋体" w:eastAsia="宋体" w:cs="宋体"/>
          <w:color w:val="000"/>
          <w:sz w:val="28"/>
          <w:szCs w:val="28"/>
        </w:rPr>
        <w:t xml:space="preserve">四是推动农村、各企事业单位消防安全工作。各村、各企事业单位确定专兼职消防管理工作人员;积极开展防火检查巡查和消防宣传，全面推进消防安全“网格化”管理。各村、各企事业单位集中聚居区要设立公共消防器材配置点，制定发布防火安全公约，各村、各企事业单位设置消防提示牌(块)不少于2块，发展志愿消防宣传队伍不少于1支，施行消防安全区域联防和村居多户联防制度。建立以派出所为依托的治安、消防合一的治安联防消防队或群众志愿消防队，健全消防安全“网格化”管理体系。</w:t>
      </w:r>
    </w:p>
    <w:p>
      <w:pPr>
        <w:ind w:left="0" w:right="0" w:firstLine="560"/>
        <w:spacing w:before="450" w:after="450" w:line="312" w:lineRule="auto"/>
      </w:pPr>
      <w:r>
        <w:rPr>
          <w:rFonts w:ascii="宋体" w:hAnsi="宋体" w:eastAsia="宋体" w:cs="宋体"/>
          <w:color w:val="000"/>
          <w:sz w:val="28"/>
          <w:szCs w:val="28"/>
        </w:rPr>
        <w:t xml:space="preserve">(四)加强宣传，推进全民消防安全意识更提高。</w:t>
      </w:r>
    </w:p>
    <w:p>
      <w:pPr>
        <w:ind w:left="0" w:right="0" w:firstLine="560"/>
        <w:spacing w:before="450" w:after="450" w:line="312" w:lineRule="auto"/>
      </w:pPr>
      <w:r>
        <w:rPr>
          <w:rFonts w:ascii="宋体" w:hAnsi="宋体" w:eastAsia="宋体" w:cs="宋体"/>
          <w:color w:val="000"/>
          <w:sz w:val="28"/>
          <w:szCs w:val="28"/>
        </w:rPr>
        <w:t xml:space="preserve">全民消防安全意识的高低在一定程度上决定了全社会消防安全能力的强弱，为此要着力加强社会面消防安全知识的宣传教育活动，积极开展消防宣传“五进”(进企业、进学校、进农村、进家庭、进人员密集场所)活动。</w:t>
      </w:r>
    </w:p>
    <w:p>
      <w:pPr>
        <w:ind w:left="0" w:right="0" w:firstLine="560"/>
        <w:spacing w:before="450" w:after="450" w:line="312" w:lineRule="auto"/>
      </w:pPr>
      <w:r>
        <w:rPr>
          <w:rFonts w:ascii="宋体" w:hAnsi="宋体" w:eastAsia="宋体" w:cs="宋体"/>
          <w:color w:val="000"/>
          <w:sz w:val="28"/>
          <w:szCs w:val="28"/>
        </w:rPr>
        <w:t xml:space="preserve">一是宣传普及《消防法》，各村、各企事业单位要因地制宜，通过形式多样的宣传活动，不断扩大宣传普及的覆盖面，增强针对性和实效性，切实提升全民消防意识和自防自救能力。</w:t>
      </w:r>
    </w:p>
    <w:p>
      <w:pPr>
        <w:ind w:left="0" w:right="0" w:firstLine="560"/>
        <w:spacing w:before="450" w:after="450" w:line="312" w:lineRule="auto"/>
      </w:pPr>
      <w:r>
        <w:rPr>
          <w:rFonts w:ascii="宋体" w:hAnsi="宋体" w:eastAsia="宋体" w:cs="宋体"/>
          <w:color w:val="000"/>
          <w:sz w:val="28"/>
          <w:szCs w:val="28"/>
        </w:rPr>
        <w:t xml:space="preserve">二是要充分发挥职能部门宣传教育作用，多渠道、分层次进行宣传。要把消防公益宣传纳入精神文明建设范畴，加大消防安全常识的宣传力度;我镇要把消防常识教育纳入科普教育和日常劳动生产教育培训内容;中心校应将消防常识教育纳入学校学生安全教育内容，确保每学期不少于二次消防安全知识课堂教学、二次消防主题教育活动，力争每名学生都能做到“两知两会”(知道火灾危害性、知道报火警，会查改火灾隐患、会逃生自救);各村、各企事业要大力开展针对弱势群体的消防安全宣传教育，结成“邻里守望”互助对子;镇消防队要加大对单位消防安全责任人、管理人以“四个能力”为重点的培训力度;各单位要结合实际，制定行业消防安全自律规则，有针对性地进行消防安全知识教育和培训，尤其是要以多种方式对员工和外来务工人员开展上岗前消防培训。</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乡镇消防工作计划方案二</w:t>
      </w:r>
    </w:p>
    <w:p>
      <w:pPr>
        <w:ind w:left="0" w:right="0" w:firstLine="560"/>
        <w:spacing w:before="450" w:after="450" w:line="312" w:lineRule="auto"/>
      </w:pPr>
      <w:r>
        <w:rPr>
          <w:rFonts w:ascii="宋体" w:hAnsi="宋体" w:eastAsia="宋体" w:cs="宋体"/>
          <w:color w:val="000"/>
          <w:sz w:val="28"/>
          <w:szCs w:val="28"/>
        </w:rPr>
        <w:t xml:space="preserve">为加强消防安全专项整治，根据国务院安委会《消防安全专项整治三年行动实施方案》和《xx省消防安全专项整治三年行动方案》、《xx市消防安全专项整治三年行动方案》、《xx区消防安全专项整治三年行动实施方案》，制定本实施方案。</w:t>
      </w:r>
    </w:p>
    <w:p>
      <w:pPr>
        <w:ind w:left="0" w:right="0" w:firstLine="560"/>
        <w:spacing w:before="450" w:after="450" w:line="312" w:lineRule="auto"/>
      </w:pPr>
      <w:r>
        <w:rPr>
          <w:rFonts w:ascii="宋体" w:hAnsi="宋体" w:eastAsia="宋体" w:cs="宋体"/>
          <w:color w:val="000"/>
          <w:sz w:val="28"/>
          <w:szCs w:val="28"/>
        </w:rPr>
        <w:t xml:space="preserve">紧紧围绕“防大火、控小火、降总量”目标，注重问题导向、目标导向、结果导向，突出标本兼治、严抓治标、重在治本，深化源头治理、系统治理、综合治理，建立健全风险隐患分析研判、监测预警、精准施治、常态管控等机制，推动从根本上解决突出问题和重大隐患，完善消防管理责任链条，做深做细做实基层基础工作，力争通过三年治理，有效遏制“小火亡人”，有效压减较大火灾，坚决杜绝重特大火灾事故。</w:t>
      </w:r>
    </w:p>
    <w:p>
      <w:pPr>
        <w:ind w:left="0" w:right="0" w:firstLine="560"/>
        <w:spacing w:before="450" w:after="450" w:line="312" w:lineRule="auto"/>
      </w:pPr>
      <w:r>
        <w:rPr>
          <w:rFonts w:ascii="宋体" w:hAnsi="宋体" w:eastAsia="宋体" w:cs="宋体"/>
          <w:color w:val="000"/>
          <w:sz w:val="28"/>
          <w:szCs w:val="28"/>
        </w:rPr>
        <w:t xml:space="preserve">坚持责任引领、齐抓共管。压实属地管理责任、部门依法监管责任、单位主体责任，全面推行行业标准化管理，重大火灾隐患政府挂牌督办、行业集中约谈、社会曝光警示机制更加完善，社会单位责任主体意识和“四个能力”明显增强。</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大型商业综合体、物流仓储、区域性隐患等突出风险，推动解决电气、电动自行车火灾多发和基层“小火亡人”等问题。20xx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坚持信息支撑、提质升效。全面应用大数据、物联网信息化技术，依托智慧城市建设，分级建成城市消防大数据库，实时化、智能化评估消防安全风险。20xx年底前，按照区消防安全委员会的工作安排部署全乡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坚持全民消防、增强意识。大力实施全民消防安全素质提升工程，消防安全纳入主要行业领域职业培训内容，推动企业单位建立常态化全员培训制度，分级分类培训重点人群，20xx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坚持统筹兼顾、夯实基础。坚持隐患整治与基层基础一体推进，针对消防安全系统性、普遍性问题，制定出台具体制度规定，标本兼治、综合施治，健全长效管控机制，提升本质安全水平。</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逐一在消防车通道出入路口和路面及两侧划设醒目标志标线，设置警示标识标牌，实行标识化管理。有条件的单位和新建住宅小区实施智能化管理，利用摄像头、违章电子提示屏等技防设备实行全时段监控。20xx年底前未完成的，实行政府挂牌督办整改。</w:t>
      </w:r>
    </w:p>
    <w:p>
      <w:pPr>
        <w:ind w:left="0" w:right="0" w:firstLine="560"/>
        <w:spacing w:before="450" w:after="450" w:line="312" w:lineRule="auto"/>
      </w:pPr>
      <w:r>
        <w:rPr>
          <w:rFonts w:ascii="宋体" w:hAnsi="宋体" w:eastAsia="宋体" w:cs="宋体"/>
          <w:color w:val="000"/>
          <w:sz w:val="28"/>
          <w:szCs w:val="28"/>
        </w:rPr>
        <w:t xml:space="preserve">2.实行“一村一策、一组一策”治理。结合我乡老旧小区的建成年代、建筑高度、周边环境、道路管网等方面情况，按照“先急后缓”原则，结合城市更新和城镇老旧小区改造，20xx年，制定实施“一村一策、一组一策”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城市停车场建设列入城市基础设施建设重要内容，充分挖掘城市人防地下空间潜力，列出三年工作计划在城市推动新建一批公共停车设施。各地按照加强城市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建立完善弹性停车、错时开放、潮汐停车、共享停车等政策机制，推行更加专业规范的停车管理。老旧住宅小区周边的路侧停车场等公共停车设施，对小区居民实行优惠停车，合理设置门槛和限制条件要求，降低停车费用，形成普惠效应。对于没有物业管理的住宅小区，成立管理机构或者采取政府购买服务等方式，落实专人看管、合理规划建设停车位，加强消防车通道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5.加强综合执法和联合管理。集中开展消防车通道联合执法检查，依法查处占用、堵塞、封闭消防车通道等违法行为。20xx年，组织各有关部门建立联合执法管理机制，畅通信息共享渠道。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（二）集中开展重点领域重点场所消防安全治理。</w:t>
      </w:r>
    </w:p>
    <w:p>
      <w:pPr>
        <w:ind w:left="0" w:right="0" w:firstLine="560"/>
        <w:spacing w:before="450" w:after="450" w:line="312" w:lineRule="auto"/>
      </w:pPr>
      <w:r>
        <w:rPr>
          <w:rFonts w:ascii="宋体" w:hAnsi="宋体" w:eastAsia="宋体" w:cs="宋体"/>
          <w:color w:val="000"/>
          <w:sz w:val="28"/>
          <w:szCs w:val="28"/>
        </w:rPr>
        <w:t xml:space="preserve">1.高层建筑消防安全综合整治。一是严格落实有关规定要求，建立高层建筑消防安全责任人、管理人履职承诺制度；二是管理使用单位建立消防设施定期维护保养和检测制度，全面排查测试室内消火栓系统和自动喷水灭火系统，逐栋解决消火栓无水以及消防供水不足、压力不够等问题；三是管理使用单位全面自查外墙保温和装饰材料，对采用易燃可燃外墙保温和装饰材料的逐项登记，设定明显警示标识、严格日常管理，对防护层破损开裂、脱落的逐项登记并修复；四是管理使用单位全面自查电缆井及管道井防火封堵不严、井壁及检查门破损、井内堆放易燃可燃杂物等问题，逐项登记并整改；五是每栋高层公共建筑和每个高层住宅小区根据建筑规模，依托社区网格员、保安人员、管理使用单位人员、志愿者等力量，建立防火、灭火、宣传于一体的微型消防站队伍。20xx年，排查建立问题隐患清单和整改责任清单，制定高层建筑三年整治计划，重点督办整改一批严重问题；20xx年，排查登记的突出问题得到有效整改，建立完善消防管理机制；20xx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大型商业综合体消防安全综合治理。一是严格落实大型商业综合体消防安全管理规则要求，产权单位、使用单位明确消防安全责任人、管理人，设立归口管理部门，健全消防管理制度，逐级逐岗细化消防管理职责；二是组织开展达标创建活动，明确各管理部门、各类店铺、岗位员工达标要求职责及任务，作为绩效考核、运营管理考核重要指标，逐步优化落实各项消防管理制度；三是大型商业综合体内部以功能分类分区、以店铺为单元推行网格化消防管理制度，突出消防安全责任落实、餐饮后厨消防安全、电气消防安全、安全疏散条件、建筑消防设施、应急处置能力等内容，全面落实“三自主两公开一承诺”；四是加强消防设施、餐饮场所、儿童活动场所、电影院等重点部位管控，实行每季度消防安全检查评估制度，消防安全责任人、管理人及时组织整改检查评估发现的问题；五是建立全员消防培训制度，区分不同岗位及职责至少每半年接受一次针对性消防培训，分楼层分区域建立应急执勤点和快速响应机制，至少每半年组织开展一次消防演练。20xx年，大型商业综合体达标率实现100%。</w:t>
      </w:r>
    </w:p>
    <w:p>
      <w:pPr>
        <w:ind w:left="0" w:right="0" w:firstLine="560"/>
        <w:spacing w:before="450" w:after="450" w:line="312" w:lineRule="auto"/>
      </w:pPr>
      <w:r>
        <w:rPr>
          <w:rFonts w:ascii="宋体" w:hAnsi="宋体" w:eastAsia="宋体" w:cs="宋体"/>
          <w:color w:val="000"/>
          <w:sz w:val="28"/>
          <w:szCs w:val="28"/>
        </w:rPr>
        <w:t xml:space="preserve">4.电气火灾综合治理。一是加强电器产品生产和流通领域治理，严查无证非法生产行为，严查不按标准或套牌、贴牌生产假冒伪劣产品的违法行为，加大对“线上、线下”电器产品流通场所监督检查和查处曝光力度；二是严格建设工程质量终身负责制，加强电气设计和施工质量管理，落实设计、施工、监理、建设单位安全责任；三是社会单位加强电气安全隐患排查整治，完善落实用电安全管理制度，规范电器设备设置和电气线路敷设，积极应用电气火灾监控系统；四是加强电气安全隐患排查整治，组织对电气火灾隐患集中区域开展电气线路集中改造。</w:t>
      </w:r>
    </w:p>
    <w:p>
      <w:pPr>
        <w:ind w:left="0" w:right="0" w:firstLine="560"/>
        <w:spacing w:before="450" w:after="450" w:line="312" w:lineRule="auto"/>
      </w:pPr>
      <w:r>
        <w:rPr>
          <w:rFonts w:ascii="宋体" w:hAnsi="宋体" w:eastAsia="宋体" w:cs="宋体"/>
          <w:color w:val="000"/>
          <w:sz w:val="28"/>
          <w:szCs w:val="28"/>
        </w:rPr>
        <w:t xml:space="preserve">5.电动自行车消防安全综合治理。一是严格电动自行车生产、销售监管，市场监管部门依法查处违法违规生产、销售、改装电动自行车等行为，建立公布曝光、联合管理机制，督促生产销售、维修改装企业严格执行相关标准和规定，加强产品质量自查，向社会做出公开承诺；二是新建住宅小区严格按照相关规定，同步设置电动自行车棚和智能充电控制设施，已建成小区逐步进行扩建改造，加强日常巡查值守。20xx年，居民住宅区全部落实电动自行车集中管理要求措施；三是建筑管理使用单位、村（居）民委员会加强日常检查，及时纠治电动自行车在建筑内门厅、共用走道、楼梯间、安全出口等公共区域违规停放、充电，以及室外“飞线充电”等隐患问题。</w:t>
      </w:r>
    </w:p>
    <w:p>
      <w:pPr>
        <w:ind w:left="0" w:right="0" w:firstLine="560"/>
        <w:spacing w:before="450" w:after="450" w:line="312" w:lineRule="auto"/>
      </w:pPr>
      <w:r>
        <w:rPr>
          <w:rFonts w:ascii="宋体" w:hAnsi="宋体" w:eastAsia="宋体" w:cs="宋体"/>
          <w:color w:val="000"/>
          <w:sz w:val="28"/>
          <w:szCs w:val="28"/>
        </w:rPr>
        <w:t xml:space="preserve">6.仓储物流企业消防安全综合治理。一是企业对建筑防火、消防设施、安全疏散、用火用电、员工集中宿舍管理等重点环节开展自查自纠，及时消除火灾隐患；二是组织对辖区物流网点、小仓储等场所开展排查，督促落实火灾防范措施。</w:t>
      </w:r>
    </w:p>
    <w:p>
      <w:pPr>
        <w:ind w:left="0" w:right="0" w:firstLine="560"/>
        <w:spacing w:before="450" w:after="450" w:line="312" w:lineRule="auto"/>
      </w:pPr>
      <w:r>
        <w:rPr>
          <w:rFonts w:ascii="宋体" w:hAnsi="宋体" w:eastAsia="宋体" w:cs="宋体"/>
          <w:color w:val="000"/>
          <w:sz w:val="28"/>
          <w:szCs w:val="28"/>
        </w:rPr>
        <w:t xml:space="preserve">7.校外培训机构消防安全综合治理。一是校外培训机构参照《教育部公安部关于加强中小学幼儿园消防安全管理工作的意见》和《河南省教育厅河南省市场监管局河南省应急管理厅转发关于健全校外培训机构专项治理整改若干工作机制的通知》（教基一〔20xx〕1028号），开展自查自纠，及时消除火灾隐患，加强日常消防安全管理。二是对辖区校外培训机构开展排查，对隐患单位实施综合治理，跟踪整改情况。三是建立相关部门信息互通、会商研究等实体化运作机制，形成齐抓共管合力。四是找准存在的突出和共性问题，制定针对性措施，建立安全监管长效机制，督促校外培训机构全面落实消防安全主体责任。</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区域性隐患、城乡结合部等突出风险，结合城镇老旧小区改造提质，结合“十四五”规划、新型城镇化建设、城中村改造，分类施策、分类整治，组织升级改造消防设施，推动加强消防管理。20xx年起，每年将老旧场所消防风险治理列入实事工程、民生工程，每年督办整改一批老旧场所火灾隐患问题。20xx年，老旧场所基本落实差异化防控措施。</w:t>
      </w:r>
    </w:p>
    <w:p>
      <w:pPr>
        <w:ind w:left="0" w:right="0" w:firstLine="560"/>
        <w:spacing w:before="450" w:after="450" w:line="312" w:lineRule="auto"/>
      </w:pPr>
      <w:r>
        <w:rPr>
          <w:rFonts w:ascii="宋体" w:hAnsi="宋体" w:eastAsia="宋体" w:cs="宋体"/>
          <w:color w:val="000"/>
          <w:sz w:val="28"/>
          <w:szCs w:val="28"/>
        </w:rPr>
        <w:t xml:space="preserve">2.抓好易燃可燃彩钢板房风险治理。组织发动综治办、安监站、村委会等对社区、村庄使用彩钢板的小场所、小单位进行排查治理；城建所对人员密集场所、施工现场违规搭建、违规采用易燃可燃材料的彩钢板房开展专项检查；文化站、民政、中心校、卫生院、工商所等部门分别对公共娱乐场所、社会福利机构、学校幼儿园、医院及劳动密集型企业生产加工车间和员工集体宿舍等人员密集场所搭建的彩钢板建筑进行排查治理，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3.抓好新材料突出风险治理。工业和信息化部门组织开展电动汽车强制性国家标准宣贯，指导科学、安全、规范设置充电设施。</w:t>
      </w:r>
    </w:p>
    <w:p>
      <w:pPr>
        <w:ind w:left="0" w:right="0" w:firstLine="560"/>
        <w:spacing w:before="450" w:after="450" w:line="312" w:lineRule="auto"/>
      </w:pPr>
      <w:r>
        <w:rPr>
          <w:rFonts w:ascii="宋体" w:hAnsi="宋体" w:eastAsia="宋体" w:cs="宋体"/>
          <w:color w:val="000"/>
          <w:sz w:val="28"/>
          <w:szCs w:val="28"/>
        </w:rPr>
        <w:t xml:space="preserve">4.抓好新业态突出风险治理。组织分析评估辖区电子商务、物流业、新型商业等新业态消防安全风险，强化行业消防管理措施，引导产业安全发展，提高安全设防等级。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（四）有效遏制“小火亡人”现象。</w:t>
      </w:r>
    </w:p>
    <w:p>
      <w:pPr>
        <w:ind w:left="0" w:right="0" w:firstLine="560"/>
        <w:spacing w:before="450" w:after="450" w:line="312" w:lineRule="auto"/>
      </w:pPr>
      <w:r>
        <w:rPr>
          <w:rFonts w:ascii="宋体" w:hAnsi="宋体" w:eastAsia="宋体" w:cs="宋体"/>
          <w:color w:val="000"/>
          <w:sz w:val="28"/>
          <w:szCs w:val="28"/>
        </w:rPr>
        <w:t xml:space="preserve">1.落实基层消防安全管理责任。结合中央关于推进基层综合行政执法改革部署，明确消防管理职责，确定消防管理人员，完善绩效考评制度和奖惩措施，做深做细做实消防安全网格化管理。深化“巡消、保消一体化”工作，加强巡防、保安队伍消防业务培训，推动落实消防巡查检查、消防宣传教育和初期火灾扑救职责。</w:t>
      </w:r>
    </w:p>
    <w:p>
      <w:pPr>
        <w:ind w:left="0" w:right="0" w:firstLine="560"/>
        <w:spacing w:before="450" w:after="450" w:line="312" w:lineRule="auto"/>
      </w:pPr>
      <w:r>
        <w:rPr>
          <w:rFonts w:ascii="宋体" w:hAnsi="宋体" w:eastAsia="宋体" w:cs="宋体"/>
          <w:color w:val="000"/>
          <w:sz w:val="28"/>
          <w:szCs w:val="28"/>
        </w:rPr>
        <w:t xml:space="preserve">2.加强居民住宅、出租屋、沿街门店等火灾防范。针对居民住宅，充分发动乡镇、村居委会和公安派出所等力量，加大消防宣传和防火巡查力度，及时纠治违规用火用电、堵塞疏散通道、电动车楼内停放或充电等问题。针对出租屋，组织公安、住建、消防等部门和基层力量，排查摸清底数，开展执法检查，整治突出问题，并分类建立出租人、承租人和物业服务企业管理人员信息库，定点定时推送消防提示警示信息。针对沿街门店，按照消防安全示范街建设 “五有、五无、五到位”的标准，推进社会单位标准化、规范化、精细化管理，督促严格落实火灾防范措施要求，特别是住宿与经营部分进行防火分隔，拆除影响逃生的固定设施，并设置独立的疏散设施或辅助疏散设施，留宿人员不得超过2人，同时积极设置独立式火灾探测报警器。</w:t>
      </w:r>
    </w:p>
    <w:p>
      <w:pPr>
        <w:ind w:left="0" w:right="0" w:firstLine="560"/>
        <w:spacing w:before="450" w:after="450" w:line="312" w:lineRule="auto"/>
      </w:pPr>
      <w:r>
        <w:rPr>
          <w:rFonts w:ascii="宋体" w:hAnsi="宋体" w:eastAsia="宋体" w:cs="宋体"/>
          <w:color w:val="000"/>
          <w:sz w:val="28"/>
          <w:szCs w:val="28"/>
        </w:rPr>
        <w:t xml:space="preserve">3.加大乡村火灾隐患整治力度。加强对工业园、小微企业等乡村新兴产业消防安全评估和管理，集中治理消防管理责任不落实、消防设施不足、消防培训不到位等突出问题。结合乡村房改、水改、电改、灶改、路改等工作，有计划地改造乡村消防车通道、消防水源等基础设施，加快乡村电气线路、用火用电等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各行业部门严格落实“三管三必须”要求，将消防安全纳入日常管理、检查督办、考核评比等内容。20xx年,中心校、民政、文化、住建、工商、卫生健康、宗教等重点行业部门，组织对学校及幼儿园、养老服务机构、文化娱乐场所、星级宾馆饭店、施工工地、商场市场、旅游景区、医疗卫生机构、宗教活动场所、文物建筑和博物馆等行业单位集中开展排查整治，及时消除火灾隐患。市场监管、公安、消防救援机构建立不合格消防产品信息数据共享平台，严厉打击制假售假行为，禁止使用不合格或明令淘汰的消防产品。</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20xx年，乡消防安全委员会办公室实体运行，积极推动各各行业部门落实消防安全责任，健全联席会议、日常巡查、分级约谈、预警提醒、年度考评等制度。教育、民政、文化、住建、工商、卫生健康、宗教等重点行业部门，建立完善行业系统消防安全管理规定，健全与消防救援机构分析评估、定期会商、联合执法、信息共享等工作机制。公安机关依法履行消防工作职责，将派出所消防工作纳入绩效考评和警务督察范围，推动派出所加强消防监管和宣传教育，每年举办行业部门负责人消防业务培训班。20xx年底前，选取1至2个行业系统打造示范标杆；20xx年，推广典型经验做法；20xx年，固化长效工作机制，规范落实行业标准化管理。</w:t>
      </w:r>
    </w:p>
    <w:p>
      <w:pPr>
        <w:ind w:left="0" w:right="0" w:firstLine="560"/>
        <w:spacing w:before="450" w:after="450" w:line="312" w:lineRule="auto"/>
      </w:pPr>
      <w:r>
        <w:rPr>
          <w:rFonts w:ascii="宋体" w:hAnsi="宋体" w:eastAsia="宋体" w:cs="宋体"/>
          <w:color w:val="000"/>
          <w:sz w:val="28"/>
          <w:szCs w:val="28"/>
        </w:rPr>
        <w:t xml:space="preserve">从20xx年4月至20xx年12月，分四个阶段进行。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（一）动员部署（20xx年4月至5月）。制定工作方案，召开会议专题研究部署，明确整治目标、任务和措施，细化相关部门、单位整治责任分工、工作措施、治理时限等内容。</w:t>
      </w:r>
    </w:p>
    <w:p>
      <w:pPr>
        <w:ind w:left="0" w:right="0" w:firstLine="560"/>
        <w:spacing w:before="450" w:after="450" w:line="312" w:lineRule="auto"/>
      </w:pPr>
      <w:r>
        <w:rPr>
          <w:rFonts w:ascii="宋体" w:hAnsi="宋体" w:eastAsia="宋体" w:cs="宋体"/>
          <w:color w:val="000"/>
          <w:sz w:val="28"/>
          <w:szCs w:val="28"/>
        </w:rPr>
        <w:t xml:space="preserve">（二）排查整治（20xx年5月至12月）。对本地区本行业消防安全风险隐患全面排查，建立问题隐患、整改责任和制度措施“三个清单”，明确排查时间表、整改路线图、工作责任人，充分发动社会各方力量和基层网格力量，群策群力、群防群治，确保各项排查任务保质保量完成。</w:t>
      </w:r>
    </w:p>
    <w:p>
      <w:pPr>
        <w:ind w:left="0" w:right="0" w:firstLine="560"/>
        <w:spacing w:before="450" w:after="450" w:line="312" w:lineRule="auto"/>
      </w:pPr>
      <w:r>
        <w:rPr>
          <w:rFonts w:ascii="宋体" w:hAnsi="宋体" w:eastAsia="宋体" w:cs="宋体"/>
          <w:color w:val="000"/>
          <w:sz w:val="28"/>
          <w:szCs w:val="28"/>
        </w:rPr>
        <w:t xml:space="preserve">（三）集中攻坚（20xx年）。认真对照前期排查的“三个清单”，按照整改难易程度以及危害后果实施差异化分步整治。存在重大火灾隐患的，全面落实政府挂牌督办和跟踪整治，明确相关责任，做到责任、措施、资金、时限和预案“五落实”，确保按时整改销案。</w:t>
      </w:r>
    </w:p>
    <w:p>
      <w:pPr>
        <w:ind w:left="0" w:right="0" w:firstLine="560"/>
        <w:spacing w:before="450" w:after="450" w:line="312" w:lineRule="auto"/>
      </w:pPr>
      <w:r>
        <w:rPr>
          <w:rFonts w:ascii="宋体" w:hAnsi="宋体" w:eastAsia="宋体" w:cs="宋体"/>
          <w:color w:val="000"/>
          <w:sz w:val="28"/>
          <w:szCs w:val="28"/>
        </w:rPr>
        <w:t xml:space="preserve">（四）巩固提升（20xx年）。在推进消防安全突出风险隐患整改的同时，要分析共性问题，坚持标本兼治，结合实际出台配套举措、形成经验做法，建立健全本地区本行业防范化解重大消防安全风险的长效机制。总结形成本方案年度工作报告和三年行动报告并报上级消防安全委员会办公室。</w:t>
      </w:r>
    </w:p>
    <w:p>
      <w:pPr>
        <w:ind w:left="0" w:right="0" w:firstLine="560"/>
        <w:spacing w:before="450" w:after="450" w:line="312" w:lineRule="auto"/>
      </w:pPr>
      <w:r>
        <w:rPr>
          <w:rFonts w:ascii="宋体" w:hAnsi="宋体" w:eastAsia="宋体" w:cs="宋体"/>
          <w:color w:val="000"/>
          <w:sz w:val="28"/>
          <w:szCs w:val="28"/>
        </w:rPr>
        <w:t xml:space="preserve">（一）强化组织领导。充分认识开展消防安全专项整治三年行动的重要意义，结合本地实际分级落实组织实施工作，主要领导要专题研究部署，分管领导要主抓督办，建立工作专班，定期开展工作研判、听取整治情况汇报，研究推动各项重点任务按步推进、按期完成。相关部门出台配套支持政策意见，协同推进落实。</w:t>
      </w:r>
    </w:p>
    <w:p>
      <w:pPr>
        <w:ind w:left="0" w:right="0" w:firstLine="560"/>
        <w:spacing w:before="450" w:after="450" w:line="312" w:lineRule="auto"/>
      </w:pPr>
      <w:r>
        <w:rPr>
          <w:rFonts w:ascii="宋体" w:hAnsi="宋体" w:eastAsia="宋体" w:cs="宋体"/>
          <w:color w:val="000"/>
          <w:sz w:val="28"/>
          <w:szCs w:val="28"/>
        </w:rPr>
        <w:t xml:space="preserve">（二）强化统筹推进。将消防工作纳入国民经济和社会发展“十四五”规划，结合新型城镇化建设、乡村振兴战略等重点工作，整体规划部署本地消防工作，保证与经济社会协调发展。坚持因地制宜、因情施策，针对不同地区和行业领域特点，研究采取差异化的工作举措，开展针对性治理排查，健全完善政策支撑，确保治理实效。</w:t>
      </w:r>
    </w:p>
    <w:p>
      <w:pPr>
        <w:ind w:left="0" w:right="0" w:firstLine="560"/>
        <w:spacing w:before="450" w:after="450" w:line="312" w:lineRule="auto"/>
      </w:pPr>
      <w:r>
        <w:rPr>
          <w:rFonts w:ascii="宋体" w:hAnsi="宋体" w:eastAsia="宋体" w:cs="宋体"/>
          <w:color w:val="000"/>
          <w:sz w:val="28"/>
          <w:szCs w:val="28"/>
        </w:rPr>
        <w:t xml:space="preserve">（三）强化示范引领。在全面部署推进的基础上，组织一批重点地区、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四）强化考核督导。此次专项整治作为消防工作考核内容，党委政府将适时组织专项督查，对各行政村、乡直各单位整治行动开展情况进行督导推进。党委政府将在政务督查、日常检查、工作考核中增加指标权重，采取“四不两直”的方式开展明察暗访，层层传递压力，逐级推进任务落地。三年行动期间，凡发生亡人和有重大影响的火灾事故，严格落实查原因、查教训、查责任“一案三查”，依纪依规实施责任追究。</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乡镇消防工作计划方案三</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贵州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2、根据县人民政府关于加强社会消防安全工作的指示精神，进一步推动政府、法人代表和其他组织严格落实消防安全责任，全面提高消防安全管理水平和防控火灾能力。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公安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县公安消防队的督促指导。</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20xx年全镇80%房地产住宅小区、楼盘物业公司及具备条件的社区要建立有消防器材室的义务消防队，同时在全县公众聚集场所建立消防协管员队伍。</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尝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宋体" w:hAnsi="宋体" w:eastAsia="宋体" w:cs="宋体"/>
          <w:color w:val="000"/>
          <w:sz w:val="28"/>
          <w:szCs w:val="28"/>
        </w:rPr>
        <w:t xml:space="preserve">3、加歌舞娱乐场所监管力度。落实消防措施，巩固专项整治成果，对责令关停场所和实行强制封堵、拆撤以及责令变更用途的包厢，切实督促关停到位、变更到位、整改到位，严防反弹。同时，严格把好“源头”关，在审核、批准新开办的歌舞娱乐场所中严格执行国家法律法规。把各单位贯彻执行《消防法》和《贵州省消防条例》情况作为消防监督检查的重要内容，通过具体的消防监督行为，推动《消防法》、《贵州省消防条例》等法律法规的宣传、贯彻和实施。</w:t>
      </w:r>
    </w:p>
    <w:p>
      <w:pPr>
        <w:ind w:left="0" w:right="0" w:firstLine="560"/>
        <w:spacing w:before="450" w:after="450" w:line="312" w:lineRule="auto"/>
      </w:pPr>
      <w:r>
        <w:rPr>
          <w:rFonts w:ascii="宋体" w:hAnsi="宋体" w:eastAsia="宋体" w:cs="宋体"/>
          <w:color w:val="000"/>
          <w:sz w:val="28"/>
          <w:szCs w:val="28"/>
        </w:rPr>
        <w:t xml:space="preserve">1、抓好消防宣传“四进”工作。即（进学校、进社区、进企业、进农村），定期到社区、村、学校、企业开展消防宣传教育培训，引导社会、企业、学校充分发挥社团组织、物业管理单位、村、社区的基层组织作用，建立消防宣传网络和平台，深入开展消防宣传“四进”工作。</w:t>
      </w:r>
    </w:p>
    <w:p>
      <w:pPr>
        <w:ind w:left="0" w:right="0" w:firstLine="560"/>
        <w:spacing w:before="450" w:after="450" w:line="312" w:lineRule="auto"/>
      </w:pPr>
      <w:r>
        <w:rPr>
          <w:rFonts w:ascii="宋体" w:hAnsi="宋体" w:eastAsia="宋体" w:cs="宋体"/>
          <w:color w:val="000"/>
          <w:sz w:val="28"/>
          <w:szCs w:val="28"/>
        </w:rPr>
        <w:t xml:space="preserve">2、抓好消防安全教育培训工作。按照盛地、县消防安全工作精神，重点加强对单位消防安全责任人和消防安全管理人以及消防控制室值班操作人员等其他专兼职消防安全管理人员以及消防设施检测人员、建筑工程消防技术人员等相关从业人员的消防安全职业技能培训，完成年度消防安全培训任务。同时，建立消防与安监部门联合机制，实行分散培训，集中统考的培训制度，对全镇公众聚集场所从业人员进行一次消防安全培训。</w:t>
      </w:r>
    </w:p>
    <w:p>
      <w:pPr>
        <w:ind w:left="0" w:right="0" w:firstLine="560"/>
        <w:spacing w:before="450" w:after="450" w:line="312" w:lineRule="auto"/>
      </w:pPr>
      <w:r>
        <w:rPr>
          <w:rFonts w:ascii="宋体" w:hAnsi="宋体" w:eastAsia="宋体" w:cs="宋体"/>
          <w:color w:val="000"/>
          <w:sz w:val="28"/>
          <w:szCs w:val="28"/>
        </w:rPr>
        <w:t xml:space="preserve">3、抓好社会化消防宣传教育工作。树立品牌意识，多层次开展社会化消防宣传活动。一是面向广城乡居民，力开展公益消防宣传。通过统一制作消防公益广告牌、广告片和消防电视教育短片等，在电视台播出；二是教育部门在全镇中小学每期消防安全教育课程不少于4课时。</w:t>
      </w:r>
    </w:p>
    <w:p>
      <w:pPr>
        <w:ind w:left="0" w:right="0" w:firstLine="560"/>
        <w:spacing w:before="450" w:after="450" w:line="312" w:lineRule="auto"/>
      </w:pPr>
      <w:r>
        <w:rPr>
          <w:rFonts w:ascii="宋体" w:hAnsi="宋体" w:eastAsia="宋体" w:cs="宋体"/>
          <w:color w:val="000"/>
          <w:sz w:val="28"/>
          <w:szCs w:val="28"/>
        </w:rPr>
        <w:t xml:space="preserve">4、抓好义务消防队伍建设工作。全面提高义务消防队伍扑救火灾的能力，要求基本做到“四会”：一会宣传消防知识和报火警；二会使用灭火器具；三会发现、消除一般的火灾隐患；四会扑救初始火灾。</w:t>
      </w:r>
    </w:p>
    <w:p>
      <w:pPr>
        <w:ind w:left="0" w:right="0" w:firstLine="560"/>
        <w:spacing w:before="450" w:after="450" w:line="312" w:lineRule="auto"/>
      </w:pPr>
      <w:r>
        <w:rPr>
          <w:rFonts w:ascii="宋体" w:hAnsi="宋体" w:eastAsia="宋体" w:cs="宋体"/>
          <w:color w:val="000"/>
          <w:sz w:val="28"/>
          <w:szCs w:val="28"/>
        </w:rPr>
        <w:t xml:space="preserve">1、镇消防安全工作领导小组将及时调整成员单位和组成人员，采取多种方式，讨论研究本辖区消防计划、公共消防设施建设、重火灾隐患整改、消防器材装备和义务消防队建设等重问题。</w:t>
      </w:r>
    </w:p>
    <w:p>
      <w:pPr>
        <w:ind w:left="0" w:right="0" w:firstLine="560"/>
        <w:spacing w:before="450" w:after="450" w:line="312" w:lineRule="auto"/>
      </w:pPr>
      <w:r>
        <w:rPr>
          <w:rFonts w:ascii="宋体" w:hAnsi="宋体" w:eastAsia="宋体" w:cs="宋体"/>
          <w:color w:val="000"/>
          <w:sz w:val="28"/>
          <w:szCs w:val="28"/>
        </w:rPr>
        <w:t xml:space="preserve">2、各社区、村、单位要落实层层责任制，按照防火工作要求，经常组织开展消防安全检查，督促社会各类单位认真落实消防安全责任制，特别是重节假日、重活动期间要进行专项检查，平时做到每季度不少于一次检查。</w:t>
      </w:r>
    </w:p>
    <w:p>
      <w:pPr>
        <w:ind w:left="0" w:right="0" w:firstLine="560"/>
        <w:spacing w:before="450" w:after="450" w:line="312" w:lineRule="auto"/>
      </w:pPr>
      <w:r>
        <w:rPr>
          <w:rFonts w:ascii="宋体" w:hAnsi="宋体" w:eastAsia="宋体" w:cs="宋体"/>
          <w:color w:val="000"/>
          <w:sz w:val="28"/>
          <w:szCs w:val="28"/>
        </w:rPr>
        <w:t xml:space="preserve">3、加强社会消防安全工作的联系沟通和信息交流，及时总结推广消防工作先进经验和做法，表彰、奖励消防工作先进集体和先进个人，指导和协调各片区、各部门、各单位的消防工作。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乡镇消防工作计划方案四</w:t>
      </w:r>
    </w:p>
    <w:p>
      <w:pPr>
        <w:ind w:left="0" w:right="0" w:firstLine="560"/>
        <w:spacing w:before="450" w:after="450" w:line="312" w:lineRule="auto"/>
      </w:pPr>
      <w:r>
        <w:rPr>
          <w:rFonts w:ascii="宋体" w:hAnsi="宋体" w:eastAsia="宋体" w:cs="宋体"/>
          <w:color w:val="000"/>
          <w:sz w:val="28"/>
          <w:szCs w:val="28"/>
        </w:rPr>
        <w:t xml:space="preserve">坚持消防安全工作“安全第一、预防为主、综合治理”和“预防为主，防消结合”的方针，在区委、区政府、区防火委和镇党委、政府领导的领导下，注重加强队伍建设，加大安全监管力度，充分发挥镇、村级防火安全委员会和微型消防站的职能作用，搞好应急救援体系建设，继续深化消防安全专项整治，进一步狠抓基础工作，坚决杜绝特大事故，遏制重大事故，减少一般事故发生，推进辖区消防安全状况稳定好转。</w:t>
      </w:r>
    </w:p>
    <w:p>
      <w:pPr>
        <w:ind w:left="0" w:right="0" w:firstLine="560"/>
        <w:spacing w:before="450" w:after="450" w:line="312" w:lineRule="auto"/>
      </w:pPr>
      <w:r>
        <w:rPr>
          <w:rFonts w:ascii="宋体" w:hAnsi="宋体" w:eastAsia="宋体" w:cs="宋体"/>
          <w:color w:val="000"/>
          <w:sz w:val="28"/>
          <w:szCs w:val="28"/>
        </w:rPr>
        <w:t xml:space="preserve">强化全镇消防重点要害部位的安全防范工作，提高全镇人民的安全意识和火场自救逃生能力，进一步完善消防装备和设施，确保我镇人民群众的生产和生活的稳定，保障全面无重、特大火灾事故的发生。</w:t>
      </w:r>
    </w:p>
    <w:p>
      <w:pPr>
        <w:ind w:left="0" w:right="0" w:firstLine="560"/>
        <w:spacing w:before="450" w:after="450" w:line="312" w:lineRule="auto"/>
      </w:pPr>
      <w:r>
        <w:rPr>
          <w:rFonts w:ascii="宋体" w:hAnsi="宋体" w:eastAsia="宋体" w:cs="宋体"/>
          <w:color w:val="000"/>
          <w:sz w:val="28"/>
          <w:szCs w:val="28"/>
        </w:rPr>
        <w:t xml:space="preserve">每季度召开一次全镇防范重特大消防安全事故的工作会议，分析、布置、督促、检查辖区内防范重特大消防安全事故的工作；严格落实重大消防安全事故应急处理预案；宣传贯彻消防安全的政策、法规，实行安全生产目标管理责任制，明确各相关人员的安全责任；每季度对辖区内重点社会单位及容易发生重大安全事故的单位、场所和设备、设施，进行严格管理和重点检查；积极参加消防安全教育培训，监督特种作业人员持证上岗，开展形式多样的消防安全宣传活动；建立健全消防安全责任制和安全管理制度，对各类重大安全事故的隐患进行查处，发现重大安全隐患的责令其立即排除。减少一般事故，杜绝较大及以上事故，确保全镇消防安全形势的持续稳定。</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（1）狠抓今冬明春防火工作，组织各单位、各村自觉进行社会面火灾防控和火灾隐患自查工作，同时做好元旦、春节、元宵节及全国“两会”等重要时期的消防安全监管工作。</w:t>
      </w:r>
    </w:p>
    <w:p>
      <w:pPr>
        <w:ind w:left="0" w:right="0" w:firstLine="560"/>
        <w:spacing w:before="450" w:after="450" w:line="312" w:lineRule="auto"/>
      </w:pPr>
      <w:r>
        <w:rPr>
          <w:rFonts w:ascii="宋体" w:hAnsi="宋体" w:eastAsia="宋体" w:cs="宋体"/>
          <w:color w:val="000"/>
          <w:sz w:val="28"/>
          <w:szCs w:val="28"/>
        </w:rPr>
        <w:t xml:space="preserve">（2）与全镇各生产经营单位、各村委会签订消防安全责任书。</w:t>
      </w:r>
    </w:p>
    <w:p>
      <w:pPr>
        <w:ind w:left="0" w:right="0" w:firstLine="560"/>
        <w:spacing w:before="450" w:after="450" w:line="312" w:lineRule="auto"/>
      </w:pPr>
      <w:r>
        <w:rPr>
          <w:rFonts w:ascii="宋体" w:hAnsi="宋体" w:eastAsia="宋体" w:cs="宋体"/>
          <w:color w:val="000"/>
          <w:sz w:val="28"/>
          <w:szCs w:val="28"/>
        </w:rPr>
        <w:t xml:space="preserve">（3）召开第一季度消防安全工作会，认真总结和分析，继续探索消防安全工作新思路，把消防安全工作抓紧、抓实、抓到底。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4）按照《**市微型消防站标准化建设细则（试行）》和《**镇开展“创建消防安全村庄”活动实施方案》要求，在辖区内积极推广村级微型消防站和创建消防安全村庄工作，20xx年度计划建成二类以上微型消防站2座，8个行政村完成消防安全村庄建设。</w:t>
      </w:r>
    </w:p>
    <w:p>
      <w:pPr>
        <w:ind w:left="0" w:right="0" w:firstLine="560"/>
        <w:spacing w:before="450" w:after="450" w:line="312" w:lineRule="auto"/>
      </w:pPr>
      <w:r>
        <w:rPr>
          <w:rFonts w:ascii="宋体" w:hAnsi="宋体" w:eastAsia="宋体" w:cs="宋体"/>
          <w:color w:val="000"/>
          <w:sz w:val="28"/>
          <w:szCs w:val="28"/>
        </w:rPr>
        <w:t xml:space="preserve">（5）在辖区大力推广家族、出租房、九小场所（小旅馆、小餐饮场所、小歌舞娱乐场所、小美容洗浴场所、小学校、小医院、小商所、小生产加工企业、小网吧）等自主安装独立式感烟火灾探测报警器和简易喷淋设施。</w:t>
      </w:r>
    </w:p>
    <w:p>
      <w:pPr>
        <w:ind w:left="0" w:right="0" w:firstLine="560"/>
        <w:spacing w:before="450" w:after="450" w:line="312" w:lineRule="auto"/>
      </w:pPr>
      <w:r>
        <w:rPr>
          <w:rFonts w:ascii="宋体" w:hAnsi="宋体" w:eastAsia="宋体" w:cs="宋体"/>
          <w:color w:val="000"/>
          <w:sz w:val="28"/>
          <w:szCs w:val="28"/>
        </w:rPr>
        <w:t xml:space="preserve">（6）推动社会单位严格落实消防安全评估、消防管理人、建筑消防设施定期维护保养、火灾隐患法人承诺整改等制度和“六加一”措施，落实消防安全“户籍化”管理，强化消防安全“四个能力”，着力实现“组织制度规范化、标准管理统一化、重点部位警示化、培训演练经常化、检查巡查常态化、设施器材标识化”的“六位一体”标准化管理，切实提升单位主动落实消防安全主体责任的意识。</w:t>
      </w:r>
    </w:p>
    <w:p>
      <w:pPr>
        <w:ind w:left="0" w:right="0" w:firstLine="560"/>
        <w:spacing w:before="450" w:after="450" w:line="312" w:lineRule="auto"/>
      </w:pPr>
      <w:r>
        <w:rPr>
          <w:rFonts w:ascii="宋体" w:hAnsi="宋体" w:eastAsia="宋体" w:cs="宋体"/>
          <w:color w:val="000"/>
          <w:sz w:val="28"/>
          <w:szCs w:val="28"/>
        </w:rPr>
        <w:t xml:space="preserve">第二季度工作：</w:t>
      </w:r>
    </w:p>
    <w:p>
      <w:pPr>
        <w:ind w:left="0" w:right="0" w:firstLine="560"/>
        <w:spacing w:before="450" w:after="450" w:line="312" w:lineRule="auto"/>
      </w:pPr>
      <w:r>
        <w:rPr>
          <w:rFonts w:ascii="宋体" w:hAnsi="宋体" w:eastAsia="宋体" w:cs="宋体"/>
          <w:color w:val="000"/>
          <w:sz w:val="28"/>
          <w:szCs w:val="28"/>
        </w:rPr>
        <w:t xml:space="preserve">（1）继续加大辖区消防安全网格化管理，组织全镇21个村和各单位的义务消防队员进行消防安全学习培训，落实“一格一员”，组织学习《消防法》、《消防安全管理条例》等有关法律法规，聘请区消防支队进行典型火灾事故案例分析，并现场教授消防器材使用演练。</w:t>
      </w:r>
    </w:p>
    <w:p>
      <w:pPr>
        <w:ind w:left="0" w:right="0" w:firstLine="560"/>
        <w:spacing w:before="450" w:after="450" w:line="312" w:lineRule="auto"/>
      </w:pPr>
      <w:r>
        <w:rPr>
          <w:rFonts w:ascii="宋体" w:hAnsi="宋体" w:eastAsia="宋体" w:cs="宋体"/>
          <w:color w:val="000"/>
          <w:sz w:val="28"/>
          <w:szCs w:val="28"/>
        </w:rPr>
        <w:t xml:space="preserve">（2）召开上半年消防安全工作例会，通报上半年火灾事故和消防隐问题，总结上半年消防安全检查、宣传、整治开展工作情况，下达下半年工作目标及要求。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（3）广泛动员社会力量、加大公墓、村民集葬地等重点区域的巡查看护力量，强化消防宣传引导，严格落实好“清明节”、“五一”等重点时期的火灾防控工作，确保无较大火情发生。</w:t>
      </w:r>
    </w:p>
    <w:p>
      <w:pPr>
        <w:ind w:left="0" w:right="0" w:firstLine="560"/>
        <w:spacing w:before="450" w:after="450" w:line="312" w:lineRule="auto"/>
      </w:pPr>
      <w:r>
        <w:rPr>
          <w:rFonts w:ascii="宋体" w:hAnsi="宋体" w:eastAsia="宋体" w:cs="宋体"/>
          <w:color w:val="000"/>
          <w:sz w:val="28"/>
          <w:szCs w:val="28"/>
        </w:rPr>
        <w:t xml:space="preserve">（4）争取政府资金，拟建一所消防安全体验室。</w:t>
      </w:r>
    </w:p>
    <w:p>
      <w:pPr>
        <w:ind w:left="0" w:right="0" w:firstLine="560"/>
        <w:spacing w:before="450" w:after="450" w:line="312" w:lineRule="auto"/>
      </w:pPr>
      <w:r>
        <w:rPr>
          <w:rFonts w:ascii="宋体" w:hAnsi="宋体" w:eastAsia="宋体" w:cs="宋体"/>
          <w:color w:val="000"/>
          <w:sz w:val="28"/>
          <w:szCs w:val="28"/>
        </w:rPr>
        <w:t xml:space="preserve">第三季度工作：</w:t>
      </w:r>
    </w:p>
    <w:p>
      <w:pPr>
        <w:ind w:left="0" w:right="0" w:firstLine="560"/>
        <w:spacing w:before="450" w:after="450" w:line="312" w:lineRule="auto"/>
      </w:pPr>
      <w:r>
        <w:rPr>
          <w:rFonts w:ascii="宋体" w:hAnsi="宋体" w:eastAsia="宋体" w:cs="宋体"/>
          <w:color w:val="000"/>
          <w:sz w:val="28"/>
          <w:szCs w:val="28"/>
        </w:rPr>
        <w:t xml:space="preserve">（4）组织开展消防重点单位应急预案演练活动；</w:t>
      </w:r>
    </w:p>
    <w:p>
      <w:pPr>
        <w:ind w:left="0" w:right="0" w:firstLine="560"/>
        <w:spacing w:before="450" w:after="450" w:line="312" w:lineRule="auto"/>
      </w:pPr>
      <w:r>
        <w:rPr>
          <w:rFonts w:ascii="宋体" w:hAnsi="宋体" w:eastAsia="宋体" w:cs="宋体"/>
          <w:color w:val="000"/>
          <w:sz w:val="28"/>
          <w:szCs w:val="28"/>
        </w:rPr>
        <w:t xml:space="preserve">（5）开展消防安全进学校、进幼儿园宣传活动，通过学校开展消防应急逃生演练、消防安全主题班会、发放消防安全宣传手册等形式开展一系列宣传活动。</w:t>
      </w:r>
    </w:p>
    <w:p>
      <w:pPr>
        <w:ind w:left="0" w:right="0" w:firstLine="560"/>
        <w:spacing w:before="450" w:after="450" w:line="312" w:lineRule="auto"/>
      </w:pPr>
      <w:r>
        <w:rPr>
          <w:rFonts w:ascii="宋体" w:hAnsi="宋体" w:eastAsia="宋体" w:cs="宋体"/>
          <w:color w:val="000"/>
          <w:sz w:val="28"/>
          <w:szCs w:val="28"/>
        </w:rPr>
        <w:t xml:space="preserve">（6）开展消防安全入村庄、入企业宣传活动，计划在8个行政村和15家消防重点企业开展专题宣传活动。</w:t>
      </w:r>
    </w:p>
    <w:p>
      <w:pPr>
        <w:ind w:left="0" w:right="0" w:firstLine="560"/>
        <w:spacing w:before="450" w:after="450" w:line="312" w:lineRule="auto"/>
      </w:pPr>
      <w:r>
        <w:rPr>
          <w:rFonts w:ascii="宋体" w:hAnsi="宋体" w:eastAsia="宋体" w:cs="宋体"/>
          <w:color w:val="000"/>
          <w:sz w:val="28"/>
          <w:szCs w:val="28"/>
        </w:rPr>
        <w:t xml:space="preserve">（7）召开第三季度消防安全工作例会，总结第三季度消防安全工作，分析第四季度消防安全工作形势并进行工作部署。</w:t>
      </w:r>
    </w:p>
    <w:p>
      <w:pPr>
        <w:ind w:left="0" w:right="0" w:firstLine="560"/>
        <w:spacing w:before="450" w:after="450" w:line="312" w:lineRule="auto"/>
      </w:pPr>
      <w:r>
        <w:rPr>
          <w:rFonts w:ascii="宋体" w:hAnsi="宋体" w:eastAsia="宋体" w:cs="宋体"/>
          <w:color w:val="000"/>
          <w:sz w:val="28"/>
          <w:szCs w:val="28"/>
        </w:rPr>
        <w:t xml:space="preserve">第四季度工作：</w:t>
      </w:r>
    </w:p>
    <w:p>
      <w:pPr>
        <w:ind w:left="0" w:right="0" w:firstLine="560"/>
        <w:spacing w:before="450" w:after="450" w:line="312" w:lineRule="auto"/>
      </w:pPr>
      <w:r>
        <w:rPr>
          <w:rFonts w:ascii="宋体" w:hAnsi="宋体" w:eastAsia="宋体" w:cs="宋体"/>
          <w:color w:val="000"/>
          <w:sz w:val="28"/>
          <w:szCs w:val="28"/>
        </w:rPr>
        <w:t xml:space="preserve">（1）认真组织开展秋冬季防火工作的宣传，开展以消除火灾隐患为重点的消防安全宣传活动，全面检查以灭火器材为重点的所有岗位，确保实效和数量。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（2）积极开展“119”消防安全的宣传教育活动，提高全镇居民的安全意识、责任感和警惕性。</w:t>
      </w:r>
    </w:p>
    <w:p>
      <w:pPr>
        <w:ind w:left="0" w:right="0" w:firstLine="560"/>
        <w:spacing w:before="450" w:after="450" w:line="312" w:lineRule="auto"/>
      </w:pPr>
      <w:r>
        <w:rPr>
          <w:rFonts w:ascii="宋体" w:hAnsi="宋体" w:eastAsia="宋体" w:cs="宋体"/>
          <w:color w:val="000"/>
          <w:sz w:val="28"/>
          <w:szCs w:val="28"/>
        </w:rPr>
        <w:t xml:space="preserve">（3）召开第四季度消防安全工作会，总结全年消防安全工作开展情况，下达明年消防安全工作目标。</w:t>
      </w:r>
    </w:p>
    <w:p>
      <w:pPr>
        <w:ind w:left="0" w:right="0" w:firstLine="560"/>
        <w:spacing w:before="450" w:after="450" w:line="312" w:lineRule="auto"/>
      </w:pPr>
      <w:r>
        <w:rPr>
          <w:rFonts w:ascii="宋体" w:hAnsi="宋体" w:eastAsia="宋体" w:cs="宋体"/>
          <w:color w:val="000"/>
          <w:sz w:val="28"/>
          <w:szCs w:val="28"/>
        </w:rPr>
        <w:t xml:space="preserve">（1）深化完善主要领导负责制，各村主干要切实履行“党政同责，一岗双责”，加强对责任人、责任岗位的直接监督，严格落实责任追究制度，切实做到全镇21个村安全管理的全覆盖。</w:t>
      </w:r>
    </w:p>
    <w:p>
      <w:pPr>
        <w:ind w:left="0" w:right="0" w:firstLine="560"/>
        <w:spacing w:before="450" w:after="450" w:line="312" w:lineRule="auto"/>
      </w:pPr>
      <w:r>
        <w:rPr>
          <w:rFonts w:ascii="宋体" w:hAnsi="宋体" w:eastAsia="宋体" w:cs="宋体"/>
          <w:color w:val="000"/>
          <w:sz w:val="28"/>
          <w:szCs w:val="28"/>
        </w:rPr>
        <w:t xml:space="preserve">（2）“九小”场所和“多合一”场所消防安全整治。对辖区内所有企业和生产加工单位严格落实国家的有关规定，加强对重大隐患的整治力度，建立完善生产经营单位重大危险源和重大隐患台帐，制定好相关的应急处置预案；完善消防安全网络化管理机制，加强全镇消防安全排查和整治力度，对“九小”和“多合一”场所能够整改的责令和跟踪督促尽快整改，不能整改的坚决给予取缔，以杜绝较大火灾事故发生。</w:t>
      </w:r>
    </w:p>
    <w:p>
      <w:pPr>
        <w:ind w:left="0" w:right="0" w:firstLine="560"/>
        <w:spacing w:before="450" w:after="450" w:line="312" w:lineRule="auto"/>
      </w:pPr>
      <w:r>
        <w:rPr>
          <w:rFonts w:ascii="宋体" w:hAnsi="宋体" w:eastAsia="宋体" w:cs="宋体"/>
          <w:color w:val="000"/>
          <w:sz w:val="28"/>
          <w:szCs w:val="28"/>
        </w:rPr>
        <w:t xml:space="preserve">（3）沿街商铺消防安全整治。定期对辖区内沿街商铺进行检查，及时发现和制止沿街店铺存在的“多合一”现象，督促沿街商铺抓好火灾隐患整改，对于有隐患不排除，有问题不整改的，要采取断然措施，坚决予以查封、取缔等措施。</w:t>
      </w:r>
    </w:p>
    <w:p>
      <w:pPr>
        <w:ind w:left="0" w:right="0" w:firstLine="560"/>
        <w:spacing w:before="450" w:after="450" w:line="312" w:lineRule="auto"/>
      </w:pPr>
      <w:r>
        <w:rPr>
          <w:rFonts w:ascii="宋体" w:hAnsi="宋体" w:eastAsia="宋体" w:cs="宋体"/>
          <w:color w:val="000"/>
          <w:sz w:val="28"/>
          <w:szCs w:val="28"/>
        </w:rPr>
        <w:t xml:space="preserve">（4）进一步加强消防安全监管队伍建设，不断提高消防安全监管水平。各村要健全村级微消防站并足额配备人员及器材，切实做到平时巡回检查到位，及时督促隐患整改到位，关键时刻救援到位。不断提高消防监管队伍的综合素质，逐步形成高效务实、依法行政、规范有序的消防安全监管体系。</w:t>
      </w:r>
    </w:p>
    <w:p>
      <w:pPr>
        <w:ind w:left="0" w:right="0" w:firstLine="560"/>
        <w:spacing w:before="450" w:after="450" w:line="312" w:lineRule="auto"/>
      </w:pPr>
      <w:r>
        <w:rPr>
          <w:rFonts w:ascii="宋体" w:hAnsi="宋体" w:eastAsia="宋体" w:cs="宋体"/>
          <w:color w:val="000"/>
          <w:sz w:val="28"/>
          <w:szCs w:val="28"/>
        </w:rPr>
        <w:t xml:space="preserve">进一步修订和完善全镇、各村、各单位消防安全应急救援预案，组织开展培训和演练，落实应急救援责任和防范措施。经常组织开展消防安全检查，及时发现和查处各类隐患，并督促相关场所和单位及时整改。</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乡镇消防工作计划方案五</w:t>
      </w:r>
    </w:p>
    <w:p>
      <w:pPr>
        <w:ind w:left="0" w:right="0" w:firstLine="560"/>
        <w:spacing w:before="450" w:after="450" w:line="312" w:lineRule="auto"/>
      </w:pPr>
      <w:r>
        <w:rPr>
          <w:rFonts w:ascii="宋体" w:hAnsi="宋体" w:eastAsia="宋体" w:cs="宋体"/>
          <w:color w:val="000"/>
          <w:sz w:val="28"/>
          <w:szCs w:val="28"/>
        </w:rPr>
        <w:t xml:space="preserve">各村书记、居委会主任、企事业法人代表是消防工作第一责任人，并根据要求配备专(兼)职消防员负责本辖区内的消防工作。</w:t>
      </w:r>
    </w:p>
    <w:p>
      <w:pPr>
        <w:ind w:left="0" w:right="0" w:firstLine="560"/>
        <w:spacing w:before="450" w:after="450" w:line="312" w:lineRule="auto"/>
      </w:pPr>
      <w:r>
        <w:rPr>
          <w:rFonts w:ascii="宋体" w:hAnsi="宋体" w:eastAsia="宋体" w:cs="宋体"/>
          <w:color w:val="000"/>
          <w:sz w:val="28"/>
          <w:szCs w:val="28"/>
        </w:rPr>
        <w:t xml:space="preserve">学校要加强中小学生的消防安全教育工作，实行校长责任制。供电部门和有关单位要在管辖范围内，对供电线路和设施及时进行检查，发现问题立即整改。各村(居)委会、企事业单位必须对本辖区消防重点部位做到有消防设施、器材和警示标志。镇安办将配合有关部门在辖区内进行消防安全大检查，从而使广大群众和企业职工进一步提高消防安全意识。镇安办将加强两支义务消防队的管理，使其拉得出、用得上。</w:t>
      </w:r>
    </w:p>
    <w:p>
      <w:pPr>
        <w:ind w:left="0" w:right="0" w:firstLine="560"/>
        <w:spacing w:before="450" w:after="450" w:line="312" w:lineRule="auto"/>
      </w:pPr>
      <w:r>
        <w:rPr>
          <w:rFonts w:ascii="宋体" w:hAnsi="宋体" w:eastAsia="宋体" w:cs="宋体"/>
          <w:color w:val="000"/>
          <w:sz w:val="28"/>
          <w:szCs w:val="28"/>
        </w:rPr>
        <w:t xml:space="preserve">各村(居)、企事业单位，必须定期对所辖区内进行一次拉网式排查，要对本单位的消防器材和设施进行一次清理、造册。使消防工作做到有安排、有检查、有记录、有总结。对失效、损坏的设施和器材要及时更换和修复。镇安办将不定时进行检查、上报。对不履行职责、防火措施不到位、发生火灾事故的，将根据有关规定追究责任人的责任。使我镇消防工作真正做到“事故原因不查清不放过、事故责任者不处理不过、整改措施不落实不放过、教训不吸取不放过”。使我镇消防工作在本年度上一个新台阶。</w:t>
      </w:r>
    </w:p>
    <w:p>
      <w:pPr>
        <w:ind w:left="0" w:right="0" w:firstLine="560"/>
        <w:spacing w:before="450" w:after="450" w:line="312" w:lineRule="auto"/>
      </w:pPr>
      <w:r>
        <w:rPr>
          <w:rFonts w:ascii="宋体" w:hAnsi="宋体" w:eastAsia="宋体" w:cs="宋体"/>
          <w:color w:val="000"/>
          <w:sz w:val="28"/>
          <w:szCs w:val="28"/>
        </w:rPr>
        <w:t xml:space="preserve">目前，我镇辖区内化工企业较多，而化工企业的生产、储存性质决定企业火灾爆炸事故的突发性、破坏性和次灾害性。部分企业车间与库房防火间距不足，厂区内建筑物之间无明显防火分隔，无法达到防火要求。企业业主消防意识淡薄，对企业消防设施投入不到位，要求各生产企业要加大排查力度，认真清理和管理好消防设施，在防火重点部位要设置警示标牌。加大对职工消防知识的宣传，提高职工消防知识和灭火技能。同时制定灭火和疏散预案，确保无火灾事故发生。</w:t>
      </w:r>
    </w:p>
    <w:p>
      <w:pPr>
        <w:ind w:left="0" w:right="0" w:firstLine="560"/>
        <w:spacing w:before="450" w:after="450" w:line="312" w:lineRule="auto"/>
      </w:pPr>
      <w:r>
        <w:rPr>
          <w:rFonts w:ascii="宋体" w:hAnsi="宋体" w:eastAsia="宋体" w:cs="宋体"/>
          <w:color w:val="000"/>
          <w:sz w:val="28"/>
          <w:szCs w:val="28"/>
        </w:rPr>
        <w:t xml:space="preserve">根据新市镇xx年《关于做好新市镇消防安全“防火墙”工程工作的安排意见》，各村（居）、企事业单位要认真组织排查，制定方案，以全面落实社会单位消防安全“四个能力”和夯实农村、社区火灾防控“四个基础”建设。各重点防火单位要制定消防预案，在年内组织消防演练。大力加强公共安全的监督、检查，杜绝公共消防火灾事故的发生。根据安全工作一岗双责制度，各相关部门要加强对公共消防设施建设，要加大公共娱乐场所（网吧、旅馆、卡拉ok厅）消防安全的检查，确保各类消防通道畅通，各种警示标志齐全，确保我镇消防防火安全。</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乡镇消防工作计划方案六</w:t>
      </w:r>
    </w:p>
    <w:p>
      <w:pPr>
        <w:ind w:left="0" w:right="0" w:firstLine="560"/>
        <w:spacing w:before="450" w:after="450" w:line="312" w:lineRule="auto"/>
      </w:pPr>
      <w:r>
        <w:rPr>
          <w:rFonts w:ascii="宋体" w:hAnsi="宋体" w:eastAsia="宋体" w:cs="宋体"/>
          <w:color w:val="000"/>
          <w:sz w:val="28"/>
          <w:szCs w:val="28"/>
        </w:rPr>
        <w:t xml:space="preserve">根据《重庆市江北区人民政府办公室关于印发20xx年全区安全生产工作要点的通知》要求，为切实加强街道20xx年消防安全管理工作，按照消防工作预防为主、防消结合的方针，为了预防火灾和减少火灾危害，加强应急救援工作，保护人身、财产安全，维护公共安全，制定本消防安全管理工作计划。</w:t>
      </w:r>
    </w:p>
    <w:p>
      <w:pPr>
        <w:ind w:left="0" w:right="0" w:firstLine="560"/>
        <w:spacing w:before="450" w:after="450" w:line="312" w:lineRule="auto"/>
      </w:pPr>
      <w:r>
        <w:rPr>
          <w:rFonts w:ascii="宋体" w:hAnsi="宋体" w:eastAsia="宋体" w:cs="宋体"/>
          <w:color w:val="000"/>
          <w:sz w:val="28"/>
          <w:szCs w:val="28"/>
        </w:rPr>
        <w:t xml:space="preserve">消除消防安全隐患、杜绝或减少火灾事故发生率、提高辖区群众消防意识、熟练掌握“四懂、四会”知识、加强消防“四个能力”建设、强化消防“网格化”建设管理。</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（一）持续开展“清剿火患”活动。</w:t>
      </w:r>
    </w:p>
    <w:p>
      <w:pPr>
        <w:ind w:left="0" w:right="0" w:firstLine="560"/>
        <w:spacing w:before="450" w:after="450" w:line="312" w:lineRule="auto"/>
      </w:pPr>
      <w:r>
        <w:rPr>
          <w:rFonts w:ascii="宋体" w:hAnsi="宋体" w:eastAsia="宋体" w:cs="宋体"/>
          <w:color w:val="000"/>
          <w:sz w:val="28"/>
          <w:szCs w:val="28"/>
        </w:rPr>
        <w:t xml:space="preserve">1.由街道安监部门牵头，重点对辖区危化单位、高层建筑、人密场所等重点防火区域开展监督检查。</w:t>
      </w:r>
    </w:p>
    <w:p>
      <w:pPr>
        <w:ind w:left="0" w:right="0" w:firstLine="560"/>
        <w:spacing w:before="450" w:after="450" w:line="312" w:lineRule="auto"/>
      </w:pPr>
      <w:r>
        <w:rPr>
          <w:rFonts w:ascii="宋体" w:hAnsi="宋体" w:eastAsia="宋体" w:cs="宋体"/>
          <w:color w:val="000"/>
          <w:sz w:val="28"/>
          <w:szCs w:val="28"/>
        </w:rPr>
        <w:t xml:space="preserve">2.配合消防支队、园区管委会、辖区派出所，开展消防安全监督检查。</w:t>
      </w:r>
    </w:p>
    <w:p>
      <w:pPr>
        <w:ind w:left="0" w:right="0" w:firstLine="560"/>
        <w:spacing w:before="450" w:after="450" w:line="312" w:lineRule="auto"/>
      </w:pPr>
      <w:r>
        <w:rPr>
          <w:rFonts w:ascii="宋体" w:hAnsi="宋体" w:eastAsia="宋体" w:cs="宋体"/>
          <w:color w:val="000"/>
          <w:sz w:val="28"/>
          <w:szCs w:val="28"/>
        </w:rPr>
        <w:t xml:space="preserve">3.落实企业主体责任，督促辖区各企业开展消防安全隐患自查自改。</w:t>
      </w:r>
    </w:p>
    <w:p>
      <w:pPr>
        <w:ind w:left="0" w:right="0" w:firstLine="560"/>
        <w:spacing w:before="450" w:after="450" w:line="312" w:lineRule="auto"/>
      </w:pPr>
      <w:r>
        <w:rPr>
          <w:rFonts w:ascii="宋体" w:hAnsi="宋体" w:eastAsia="宋体" w:cs="宋体"/>
          <w:color w:val="000"/>
          <w:sz w:val="28"/>
          <w:szCs w:val="28"/>
        </w:rPr>
        <w:t xml:space="preserve">4.督促指导辖区安置小区物管公司，开展火灾隐患排查整治，消防消防安全隐患。</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w:t>
      </w:r>
    </w:p>
    <w:p>
      <w:pPr>
        <w:ind w:left="0" w:right="0" w:firstLine="560"/>
        <w:spacing w:before="450" w:after="450" w:line="312" w:lineRule="auto"/>
      </w:pPr>
      <w:r>
        <w:rPr>
          <w:rFonts w:ascii="宋体" w:hAnsi="宋体" w:eastAsia="宋体" w:cs="宋体"/>
          <w:color w:val="000"/>
          <w:sz w:val="28"/>
          <w:szCs w:val="28"/>
        </w:rPr>
        <w:t xml:space="preserve">1.在重大节假日前夕开展消防安全“进村、进社区、进企业、进家庭、进单位”的五进宣传工作，并在xxx社区、xx花苑安置小区设立宣传站。</w:t>
      </w:r>
    </w:p>
    <w:p>
      <w:pPr>
        <w:ind w:left="0" w:right="0" w:firstLine="560"/>
        <w:spacing w:before="450" w:after="450" w:line="312" w:lineRule="auto"/>
      </w:pPr>
      <w:r>
        <w:rPr>
          <w:rFonts w:ascii="宋体" w:hAnsi="宋体" w:eastAsia="宋体" w:cs="宋体"/>
          <w:color w:val="000"/>
          <w:sz w:val="28"/>
          <w:szCs w:val="28"/>
        </w:rPr>
        <w:t xml:space="preserve">2.在辖区主要交通道路路口、小区大门（道路）悬挂宣传标语。</w:t>
      </w:r>
    </w:p>
    <w:p>
      <w:pPr>
        <w:ind w:left="0" w:right="0" w:firstLine="560"/>
        <w:spacing w:before="450" w:after="450" w:line="312" w:lineRule="auto"/>
      </w:pPr>
      <w:r>
        <w:rPr>
          <w:rFonts w:ascii="宋体" w:hAnsi="宋体" w:eastAsia="宋体" w:cs="宋体"/>
          <w:color w:val="000"/>
          <w:sz w:val="28"/>
          <w:szCs w:val="28"/>
        </w:rPr>
        <w:t xml:space="preserve">3.在居民小区和村宣传栏张贴消防宣传制品。</w:t>
      </w:r>
    </w:p>
    <w:p>
      <w:pPr>
        <w:ind w:left="0" w:right="0" w:firstLine="560"/>
        <w:spacing w:before="450" w:after="450" w:line="312" w:lineRule="auto"/>
      </w:pPr>
      <w:r>
        <w:rPr>
          <w:rFonts w:ascii="宋体" w:hAnsi="宋体" w:eastAsia="宋体" w:cs="宋体"/>
          <w:color w:val="000"/>
          <w:sz w:val="28"/>
          <w:szCs w:val="28"/>
        </w:rPr>
        <w:t xml:space="preserve">（三）加强街道、村（居）消防应急队伍建设，开展知识培训、演练。</w:t>
      </w:r>
    </w:p>
    <w:p>
      <w:pPr>
        <w:ind w:left="0" w:right="0" w:firstLine="560"/>
        <w:spacing w:before="450" w:after="450" w:line="312" w:lineRule="auto"/>
      </w:pPr>
      <w:r>
        <w:rPr>
          <w:rFonts w:ascii="宋体" w:hAnsi="宋体" w:eastAsia="宋体" w:cs="宋体"/>
          <w:color w:val="000"/>
          <w:sz w:val="28"/>
          <w:szCs w:val="28"/>
        </w:rPr>
        <w:t xml:space="preserve">1.组织街道员工及村（居）委会工作人员，邀请区消防支队、林业派出所领导开展消防安全知识培训。</w:t>
      </w:r>
    </w:p>
    <w:p>
      <w:pPr>
        <w:ind w:left="0" w:right="0" w:firstLine="560"/>
        <w:spacing w:before="450" w:after="450" w:line="312" w:lineRule="auto"/>
      </w:pPr>
      <w:r>
        <w:rPr>
          <w:rFonts w:ascii="宋体" w:hAnsi="宋体" w:eastAsia="宋体" w:cs="宋体"/>
          <w:color w:val="000"/>
          <w:sz w:val="28"/>
          <w:szCs w:val="28"/>
        </w:rPr>
        <w:t xml:space="preserve">2.组织街道、村（居）应急队伍开展消防应急器材使用、处置火灾等培训及演练。</w:t>
      </w:r>
    </w:p>
    <w:p>
      <w:pPr>
        <w:ind w:left="0" w:right="0" w:firstLine="560"/>
        <w:spacing w:before="450" w:after="450" w:line="312" w:lineRule="auto"/>
      </w:pPr>
      <w:r>
        <w:rPr>
          <w:rFonts w:ascii="宋体" w:hAnsi="宋体" w:eastAsia="宋体" w:cs="宋体"/>
          <w:color w:val="000"/>
          <w:sz w:val="28"/>
          <w:szCs w:val="28"/>
        </w:rPr>
        <w:t xml:space="preserve">（一）持续开展“清剿火患”活动。20xx年1月起—12月止。</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（二）营造宣传氛围，提高辖区群众消防安全意识。20xx — 2 —</w:t>
      </w:r>
    </w:p>
    <w:p>
      <w:pPr>
        <w:ind w:left="0" w:right="0" w:firstLine="560"/>
        <w:spacing w:before="450" w:after="450" w:line="312" w:lineRule="auto"/>
      </w:pPr>
      <w:r>
        <w:rPr>
          <w:rFonts w:ascii="宋体" w:hAnsi="宋体" w:eastAsia="宋体" w:cs="宋体"/>
          <w:color w:val="000"/>
          <w:sz w:val="28"/>
          <w:szCs w:val="28"/>
        </w:rPr>
        <w:t xml:space="preserve">年1月—12月止。</w:t>
      </w:r>
    </w:p>
    <w:p>
      <w:pPr>
        <w:ind w:left="0" w:right="0" w:firstLine="560"/>
        <w:spacing w:before="450" w:after="450" w:line="312" w:lineRule="auto"/>
      </w:pPr>
      <w:r>
        <w:rPr>
          <w:rFonts w:ascii="宋体" w:hAnsi="宋体" w:eastAsia="宋体" w:cs="宋体"/>
          <w:color w:val="000"/>
          <w:sz w:val="28"/>
          <w:szCs w:val="28"/>
        </w:rPr>
        <w:t xml:space="preserve">（三）培训及演练。</w:t>
      </w:r>
    </w:p>
    <w:p>
      <w:pPr>
        <w:ind w:left="0" w:right="0" w:firstLine="560"/>
        <w:spacing w:before="450" w:after="450" w:line="312" w:lineRule="auto"/>
      </w:pPr>
      <w:r>
        <w:rPr>
          <w:rFonts w:ascii="宋体" w:hAnsi="宋体" w:eastAsia="宋体" w:cs="宋体"/>
          <w:color w:val="000"/>
          <w:sz w:val="28"/>
          <w:szCs w:val="28"/>
        </w:rPr>
        <w:t xml:space="preserve">1.20xx年3月，组织街道员工及村（居）委会工作人员，开展消防安全知识培训。</w:t>
      </w:r>
    </w:p>
    <w:p>
      <w:pPr>
        <w:ind w:left="0" w:right="0" w:firstLine="560"/>
        <w:spacing w:before="450" w:after="450" w:line="312" w:lineRule="auto"/>
      </w:pPr>
      <w:r>
        <w:rPr>
          <w:rFonts w:ascii="宋体" w:hAnsi="宋体" w:eastAsia="宋体" w:cs="宋体"/>
          <w:color w:val="000"/>
          <w:sz w:val="28"/>
          <w:szCs w:val="28"/>
        </w:rPr>
        <w:t xml:space="preserve">2.20xx年5月，组织街道应急队伍开展消防应急器材使用，火灾处置的培训。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3.20xx年6月，组织村（居）应急队伍开展消防应急器材使用，火灾处置的培训。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4.20xx年11月，组织辖区医疗、消防部队、街道、村（居）委会，开展火灾事故应急救援演练。</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宋体" w:hAnsi="宋体" w:eastAsia="宋体" w:cs="宋体"/>
          <w:color w:val="000"/>
          <w:sz w:val="28"/>
          <w:szCs w:val="28"/>
        </w:rPr>
        <w:t xml:space="preserve">二○xx年十二月二十日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乡镇消防工作计划方案七</w:t>
      </w:r>
    </w:p>
    <w:p>
      <w:pPr>
        <w:ind w:left="0" w:right="0" w:firstLine="560"/>
        <w:spacing w:before="450" w:after="450" w:line="312" w:lineRule="auto"/>
      </w:pPr>
      <w:r>
        <w:rPr>
          <w:rFonts w:ascii="宋体" w:hAnsi="宋体" w:eastAsia="宋体" w:cs="宋体"/>
          <w:color w:val="000"/>
          <w:sz w:val="28"/>
          <w:szCs w:val="28"/>
        </w:rPr>
        <w:t xml:space="preserve">坚持以深入贯彻落实国务院《关于进一步加强消防工作的意见》(国发〔20xx〕15号文件)、省人民政府《关于进一步加强消防工作的决定》(云政发〔20xx〕142号)为主线，以进一步深入推进平安乡镇创建活动为主要内容，以119消防日宣传活动为契机，充分展现近年来面甸镇平安乡镇创建活动的显著成效，推广创建活动成功经验，采取教育、文化、新闻舆论等多种手段，科学整合社会宣传资源，广泛宣传火灾的危害性，进一步推动消防工作社会化，有效预防和遏制重特大火灾事故，深入扎实的开展消防宣传活动，大力营造宣传氛围，有效把握舆论导向，增强群众消防法制意识，提高自防自救能力，努力把我镇平安乡镇引向深入，切实为构建和谐面甸创造良好的消防安全环境。</w:t>
      </w:r>
    </w:p>
    <w:p>
      <w:pPr>
        <w:ind w:left="0" w:right="0" w:firstLine="560"/>
        <w:spacing w:before="450" w:after="450" w:line="312" w:lineRule="auto"/>
      </w:pPr>
      <w:r>
        <w:rPr>
          <w:rFonts w:ascii="宋体" w:hAnsi="宋体" w:eastAsia="宋体" w:cs="宋体"/>
          <w:color w:val="000"/>
          <w:sz w:val="28"/>
          <w:szCs w:val="28"/>
        </w:rPr>
        <w:t xml:space="preserve">平安面甸消防在行动</w:t>
      </w:r>
    </w:p>
    <w:p>
      <w:pPr>
        <w:ind w:left="0" w:right="0" w:firstLine="560"/>
        <w:spacing w:before="450" w:after="450" w:line="312" w:lineRule="auto"/>
      </w:pPr>
      <w:r>
        <w:rPr>
          <w:rFonts w:ascii="宋体" w:hAnsi="宋体" w:eastAsia="宋体" w:cs="宋体"/>
          <w:color w:val="000"/>
          <w:sz w:val="28"/>
          <w:szCs w:val="28"/>
        </w:rPr>
        <w:t xml:space="preserve">本次活动由面甸镇防火安全委员会主办，面甸派出所承办。为确保活动开展扎实有效，富有声色，本着社会广大人民群众积极参与，相关行业和单位积极支持的角度，采取社会化运作方式开展系列活动，并在镇防火安全委员会的领导下成立20xx年面甸镇平安面甸消防在行动暨119消防日系列宣传活动领导小组，组长由镇人民政府镇长李开武担任，副组长由镇人民政府副镇长宋哲峰、面甸派出所所长唐映担任，成员由镇党政办主任季成云、镇林业站站长张黄俊、镇农机站站长周萍、镇文化站站长吴国忠、面甸中心校校长苏劲松、面甸工商所所长田国林、面甸卫生院院长张隆、面甸烟站站长高英、面甸派出所副所长李亚东、镇政府文书杨维组成，领导小组办公室设在派出所，办公室主任由唐映同志兼任，李亚东同志具体负责宣传工作的业务指导，同时负责活动期间的日常事务。</w:t>
      </w:r>
    </w:p>
    <w:p>
      <w:pPr>
        <w:ind w:left="0" w:right="0" w:firstLine="560"/>
        <w:spacing w:before="450" w:after="450" w:line="312" w:lineRule="auto"/>
      </w:pPr>
      <w:r>
        <w:rPr>
          <w:rFonts w:ascii="宋体" w:hAnsi="宋体" w:eastAsia="宋体" w:cs="宋体"/>
          <w:color w:val="000"/>
          <w:sz w:val="28"/>
          <w:szCs w:val="28"/>
        </w:rPr>
        <w:t xml:space="preserve">全面贯彻上级通知精神，强化宣传教育效果，结合面甸实际，认真部署，组织严密，通过采取贴近实际、贴近生活、贴近群众的宣传手段，进企业、进学校、进村委会、进农户，做到广播有声、街上有字。充分调动广大人民群众参与消防工作的积极性，扩大社会效果，普及消防常识和防火灭火知识，提高单位自觉做好消防工作的主体意识，提高群众的消防安全意识，建立消防宣传网络，明确消防安全职责，推动消防工作社会化进程。</w:t>
      </w:r>
    </w:p>
    <w:p>
      <w:pPr>
        <w:ind w:left="0" w:right="0" w:firstLine="560"/>
        <w:spacing w:before="450" w:after="450" w:line="312" w:lineRule="auto"/>
      </w:pPr>
      <w:r>
        <w:rPr>
          <w:rFonts w:ascii="宋体" w:hAnsi="宋体" w:eastAsia="宋体" w:cs="宋体"/>
          <w:color w:val="000"/>
          <w:sz w:val="28"/>
          <w:szCs w:val="28"/>
        </w:rPr>
        <w:t xml:space="preserve">(一)各村委会要在119消防日期间，利用广播宣传消防法律法规和防火灭火常识。</w:t>
      </w:r>
    </w:p>
    <w:p>
      <w:pPr>
        <w:ind w:left="0" w:right="0" w:firstLine="560"/>
        <w:spacing w:before="450" w:after="450" w:line="312" w:lineRule="auto"/>
      </w:pPr>
      <w:r>
        <w:rPr>
          <w:rFonts w:ascii="宋体" w:hAnsi="宋体" w:eastAsia="宋体" w:cs="宋体"/>
          <w:color w:val="000"/>
          <w:sz w:val="28"/>
          <w:szCs w:val="28"/>
        </w:rPr>
        <w:t xml:space="preserve">(二)各镇防火安全委员会成员单位及相关单位在119消防日期间悬挂消防宣传横幅、张贴消防宣传标语、制作消防宣传板报。</w:t>
      </w:r>
    </w:p>
    <w:p>
      <w:pPr>
        <w:ind w:left="0" w:right="0" w:firstLine="560"/>
        <w:spacing w:before="450" w:after="450" w:line="312" w:lineRule="auto"/>
      </w:pPr>
      <w:r>
        <w:rPr>
          <w:rFonts w:ascii="宋体" w:hAnsi="宋体" w:eastAsia="宋体" w:cs="宋体"/>
          <w:color w:val="000"/>
          <w:sz w:val="28"/>
          <w:szCs w:val="28"/>
        </w:rPr>
        <w:t xml:space="preserve">(三)宣传活动领导小组成员单位在119消防日当天在面甸村委会、庄户村委会、红田村委会、湾塘村委会等村委会主要街道设立消防宣传咨询点，发放消防宣传资料。</w:t>
      </w:r>
    </w:p>
    <w:p>
      <w:pPr>
        <w:ind w:left="0" w:right="0" w:firstLine="560"/>
        <w:spacing w:before="450" w:after="450" w:line="312" w:lineRule="auto"/>
      </w:pPr>
      <w:r>
        <w:rPr>
          <w:rFonts w:ascii="宋体" w:hAnsi="宋体" w:eastAsia="宋体" w:cs="宋体"/>
          <w:color w:val="000"/>
          <w:sz w:val="28"/>
          <w:szCs w:val="28"/>
        </w:rPr>
        <w:t xml:space="preserve">(四)按照省防火安全委员会开展千名村官进红门教育活动要求，宣传活动领导小组要组织各村委会干部、村民小组长学习消防安全知识，以达到增强广大农民尤其是基层农村领导干部的消防安全意识的目的。</w:t>
      </w:r>
    </w:p>
    <w:p>
      <w:pPr>
        <w:ind w:left="0" w:right="0" w:firstLine="560"/>
        <w:spacing w:before="450" w:after="450" w:line="312" w:lineRule="auto"/>
      </w:pPr>
      <w:r>
        <w:rPr>
          <w:rFonts w:ascii="宋体" w:hAnsi="宋体" w:eastAsia="宋体" w:cs="宋体"/>
          <w:color w:val="000"/>
          <w:sz w:val="28"/>
          <w:szCs w:val="28"/>
        </w:rPr>
        <w:t xml:space="preserve">(五)结合《云南省教育厅、云南省公安消防部队关于进一步加强学校消防安全教育工作的通知》精神，面甸中心校认真开展消防知识宣传活动，活动时间为20xx年11月至12月。</w:t>
      </w:r>
    </w:p>
    <w:p>
      <w:pPr>
        <w:ind w:left="0" w:right="0" w:firstLine="560"/>
        <w:spacing w:before="450" w:after="450" w:line="312" w:lineRule="auto"/>
      </w:pPr>
      <w:r>
        <w:rPr>
          <w:rFonts w:ascii="宋体" w:hAnsi="宋体" w:eastAsia="宋体" w:cs="宋体"/>
          <w:color w:val="000"/>
          <w:sz w:val="28"/>
          <w:szCs w:val="28"/>
        </w:rPr>
        <w:t xml:space="preserve">(一)努力形成政府统一领导、社会齐抓共管、群众积极参与的消防宣传格局。在镇政府统一领导下开展宣传活动;要大力推动各行业主管单位开展针对性强的消防宣传活动;运用消防宣传展板、播放消防音像、开展灭火和逃生自救演习等形式深入企业、学校、村委会、农户开展宣传。</w:t>
      </w:r>
    </w:p>
    <w:p>
      <w:pPr>
        <w:ind w:left="0" w:right="0" w:firstLine="560"/>
        <w:spacing w:before="450" w:after="450" w:line="312" w:lineRule="auto"/>
      </w:pPr>
      <w:r>
        <w:rPr>
          <w:rFonts w:ascii="宋体" w:hAnsi="宋体" w:eastAsia="宋体" w:cs="宋体"/>
          <w:color w:val="000"/>
          <w:sz w:val="28"/>
          <w:szCs w:val="28"/>
        </w:rPr>
        <w:t xml:space="preserve">(二)充分发挥媒体作用，努力营造宣传氛围。各村委会要通过广播大力宣传各类消防法律法规和防火灭火常识。</w:t>
      </w:r>
    </w:p>
    <w:p>
      <w:pPr>
        <w:ind w:left="0" w:right="0" w:firstLine="560"/>
        <w:spacing w:before="450" w:after="450" w:line="312" w:lineRule="auto"/>
      </w:pPr>
      <w:r>
        <w:rPr>
          <w:rFonts w:ascii="宋体" w:hAnsi="宋体" w:eastAsia="宋体" w:cs="宋体"/>
          <w:color w:val="000"/>
          <w:sz w:val="28"/>
          <w:szCs w:val="28"/>
        </w:rPr>
        <w:t xml:space="preserve">(三)精心安排，认真策划。各项宣传活动要本着气氛热烈、内容丰富、形式多样、各具特色的原则，及早动手，精心安排，认真策划，大力营造宣传氛围。</w:t>
      </w:r>
    </w:p>
    <w:p>
      <w:pPr>
        <w:ind w:left="0" w:right="0" w:firstLine="560"/>
        <w:spacing w:before="450" w:after="450" w:line="312" w:lineRule="auto"/>
      </w:pPr>
      <w:r>
        <w:rPr>
          <w:rFonts w:ascii="宋体" w:hAnsi="宋体" w:eastAsia="宋体" w:cs="宋体"/>
          <w:color w:val="000"/>
          <w:sz w:val="28"/>
          <w:szCs w:val="28"/>
        </w:rPr>
        <w:t xml:space="preserve">1.做好防火工作,全家幸福快乐。</w:t>
      </w:r>
    </w:p>
    <w:p>
      <w:pPr>
        <w:ind w:left="0" w:right="0" w:firstLine="560"/>
        <w:spacing w:before="450" w:after="450" w:line="312" w:lineRule="auto"/>
      </w:pPr>
      <w:r>
        <w:rPr>
          <w:rFonts w:ascii="宋体" w:hAnsi="宋体" w:eastAsia="宋体" w:cs="宋体"/>
          <w:color w:val="000"/>
          <w:sz w:val="28"/>
          <w:szCs w:val="28"/>
        </w:rPr>
        <w:t xml:space="preserve">2.履行消防安全职责,规范消防安全。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3.任何单位对存在的火灾隐患，应当及时予以消除。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4.强化消防宣传，普及消防知识。</w:t>
      </w:r>
    </w:p>
    <w:p>
      <w:pPr>
        <w:ind w:left="0" w:right="0" w:firstLine="560"/>
        <w:spacing w:before="450" w:after="450" w:line="312" w:lineRule="auto"/>
      </w:pPr>
      <w:r>
        <w:rPr>
          <w:rFonts w:ascii="宋体" w:hAnsi="宋体" w:eastAsia="宋体" w:cs="宋体"/>
          <w:color w:val="000"/>
          <w:sz w:val="28"/>
          <w:szCs w:val="28"/>
        </w:rPr>
        <w:t xml:space="preserve">5.加强消防工作，振兴辽宁经济。</w:t>
      </w:r>
    </w:p>
    <w:p>
      <w:pPr>
        <w:ind w:left="0" w:right="0" w:firstLine="560"/>
        <w:spacing w:before="450" w:after="450" w:line="312" w:lineRule="auto"/>
      </w:pPr>
      <w:r>
        <w:rPr>
          <w:rFonts w:ascii="宋体" w:hAnsi="宋体" w:eastAsia="宋体" w:cs="宋体"/>
          <w:color w:val="000"/>
          <w:sz w:val="28"/>
          <w:szCs w:val="28"/>
        </w:rPr>
        <w:t xml:space="preserve">6.贯彻消防法规，落实消防责任。</w:t>
      </w:r>
    </w:p>
    <w:p>
      <w:pPr>
        <w:ind w:left="0" w:right="0" w:firstLine="560"/>
        <w:spacing w:before="450" w:after="450" w:line="312" w:lineRule="auto"/>
      </w:pPr>
      <w:r>
        <w:rPr>
          <w:rFonts w:ascii="宋体" w:hAnsi="宋体" w:eastAsia="宋体" w:cs="宋体"/>
          <w:color w:val="000"/>
          <w:sz w:val="28"/>
          <w:szCs w:val="28"/>
        </w:rPr>
        <w:t xml:space="preserve">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8.单位在消防管理工作中，要依法自我管理自负责任。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9.每个单位要依法做好消防安全管理工作。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10.单位做好消防安全工作，社会稳定人民平安。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11.消防工作,人人有责。</w:t>
      </w:r>
    </w:p>
    <w:p>
      <w:pPr>
        <w:ind w:left="0" w:right="0" w:firstLine="560"/>
        <w:spacing w:before="450" w:after="450" w:line="312" w:lineRule="auto"/>
      </w:pPr>
      <w:r>
        <w:rPr>
          <w:rFonts w:ascii="宋体" w:hAnsi="宋体" w:eastAsia="宋体" w:cs="宋体"/>
          <w:color w:val="000"/>
          <w:sz w:val="28"/>
          <w:szCs w:val="28"/>
        </w:rPr>
        <w:t xml:space="preserve">12.家家防火,户户平安。</w:t>
      </w:r>
    </w:p>
    <w:p>
      <w:pPr>
        <w:ind w:left="0" w:right="0" w:firstLine="560"/>
        <w:spacing w:before="450" w:after="450" w:line="312" w:lineRule="auto"/>
      </w:pPr>
      <w:r>
        <w:rPr>
          <w:rFonts w:ascii="宋体" w:hAnsi="宋体" w:eastAsia="宋体" w:cs="宋体"/>
          <w:color w:val="000"/>
          <w:sz w:val="28"/>
          <w:szCs w:val="28"/>
        </w:rPr>
        <w:t xml:space="preserve">13.消除火患,国泰民安。</w:t>
      </w:r>
    </w:p>
    <w:p>
      <w:pPr>
        <w:ind w:left="0" w:right="0" w:firstLine="560"/>
        <w:spacing w:before="450" w:after="450" w:line="312" w:lineRule="auto"/>
      </w:pPr>
      <w:r>
        <w:rPr>
          <w:rFonts w:ascii="宋体" w:hAnsi="宋体" w:eastAsia="宋体" w:cs="宋体"/>
          <w:color w:val="000"/>
          <w:sz w:val="28"/>
          <w:szCs w:val="28"/>
        </w:rPr>
        <w:t xml:space="preserve">14.安全自检隐患自改责任自负。</w:t>
      </w:r>
    </w:p>
    <w:p>
      <w:pPr>
        <w:ind w:left="0" w:right="0" w:firstLine="560"/>
        <w:spacing w:before="450" w:after="450" w:line="312" w:lineRule="auto"/>
      </w:pPr>
      <w:r>
        <w:rPr>
          <w:rFonts w:ascii="宋体" w:hAnsi="宋体" w:eastAsia="宋体" w:cs="宋体"/>
          <w:color w:val="000"/>
          <w:sz w:val="28"/>
          <w:szCs w:val="28"/>
        </w:rPr>
        <w:t xml:space="preserve">15.明确单位消防责任，实行严格管理。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16.消防工作贯彻预防为主防消结合的方针。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17.公众聚集场所必须经过消防安全检查方可投入使用。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18.贯彻《消防法》、《61号令》做好单位消防工作。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19.勿忘火警119，危险时刻真朋友。</w:t>
      </w:r>
    </w:p>
    <w:p>
      <w:pPr>
        <w:ind w:left="0" w:right="0" w:firstLine="560"/>
        <w:spacing w:before="450" w:after="450" w:line="312" w:lineRule="auto"/>
      </w:pPr>
      <w:r>
        <w:rPr>
          <w:rFonts w:ascii="宋体" w:hAnsi="宋体" w:eastAsia="宋体" w:cs="宋体"/>
          <w:color w:val="000"/>
          <w:sz w:val="28"/>
          <w:szCs w:val="28"/>
        </w:rPr>
        <w:t xml:space="preserve">20.爱心献人民,安全送万家。</w:t>
      </w:r>
    </w:p>
    <w:p>
      <w:pPr>
        <w:ind w:left="0" w:right="0" w:firstLine="560"/>
        <w:spacing w:before="450" w:after="450" w:line="312" w:lineRule="auto"/>
      </w:pPr>
      <w:r>
        <w:rPr>
          <w:rFonts w:ascii="宋体" w:hAnsi="宋体" w:eastAsia="宋体" w:cs="宋体"/>
          <w:color w:val="000"/>
          <w:sz w:val="28"/>
          <w:szCs w:val="28"/>
        </w:rPr>
        <w:t xml:space="preserve">21.公安消防队,救火不收费。</w:t>
      </w:r>
    </w:p>
    <w:p>
      <w:pPr>
        <w:ind w:left="0" w:right="0" w:firstLine="560"/>
        <w:spacing w:before="450" w:after="450" w:line="312" w:lineRule="auto"/>
      </w:pPr>
      <w:r>
        <w:rPr>
          <w:rFonts w:ascii="宋体" w:hAnsi="宋体" w:eastAsia="宋体" w:cs="宋体"/>
          <w:color w:val="000"/>
          <w:sz w:val="28"/>
          <w:szCs w:val="28"/>
        </w:rPr>
        <w:t xml:space="preserve">22.爱护消防器材,掌握使用方法。</w:t>
      </w:r>
    </w:p>
    <w:p>
      <w:pPr>
        <w:ind w:left="0" w:right="0" w:firstLine="560"/>
        <w:spacing w:before="450" w:after="450" w:line="312" w:lineRule="auto"/>
      </w:pPr>
      <w:r>
        <w:rPr>
          <w:rFonts w:ascii="宋体" w:hAnsi="宋体" w:eastAsia="宋体" w:cs="宋体"/>
          <w:color w:val="000"/>
          <w:sz w:val="28"/>
          <w:szCs w:val="28"/>
        </w:rPr>
        <w:t xml:space="preserve">23.掌握消防常识,遵守消防法规。</w:t>
      </w:r>
    </w:p>
    <w:p>
      <w:pPr>
        <w:ind w:left="0" w:right="0" w:firstLine="560"/>
        <w:spacing w:before="450" w:after="450" w:line="312" w:lineRule="auto"/>
      </w:pPr>
      <w:r>
        <w:rPr>
          <w:rFonts w:ascii="宋体" w:hAnsi="宋体" w:eastAsia="宋体" w:cs="宋体"/>
          <w:color w:val="000"/>
          <w:sz w:val="28"/>
          <w:szCs w:val="28"/>
        </w:rPr>
        <w:t xml:space="preserve">24.坚持依法治火,保卫辽宁平安。</w:t>
      </w:r>
    </w:p>
    <w:p>
      <w:pPr>
        <w:ind w:left="0" w:right="0" w:firstLine="560"/>
        <w:spacing w:before="450" w:after="450" w:line="312" w:lineRule="auto"/>
      </w:pPr>
      <w:r>
        <w:rPr>
          <w:rFonts w:ascii="宋体" w:hAnsi="宋体" w:eastAsia="宋体" w:cs="宋体"/>
          <w:color w:val="000"/>
          <w:sz w:val="28"/>
          <w:szCs w:val="28"/>
        </w:rPr>
        <w:t xml:space="preserve">25.贯彻消防法规,落实消防责任。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2025-05-04T04:06:48+08:00</dcterms:created>
  <dcterms:modified xsi:type="dcterms:W3CDTF">2025-05-04T04:06:48+08:00</dcterms:modified>
</cp:coreProperties>
</file>

<file path=docProps/custom.xml><?xml version="1.0" encoding="utf-8"?>
<Properties xmlns="http://schemas.openxmlformats.org/officeDocument/2006/custom-properties" xmlns:vt="http://schemas.openxmlformats.org/officeDocument/2006/docPropsVTypes"/>
</file>