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电力个人工作计划(19篇)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计划一20_电力员工工作总结篇1从事本职工作以来，我一直在不断地加强自身修养，努力地提高思想道德水平，认真地进行各项文化和专业知识的深化学习，不断地探求新知，锐意进取，积极地开展智能范围内的各项工作，完整履行好一个技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电力个人工作计划一</w:t>
      </w:r>
    </w:p>
    <w:p>
      <w:pPr>
        <w:ind w:left="0" w:right="0" w:firstLine="560"/>
        <w:spacing w:before="450" w:after="450" w:line="312" w:lineRule="auto"/>
      </w:pPr>
      <w:r>
        <w:rPr>
          <w:rFonts w:ascii="宋体" w:hAnsi="宋体" w:eastAsia="宋体" w:cs="宋体"/>
          <w:color w:val="000"/>
          <w:sz w:val="28"/>
          <w:szCs w:val="28"/>
        </w:rPr>
        <w:t xml:space="preserve">20_电力员工工作总结篇1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20_电力员工工作总结篇2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[20_电力员工工作总结]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__工程位于__。建筑面积为：__，框架结构，地上六层。本工程基础为c35混凝土独立基础，框架柱为c35混凝土现浇结构，顶板、梁为c30混凝土现浇结构；屋面聚合物水泥防水层，室内精装，外墙干挂石材。本工程于__年__月__日开工，__年__月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__任总监理工程师，__土建监理工程师，__任电气监理工程师，__任给排水监理工程师，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电力个人工作计划三</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电力个人工作计划四</w:t>
      </w:r>
    </w:p>
    <w:p>
      <w:pPr>
        <w:ind w:left="0" w:right="0" w:firstLine="560"/>
        <w:spacing w:before="450" w:after="450" w:line="312" w:lineRule="auto"/>
      </w:pPr>
      <w:r>
        <w:rPr>
          <w:rFonts w:ascii="宋体" w:hAnsi="宋体" w:eastAsia="宋体" w:cs="宋体"/>
          <w:color w:val="000"/>
          <w:sz w:val="28"/>
          <w:szCs w:val="28"/>
        </w:rPr>
        <w:t xml:space="preserve">电力工作计划4篇</w:t>
      </w:r>
    </w:p>
    <w:p>
      <w:pPr>
        <w:ind w:left="0" w:right="0" w:firstLine="560"/>
        <w:spacing w:before="450" w:after="450" w:line="312" w:lineRule="auto"/>
      </w:pPr>
      <w:r>
        <w:rPr>
          <w:rFonts w:ascii="宋体" w:hAnsi="宋体" w:eastAsia="宋体" w:cs="宋体"/>
          <w:color w:val="000"/>
          <w:sz w:val="28"/>
          <w:szCs w:val="28"/>
        </w:rPr>
        <w:t xml:space="preserve">本文是关于电力工作计划4篇，仅供参考，希望对您有所帮助。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电力营销工作计划范文的文章内容就是这样了，希望对您的写作有所帮助，更多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电力个人工作计划五</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电力个人工作计划六</w:t>
      </w:r>
    </w:p>
    <w:p>
      <w:pPr>
        <w:ind w:left="0" w:right="0" w:firstLine="560"/>
        <w:spacing w:before="450" w:after="450" w:line="312" w:lineRule="auto"/>
      </w:pPr>
      <w:r>
        <w:rPr>
          <w:rFonts w:ascii="宋体" w:hAnsi="宋体" w:eastAsia="宋体" w:cs="宋体"/>
          <w:color w:val="000"/>
          <w:sz w:val="28"/>
          <w:szCs w:val="28"/>
        </w:rPr>
        <w:t xml:space="preserve">电力员工工作总结</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电力个人工作计划七</w:t>
      </w:r>
    </w:p>
    <w:p>
      <w:pPr>
        <w:ind w:left="0" w:right="0" w:firstLine="560"/>
        <w:spacing w:before="450" w:after="450" w:line="312" w:lineRule="auto"/>
      </w:pPr>
      <w:r>
        <w:rPr>
          <w:rFonts w:ascii="宋体" w:hAnsi="宋体" w:eastAsia="宋体" w:cs="宋体"/>
          <w:color w:val="000"/>
          <w:sz w:val="28"/>
          <w:szCs w:val="28"/>
        </w:rPr>
        <w:t xml:space="preserve">20__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一、生产奋斗目标：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二、建立健全各项规章制度，保证安全生产工作正常有序进行。</w:t>
      </w:r>
    </w:p>
    <w:p>
      <w:pPr>
        <w:ind w:left="0" w:right="0" w:firstLine="560"/>
        <w:spacing w:before="450" w:after="450" w:line="312" w:lineRule="auto"/>
      </w:pPr>
      <w:r>
        <w:rPr>
          <w:rFonts w:ascii="宋体" w:hAnsi="宋体" w:eastAsia="宋体" w:cs="宋体"/>
          <w:color w:val="000"/>
          <w:sz w:val="28"/>
          <w:szCs w:val="28"/>
        </w:rPr>
        <w:t xml:space="preserve">三、抓好培训工作，提高职工的安全意识和操作技能。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__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电力个人工作计划八</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电力个人工作计划九</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_年就是成长进步的台阶。结合现状必须提升个人能力，其中最欠缺就是管理能力。在新的一年里我会更加锻炼、强化自己，计划_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5、优化工作管理模式，执行公司的规范建设，积累社会、工作经验，达到能够在工作中找到积累管理经验成就感。在__年我应该抓住机遇，在公司利益驱动前提下实现自身价值。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__，应努力开拓创新。在以后的工作中，我会满怀激情，务实求进的对待每一项工作，通过多问、多看、多学、多练，来不断地提高自己的专业技术和业务能力。在新的一年里，加强公司业务知识和技能的学习。__年我会以一个好的开始提高对系统的业务熟练掌握，更好的实现公司为 “县级供电企业”服务的双盈目标奋斗。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电力个人工作计划篇十一</w:t>
      </w:r>
    </w:p>
    <w:p>
      <w:pPr>
        <w:ind w:left="0" w:right="0" w:firstLine="560"/>
        <w:spacing w:before="450" w:after="450" w:line="312" w:lineRule="auto"/>
      </w:pPr>
      <w:r>
        <w:rPr>
          <w:rFonts w:ascii="宋体" w:hAnsi="宋体" w:eastAsia="宋体" w:cs="宋体"/>
          <w:color w:val="000"/>
          <w:sz w:val="28"/>
          <w:szCs w:val="28"/>
        </w:rPr>
        <w:t xml:space="preserve">20_电力新员工培训计划</w:t>
      </w:r>
    </w:p>
    <w:p>
      <w:pPr>
        <w:ind w:left="0" w:right="0" w:firstLine="560"/>
        <w:spacing w:before="450" w:after="450" w:line="312" w:lineRule="auto"/>
      </w:pPr>
      <w:r>
        <w:rPr>
          <w:rFonts w:ascii="宋体" w:hAnsi="宋体" w:eastAsia="宋体" w:cs="宋体"/>
          <w:color w:val="000"/>
          <w:sz w:val="28"/>
          <w:szCs w:val="28"/>
        </w:rPr>
        <w:t xml:space="preserve">第1篇：电力新员工培训计划</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v^四有^v^职工队伍的有效途径职工培训教育必须坚持贯彻执行党的教育方针，坚持面向企业、面向生产，因材施教、学用结合、定向培养的原则，做到多出人才，出好人才。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以练好基本功为主，即练习实际操作的基本动作，基本技能和基础理论。按照部颁电业生产工人技术等级标准^v^应知、应会^v^的要求，达到^v^三熟三能^v^。</w:t>
      </w:r>
    </w:p>
    <w:p>
      <w:pPr>
        <w:ind w:left="0" w:right="0" w:firstLine="560"/>
        <w:spacing w:before="450" w:after="450" w:line="312" w:lineRule="auto"/>
      </w:pPr>
      <w:r>
        <w:rPr>
          <w:rFonts w:ascii="宋体" w:hAnsi="宋体" w:eastAsia="宋体" w:cs="宋体"/>
          <w:color w:val="000"/>
          <w:sz w:val="28"/>
          <w:szCs w:val="28"/>
        </w:rPr>
        <w:t xml:space="preserve">1、变电、线路及设备运行人员的^v^三熟三能^v^ （1）熟悉设备、系统和基本原理；（2）熟悉操作和事故处理；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（3）熟悉电业安全工作规程和本岗位的规程和制度；（4）能正确进行操作和分析运行状况；（5）能及时发现故障和排除故障；（6）能掌握一般的维修技能。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2、供电所人员的^v^三熟三能^v^（含农村聘用电工）（1）熟悉电业安全工作规程和本岗位的规程制度；（2）熟悉电工基础知识；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（4）能熟练地进行本工种的检修、维护和运行操作，正确处理事故；（5）能熟练地进行触电急救和人工呼吸；（6）能看懂常用图纸和掌握常用材料性能。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3、财务、审计和用电营销人员的^v^三熟三能^v^ （1）熟悉本岗位的规程制度和相关法规；（2）熟悉本岗位的业务知识和要求；（3）熟悉电工基础知识；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4、计量人员的^v^三熟三能^v^ （1）熟悉电能计量装置的基本原理；（2）熟悉本岗位的规程制度和相关法规；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（3）熟悉电能计量装置的检修工艺和质量标准；（4）能熟练地进行电能计量装置的安装和校验；（5）能及时发现故障和排除故障；（6）能正确地进行计量误差的退补。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１、岗中技能、安规培训，每月一次； ２、技术考问，每月一次；</w:t>
      </w:r>
    </w:p>
    <w:p>
      <w:pPr>
        <w:ind w:left="0" w:right="0" w:firstLine="560"/>
        <w:spacing w:before="450" w:after="450" w:line="312" w:lineRule="auto"/>
      </w:pPr>
      <w:r>
        <w:rPr>
          <w:rFonts w:ascii="宋体" w:hAnsi="宋体" w:eastAsia="宋体" w:cs="宋体"/>
          <w:color w:val="000"/>
          <w:sz w:val="28"/>
          <w:szCs w:val="28"/>
        </w:rPr>
        <w:t xml:space="preserve">３、异常和事故分析，每月一次；</w:t>
      </w:r>
    </w:p>
    <w:p>
      <w:pPr>
        <w:ind w:left="0" w:right="0" w:firstLine="560"/>
        <w:spacing w:before="450" w:after="450" w:line="312" w:lineRule="auto"/>
      </w:pPr>
      <w:r>
        <w:rPr>
          <w:rFonts w:ascii="宋体" w:hAnsi="宋体" w:eastAsia="宋体" w:cs="宋体"/>
          <w:color w:val="000"/>
          <w:sz w:val="28"/>
          <w:szCs w:val="28"/>
        </w:rPr>
        <w:t xml:space="preserve">４、模拟演练和事故预想，每季一次； ５、集中培训，每季两次；</w:t>
      </w:r>
    </w:p>
    <w:p>
      <w:pPr>
        <w:ind w:left="0" w:right="0" w:firstLine="560"/>
        <w:spacing w:before="450" w:after="450" w:line="312" w:lineRule="auto"/>
      </w:pPr>
      <w:r>
        <w:rPr>
          <w:rFonts w:ascii="宋体" w:hAnsi="宋体" w:eastAsia="宋体" w:cs="宋体"/>
          <w:color w:val="000"/>
          <w:sz w:val="28"/>
          <w:szCs w:val="28"/>
        </w:rPr>
        <w:t xml:space="preserve">６、安规、技术规程和基础知识考试，半年一次。 ７、专题讲座，每年四次；技能比武，半年一次； 第2篇：电力新员工培训计划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电力个人工作计划篇十二</w:t>
      </w:r>
    </w:p>
    <w:p>
      <w:pPr>
        <w:ind w:left="0" w:right="0" w:firstLine="560"/>
        <w:spacing w:before="450" w:after="450" w:line="312" w:lineRule="auto"/>
      </w:pPr>
      <w:r>
        <w:rPr>
          <w:rFonts w:ascii="宋体" w:hAnsi="宋体" w:eastAsia="宋体" w:cs="宋体"/>
          <w:color w:val="000"/>
          <w:sz w:val="28"/>
          <w:szCs w:val="28"/>
        </w:rPr>
        <w:t xml:space="preserve">通过培训，感觉到市场部在整个*的运作当中占的位置越来越重要了，而市场部的工作也很繁琐，事情很多。我将市场部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很强的工作，要求做排期的人员对以下因素有很强掌控能力：影片的针对观众群体，每个厅的开散时间，每天黄金时段的控制，当地消费者的观赏习惯，片间时间的控制。做排期还要结合*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阿里巴巴，苏伯尔，贝因美等），相关的*部门（邮政，工商，税务，检查院，法院等），金融系统（银行，保险，*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发展的中流力量。通过会员的开拓，可以很好的宣传*，可以形成很稳定的票房。会员的管理与维系，也是市场部的重要工作之一。同时，也要注意会员卡的使用率问题，办了卡要用，要充值。针对会员要做相关的活动，调动起会员的积极*，扩大会员的权益。让会员介绍会员，会员推荐会员，形成一个良*的循环。</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回顾上半年的工作，我们影城也慢慢有了起*，虽然没有地理位?的区域优势，但通过大家的努力宣传和推广，逐渐有更多人熟悉和了解我们xx影城。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评价，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评价、在评价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我于20**年x月x日进入公司工作，现在已有一年了。时光荏苒，岁月如梭。在运营的岗位上结识了许多的伙伴，大家能在一起工作就是缘分，我们彼此也非常珍惜这种缘分，大家都在积极努力让工作顺利的开展下去，下面让我来对自己做一个评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我叫xx，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本人工作认真、细心，勤勉不懈，富有工作热情，能够在工作中虚心向同事学习，不断改正工作中的不足，积极学习新知识、新技能，不断充实自己，提升自身能力；有很强的责任感，严格要求自己，能够认真及时地完成领导交给的工作；*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做运行工作。由于在校学习期间认真学习汽轮机的原理及系统，对汽轮机有较深入的理论认识基础。参加工作以后，认真学习我厂汽轮机的实际结构和系统，已经熟悉我厂汽轮机运行的主要*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电力个人工作计划篇十四</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w:t>
      </w:r>
    </w:p>
    <w:p>
      <w:pPr>
        <w:ind w:left="0" w:right="0" w:firstLine="560"/>
        <w:spacing w:before="450" w:after="450" w:line="312" w:lineRule="auto"/>
      </w:pPr>
      <w:r>
        <w:rPr>
          <w:rFonts w:ascii="宋体" w:hAnsi="宋体" w:eastAsia="宋体" w:cs="宋体"/>
          <w:color w:val="000"/>
          <w:sz w:val="28"/>
          <w:szCs w:val="28"/>
        </w:rPr>
        <w:t xml:space="preserve">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电力个人工作计划篇十六</w:t>
      </w:r>
    </w:p>
    <w:p>
      <w:pPr>
        <w:ind w:left="0" w:right="0" w:firstLine="560"/>
        <w:spacing w:before="450" w:after="450" w:line="312" w:lineRule="auto"/>
      </w:pPr>
      <w:r>
        <w:rPr>
          <w:rFonts w:ascii="宋体" w:hAnsi="宋体" w:eastAsia="宋体" w:cs="宋体"/>
          <w:color w:val="000"/>
          <w:sz w:val="28"/>
          <w:szCs w:val="28"/>
        </w:rPr>
        <w:t xml:space="preserve">下半年，公司上下要认真贯彻省、市公司和市委市政府决策部署，振奋精神、实干担当，全力以赴推进各项工作，确保全年工作目标务期必成。</w:t>
      </w:r>
    </w:p>
    <w:p>
      <w:pPr>
        <w:ind w:left="0" w:right="0" w:firstLine="560"/>
        <w:spacing w:before="450" w:after="450" w:line="312" w:lineRule="auto"/>
      </w:pPr>
      <w:r>
        <w:rPr>
          <w:rFonts w:ascii="宋体" w:hAnsi="宋体" w:eastAsia="宋体" w:cs="宋体"/>
          <w:color w:val="000"/>
          <w:sz w:val="28"/>
          <w:szCs w:val="28"/>
        </w:rPr>
        <w:t xml:space="preserve">重点抓好7各方面工作：</w:t>
      </w:r>
    </w:p>
    <w:p>
      <w:pPr>
        <w:ind w:left="0" w:right="0" w:firstLine="560"/>
        <w:spacing w:before="450" w:after="450" w:line="312" w:lineRule="auto"/>
      </w:pPr>
      <w:r>
        <w:rPr>
          <w:rFonts w:ascii="宋体" w:hAnsi="宋体" w:eastAsia="宋体" w:cs="宋体"/>
          <w:color w:val="000"/>
          <w:sz w:val="28"/>
          <w:szCs w:val="28"/>
        </w:rPr>
        <w:t xml:space="preserve">(一)全力做好迎接宣传贯彻党的__大各项工作</w:t>
      </w:r>
    </w:p>
    <w:p>
      <w:pPr>
        <w:ind w:left="0" w:right="0" w:firstLine="560"/>
        <w:spacing w:before="450" w:after="450" w:line="312" w:lineRule="auto"/>
      </w:pPr>
      <w:r>
        <w:rPr>
          <w:rFonts w:ascii="宋体" w:hAnsi="宋体" w:eastAsia="宋体" w:cs="宋体"/>
          <w:color w:val="000"/>
          <w:sz w:val="28"/>
          <w:szCs w:val="28"/>
        </w:rPr>
        <w:t xml:space="preserve">确保__大保电万无一失。 坚持高标准、严要求、零失误，细化完善__大保电方案，提前开展保电演练，全面落实带班值班、信息报告等制度，坚决防止各类重大风险事件发生。做好信访稳定工作，细致排查化解不稳定因素，维护和谐稳定的发展环境。</w:t>
      </w:r>
    </w:p>
    <w:p>
      <w:pPr>
        <w:ind w:left="0" w:right="0" w:firstLine="560"/>
        <w:spacing w:before="450" w:after="450" w:line="312" w:lineRule="auto"/>
      </w:pPr>
      <w:r>
        <w:rPr>
          <w:rFonts w:ascii="宋体" w:hAnsi="宋体" w:eastAsia="宋体" w:cs="宋体"/>
          <w:color w:val="000"/>
          <w:sz w:val="28"/>
          <w:szCs w:val="28"/>
        </w:rPr>
        <w:t xml:space="preserve">掀起热潮深学细悟。 把学习贯彻__大精神作为首要政治任务，多层级、多形式组织开展专题学习、交流研讨，加强宣传报道和解读阐释，推动__大精神深入群众、深入基层，切实把广大干部员工的思想和行动统一到会议精神上来。深入开展“建功新时代，喜迎__大”__指示批示精神再学习再落实再提升主题活动、“强国复兴有我”群众性主题宣传教育活动，引导广大干部职工争当“两个确立”忠实拥护者、“两个维护”示范引领者。</w:t>
      </w:r>
    </w:p>
    <w:p>
      <w:pPr>
        <w:ind w:left="0" w:right="0" w:firstLine="560"/>
        <w:spacing w:before="450" w:after="450" w:line="312" w:lineRule="auto"/>
      </w:pPr>
      <w:r>
        <w:rPr>
          <w:rFonts w:ascii="宋体" w:hAnsi="宋体" w:eastAsia="宋体" w:cs="宋体"/>
          <w:color w:val="000"/>
          <w:sz w:val="28"/>
          <w:szCs w:val="28"/>
        </w:rPr>
        <w:t xml:space="preserve">实干力行勇开新局。 坚持学思用贯通、知信行合一，把学习贯彻__大精神同服务党和国家发展大局结合起来，同落实上级和地方战略部署结合起来，同推动公司改革发展结合起来，积极谋篇布局、坚持真抓实干、化解风险挑战，切实把学习成果转化为推动战略落地、实现高质量发展的实际成效，增强对标看齐的奋进力量。</w:t>
      </w:r>
    </w:p>
    <w:p>
      <w:pPr>
        <w:ind w:left="0" w:right="0" w:firstLine="560"/>
        <w:spacing w:before="450" w:after="450" w:line="312" w:lineRule="auto"/>
      </w:pPr>
      <w:r>
        <w:rPr>
          <w:rFonts w:ascii="宋体" w:hAnsi="宋体" w:eastAsia="宋体" w:cs="宋体"/>
          <w:color w:val="000"/>
          <w:sz w:val="28"/>
          <w:szCs w:val="28"/>
        </w:rPr>
        <w:t xml:space="preserve">(二)全力以赴确保安全稳定</w:t>
      </w:r>
    </w:p>
    <w:p>
      <w:pPr>
        <w:ind w:left="0" w:right="0" w:firstLine="560"/>
        <w:spacing w:before="450" w:after="450" w:line="312" w:lineRule="auto"/>
      </w:pPr>
      <w:r>
        <w:rPr>
          <w:rFonts w:ascii="宋体" w:hAnsi="宋体" w:eastAsia="宋体" w:cs="宋体"/>
          <w:color w:val="000"/>
          <w:sz w:val="28"/>
          <w:szCs w:val="28"/>
        </w:rPr>
        <w:t xml:space="preserve">夯实安全管理基础。 汲取系统内外安全事故(件)教训，从严落实安全责任清单应用，将安全责任嵌入专业管理和业务流程，确保全年安全目标实现。推进现代安全管理体系试运行，通过pcda循环管理，不断更新迭代，将各项指标完善落实，切实推进公司安全治理体系和治理能力现代化。加强安全督查中心建设，以“线上+线下”模式狠抓反违章，深挖违章管理根源，严格落实执纪问责手段。严格省管产业、新兴产业安全同质管理，明确综合能源、电动汽车服务等安全职责。严格落实疫情防控责任，坚决守牢公司防疫阵地。</w:t>
      </w:r>
    </w:p>
    <w:p>
      <w:pPr>
        <w:ind w:left="0" w:right="0" w:firstLine="560"/>
        <w:spacing w:before="450" w:after="450" w:line="312" w:lineRule="auto"/>
      </w:pPr>
      <w:r>
        <w:rPr>
          <w:rFonts w:ascii="宋体" w:hAnsi="宋体" w:eastAsia="宋体" w:cs="宋体"/>
          <w:color w:val="000"/>
          <w:sz w:val="28"/>
          <w:szCs w:val="28"/>
        </w:rPr>
        <w:t xml:space="preserve">(三)全力以赴推进新型电力系统建设</w:t>
      </w:r>
    </w:p>
    <w:p>
      <w:pPr>
        <w:ind w:left="0" w:right="0" w:firstLine="560"/>
        <w:spacing w:before="450" w:after="450" w:line="312" w:lineRule="auto"/>
      </w:pPr>
      <w:r>
        <w:rPr>
          <w:rFonts w:ascii="宋体" w:hAnsi="宋体" w:eastAsia="宋体" w:cs="宋体"/>
          <w:color w:val="000"/>
          <w:sz w:val="28"/>
          <w:szCs w:val="28"/>
        </w:rPr>
        <w:t xml:space="preserve">(四)全力以赴优化营商环境</w:t>
      </w:r>
    </w:p>
    <w:p>
      <w:pPr>
        <w:ind w:left="0" w:right="0" w:firstLine="560"/>
        <w:spacing w:before="450" w:after="450" w:line="312" w:lineRule="auto"/>
      </w:pPr>
      <w:r>
        <w:rPr>
          <w:rFonts w:ascii="宋体" w:hAnsi="宋体" w:eastAsia="宋体" w:cs="宋体"/>
          <w:color w:val="000"/>
          <w:sz w:val="28"/>
          <w:szCs w:val="28"/>
        </w:rPr>
        <w:t xml:space="preserve">积极服务稳住经济。 多维度开展电力电量分析，精准支撑政府经济研判。持续落实阶段性降低用电成本等优惠政策，推动电力接入工程费用分担机制落地落实。促请政府加强售电公司监管。深化“一口对外”服务机制，主动对接政府招商引资计划，提前做好用电服务准备。深化现代智慧供应链运营，及时足额支付账款。推进万家企业节能减碳降本增效专项活动，深化“供电+能效服务”，助力提升全社会综合能效水平。</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电力个人工作计划篇十七</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2025-05-14T15:44:18+08:00</dcterms:created>
  <dcterms:modified xsi:type="dcterms:W3CDTF">2025-05-14T15:44:18+08:00</dcterms:modified>
</cp:coreProperties>
</file>

<file path=docProps/custom.xml><?xml version="1.0" encoding="utf-8"?>
<Properties xmlns="http://schemas.openxmlformats.org/officeDocument/2006/custom-properties" xmlns:vt="http://schemas.openxmlformats.org/officeDocument/2006/docPropsVTypes"/>
</file>