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公司营销部的半年总结工作计划和目标(四篇)</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公司营销部的半年总结工作计划和目标一今年实际完成销售量为5000万，其中__20_万，__ 1200万,其他1800万，基本完成年初既定目标。__常规产品比去年有所下降，__增长较快，__相比去年有少量增长;但__销售不够理想(计划是在15...</w:t>
      </w:r>
    </w:p>
    <w:p>
      <w:pPr>
        <w:ind w:left="0" w:right="0" w:firstLine="560"/>
        <w:spacing w:before="450" w:after="450" w:line="312" w:lineRule="auto"/>
      </w:pPr>
      <w:r>
        <w:rPr>
          <w:rFonts w:ascii="黑体" w:hAnsi="黑体" w:eastAsia="黑体" w:cs="黑体"/>
          <w:color w:val="000000"/>
          <w:sz w:val="36"/>
          <w:szCs w:val="36"/>
          <w:b w:val="1"/>
          <w:bCs w:val="1"/>
        </w:rPr>
        <w:t xml:space="preserve">公司营销部的半年总结工作计划和目标一</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今年实际完成销售量为5000万，其中__20_万，__ 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__常规产品比去年有所下降，__增长较快，__相比去年有少量增长;但__销售不够理想(计划是在1500万左右)，__(dn1000以上)销售量很少，__有少量增幅。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总的说来是销售量正常，oem增长较快，但公司自身产品增长不够理想，“__”品牌增长也不理想。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质量状况：质量不稳定，退、换货情况较多。如_x客户的__，_x客户的__等，发生的质量问题接二连三，客户怨声载道。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运费问题：关于运费问题客户投诉较多，尤其是老客户，如_x、_x、_x等人都说比别人的要贵，而且同样的货，同样的运输工具，今天和昨天不一样的价。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技术支持问题：客户的问题不回答或者含糊其词，造成客户对公司抱怨和误解，_x、_x等人均有提到这类问题。问题不大，但与公司“客户至上”“客户就是上帝”的宗旨不和谐。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我们__公司经过这两年的发展，已拥有先进的硬件设施，完善的组织结构，生产管理也进步明显，在__州乃至__行业都小有名气。应该说，只要我们战略得当，战术得当，用人得当，前景将是非常美好的。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公司营销部的半年总结工作计划和目标二</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公司营销部的半年总结工作计划和目标三</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接手营销策划工作，不知不觉，已有一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如下。</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完成营销业绩;完成营销物料的设计与制作;完成媒体推广的执行;完成公司领导交代临时工作;协助领导完成_排屋开盘准备工作;协助领导完成排屋客户交流会的组织落实;协助领导完成样板房展示的媒体交流会;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二、勤奋学习是做好工作的基础</w:t>
      </w:r>
    </w:p>
    <w:p>
      <w:pPr>
        <w:ind w:left="0" w:right="0" w:firstLine="560"/>
        <w:spacing w:before="450" w:after="450" w:line="312" w:lineRule="auto"/>
      </w:pPr>
      <w:r>
        <w:rPr>
          <w:rFonts w:ascii="宋体" w:hAnsi="宋体" w:eastAsia="宋体" w:cs="宋体"/>
          <w:color w:val="000"/>
          <w:sz w:val="28"/>
          <w:szCs w:val="28"/>
        </w:rPr>
        <w:t xml:space="preserve">接触营销策划工作之后，才清楚明白到，工作量虽不大，却要学的是无比的多，营销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营销工作中，充分发挥善于思考的优点，通过对同事的观察学习以及对经验的归纳，总结出许多新的营销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做好营销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做好营销策划工作。积极培养市场意识，经常调查市场，及时了解到有关房产营销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认真学习企业文化。积极参加企业文化的学习和培训工作，深刻了解企业文化的内容，理解企业文化建设的重要性，进一步提高自己的敬业奉献精神，更好地服务客户推动各项业务的发展。提升自身综合素质。我将进一步加强学习，了解房产开发的整个流程，从产品研发到工程管理，再到营销策划等各个方面我都要有所认识。这样，在营销过程中，才能把客户提出的问题很好地反馈给上级领导，以便改进产品，提高居住品质。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公司营销部的半年总结工作计划和目标四</w:t>
      </w:r>
    </w:p>
    <w:p>
      <w:pPr>
        <w:ind w:left="0" w:right="0" w:firstLine="560"/>
        <w:spacing w:before="450" w:after="450" w:line="312" w:lineRule="auto"/>
      </w:pPr>
      <w:r>
        <w:rPr>
          <w:rFonts w:ascii="宋体" w:hAnsi="宋体" w:eastAsia="宋体" w:cs="宋体"/>
          <w:color w:val="000"/>
          <w:sz w:val="28"/>
          <w:szCs w:val="28"/>
        </w:rPr>
        <w:t xml:space="preserve">做好营销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下面给大家分享关于营销部的半年总结，方便大家学习。</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三、再接再厉，迎接新的挑战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w:t>
      </w:r>
    </w:p>
    <w:p>
      <w:pPr>
        <w:ind w:left="0" w:right="0" w:firstLine="560"/>
        <w:spacing w:before="450" w:after="450" w:line="312" w:lineRule="auto"/>
      </w:pPr>
      <w:r>
        <w:rPr>
          <w:rFonts w:ascii="宋体" w:hAnsi="宋体" w:eastAsia="宋体" w:cs="宋体"/>
          <w:color w:val="000"/>
          <w:sz w:val="28"/>
          <w:szCs w:val="28"/>
        </w:rPr>
        <w:t xml:space="preserve">20_的销售工作，要深入了解电子行业动态，要进一步开拓和巩固国内市场，为公司创造更高的销售业绩。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接手营销策划工作，不知不觉，已有一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如下。</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完成营销业绩;完成营销物料的设计与制作;完成媒体推广的执行;完成公司领导交代临时工作;协助领导完成_排屋开盘准备工作;协助领导完成排屋客户交流会的组织落实;协助领导完成样板房展示的媒体交流会;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二、勤奋学习是做好工作的基础</w:t>
      </w:r>
    </w:p>
    <w:p>
      <w:pPr>
        <w:ind w:left="0" w:right="0" w:firstLine="560"/>
        <w:spacing w:before="450" w:after="450" w:line="312" w:lineRule="auto"/>
      </w:pPr>
      <w:r>
        <w:rPr>
          <w:rFonts w:ascii="宋体" w:hAnsi="宋体" w:eastAsia="宋体" w:cs="宋体"/>
          <w:color w:val="000"/>
          <w:sz w:val="28"/>
          <w:szCs w:val="28"/>
        </w:rPr>
        <w:t xml:space="preserve">接触营销策划工作之后，才清楚明白到，工作量虽不大，却要学的是无比的多，营销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营销工作中，充分发挥善于思考的优点，通过对同事的观察学习以及对经验的归纳，总结出许多新的营销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做好营销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做好营销策划工作。积极培养市场意识，经常调查市场，及时了解到有关房产营销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认真学习企业文化。积极参加企业文化的学习和培训工作，深刻了解企业文化的内容，理解企业文化建设的重要性，进一步提高自己的敬业奉献精神，更好地服务客户推动各项业务的发展。提升自身综合素质。我将进一步加强学习，了解房产开发的整个流程，从产品研发到工程管理，再到营销策划等各个方面我都要有所认识。这样，在营销过程中，才能把客户提出的问题很好地反馈给上级领导，以便改进产品，提高居住品质。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共同完成销售工作。在这段时间，我积极配合本公司的员工，以销售为目的，在公司领导的指导下，完成经营价格的制定，在春节前策划完成了广告宣传，为_月份的销售高潮奠定了基础。最后以_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今年实际完成销售量为5000万，其中__20_万，__ 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__常规产品比去年有所下降，__增长较快，__相比去年有少量增长;但__销售不够理想(计划是在1500万左右)，__(dn1000以上)销售量很少，__有少量增幅。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总的说来是销售量正常，oem增长较快，但公司自身产品增长不够理想，“__”品牌增长也不理想。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质量状况：质量不稳定，退、换货情况较多。如_x客户的__，_x客户的__等，发生的质量问题接二连三，客户怨声载道。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运费问题：关于运费问题客户投诉较多，尤其是老客户，如_x、_x、_x等人都说比别人的要贵，而且同样的货，同样的运输工具，今天和昨天不一样的价。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技术支持问题：客户的问题不回答或者含糊其词，造成客户对公司抱怨和误解，_x、_x等人均有提到这类问题。问题不大，但与公司“客户至上”“客户就是上帝”的宗旨不和谐。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我们__公司经过这两年的发展，已拥有先进的硬件设施，完善的组织结构，生产管理也进步明显，在__州乃至__行业都小有名气。应该说，只要我们战略得当，战术得当，用人得当，前景将是非常美好的。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公司培训工作总结范文5篇汇总&lt;/span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2025-08-05T16:56:01+08:00</dcterms:created>
  <dcterms:modified xsi:type="dcterms:W3CDTF">2025-08-05T16:56:01+08:00</dcterms:modified>
</cp:coreProperties>
</file>

<file path=docProps/custom.xml><?xml version="1.0" encoding="utf-8"?>
<Properties xmlns="http://schemas.openxmlformats.org/officeDocument/2006/custom-properties" xmlns:vt="http://schemas.openxmlformats.org/officeDocument/2006/docPropsVTypes"/>
</file>