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小学教学工作计划春季(5篇)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 小学教学工作计划春季一本册包括以下内容：1、有余数的除法2、时、分、秒3、认识方向、 测定方向4、认识万以内的数5、分米和毫米6、两、三位时的加法和减法7、角的初步认识8、数据的收集和整理了解你的好朋友9、期末复习。二、班...</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小学教学工作计划春季一</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