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最新生产助理工作计划(八篇)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1、在下学期的工作中将与园长一起认真贯彻《幼儿园工作规程》，协助园长组织和领导幼儿园的教育和教研、科研工作，积极改革，不断提高保教质量，促进幼儿体、智、德、美全面发展。2、组织管理园内的教育、教学工作。制订和协助保教主任审...</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20xx春期主要工作目标：</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1、协助园长分管幼儿园的教育教学工作。</w:t>
      </w:r>
    </w:p>
    <w:p>
      <w:pPr>
        <w:ind w:left="0" w:right="0" w:firstLine="560"/>
        <w:spacing w:before="450" w:after="450" w:line="312" w:lineRule="auto"/>
      </w:pPr>
      <w:r>
        <w:rPr>
          <w:rFonts w:ascii="宋体" w:hAnsi="宋体" w:eastAsia="宋体" w:cs="宋体"/>
          <w:color w:val="000"/>
          <w:sz w:val="28"/>
          <w:szCs w:val="28"/>
        </w:rPr>
        <w:t xml:space="preserve">2、站在全园角度认真制定、实施全园业务工作计划、总结工作、组织教研组学习，做好全园日常教学工作的检查、评估，组织好全园的教学观摩活动，幼儿各种竞赛活动。</w:t>
      </w:r>
    </w:p>
    <w:p>
      <w:pPr>
        <w:ind w:left="0" w:right="0" w:firstLine="560"/>
        <w:spacing w:before="450" w:after="450" w:line="312" w:lineRule="auto"/>
      </w:pPr>
      <w:r>
        <w:rPr>
          <w:rFonts w:ascii="宋体" w:hAnsi="宋体" w:eastAsia="宋体" w:cs="宋体"/>
          <w:color w:val="000"/>
          <w:sz w:val="28"/>
          <w:szCs w:val="28"/>
        </w:rPr>
        <w:t xml:space="preserve">3、指导制定并审查各教研组、班主任工作计划，专题研究计划。督促教研组按时开展教研活动，并做好检查、评估工作。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5、深入保教研究每周进班一个半天，深入教研组参加活动，随堂听课每周1—2次，并及时做好评估反馈工作。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6、有计划地培养青年教师，开展多种形式的培训工作、评比工作，使她们在原有基础上逐步提高。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7、协助园长开展全园的科研工作，同时带领各教研组成员开展教学科研工作。</w:t>
      </w:r>
    </w:p>
    <w:p>
      <w:pPr>
        <w:ind w:left="0" w:right="0" w:firstLine="560"/>
        <w:spacing w:before="450" w:after="450" w:line="312" w:lineRule="auto"/>
      </w:pPr>
      <w:r>
        <w:rPr>
          <w:rFonts w:ascii="宋体" w:hAnsi="宋体" w:eastAsia="宋体" w:cs="宋体"/>
          <w:color w:val="000"/>
          <w:sz w:val="28"/>
          <w:szCs w:val="28"/>
        </w:rPr>
        <w:t xml:space="preserve">8、根据园务工作计划，做好家长、社会工作，组织好大型主题活动(半日活动、家长学校、主题活动等)取得幼儿园、家庭、社会教育的一致性。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9、关心、了解教师的保教工作情况，根据《规程》、《指南》等文件精神有计划、有目的开展保教工作，保证幼儿在园安全、健康、愉快、向上。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10、负责教师的调休签单，班级代课安排，负责教师每月日常工作的考核及奖励分配。</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w:t>
      </w:r>
    </w:p>
    <w:p>
      <w:pPr>
        <w:ind w:left="0" w:right="0" w:firstLine="560"/>
        <w:spacing w:before="450" w:after="450" w:line="312" w:lineRule="auto"/>
      </w:pPr>
      <w:r>
        <w:rPr>
          <w:rFonts w:ascii="宋体" w:hAnsi="宋体" w:eastAsia="宋体" w:cs="宋体"/>
          <w:color w:val="000"/>
          <w:sz w:val="28"/>
          <w:szCs w:val="28"/>
        </w:rPr>
        <w:t xml:space="preserve">3、协助园长制定和审定各班学期及学年工作计划和总结，并入班检查落实情况。做好检查记录的同时，及时督促各计划的完成效果。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5、深入保教研究，每周要有进班时间，能及时发现各种工作问题，及时采取解决措施，并做好相应记录。</w:t>
      </w:r>
    </w:p>
    <w:p>
      <w:pPr>
        <w:ind w:left="0" w:right="0" w:firstLine="560"/>
        <w:spacing w:before="450" w:after="450" w:line="312" w:lineRule="auto"/>
      </w:pPr>
      <w:r>
        <w:rPr>
          <w:rFonts w:ascii="宋体" w:hAnsi="宋体" w:eastAsia="宋体" w:cs="宋体"/>
          <w:color w:val="000"/>
          <w:sz w:val="28"/>
          <w:szCs w:val="28"/>
        </w:rPr>
        <w:t xml:space="preserve">6、 深入教学教研活动，随堂听课每周1-2次，并及时做好评估反馈工作。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7、 有计划培养骨干教师，开展多种形式的培训工作、评比工作、使她们在原有基础上逐步提高。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8、 根据园务工作计划，做好家长、社会工作，组织好大型主题活动（如：半日活动、亲子活动、主题活动等），取得幼儿园、家庭、社会教育的一致性。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 关心、了解教师和保育员的保教工作情况，有计划有目的开展保教工作，保证幼儿在园安全、健康、愉快、向上。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 协助园长进行园文化建设工作，园所环境布置工作。</w:t>
      </w:r>
    </w:p>
    <w:p>
      <w:pPr>
        <w:ind w:left="0" w:right="0" w:firstLine="560"/>
        <w:spacing w:before="450" w:after="450" w:line="312" w:lineRule="auto"/>
      </w:pPr>
      <w:r>
        <w:rPr>
          <w:rFonts w:ascii="宋体" w:hAnsi="宋体" w:eastAsia="宋体" w:cs="宋体"/>
          <w:color w:val="000"/>
          <w:sz w:val="28"/>
          <w:szCs w:val="28"/>
        </w:rPr>
        <w:t xml:space="preserve">总的来说，园长助理的责任、工作量更大、更多。其实它就相当于副园长的职务，要搞好业务，组织教研。整理好档案，做好会议记录，人事记录。安排好一些工作，园长批下来的事情都是由助理去解决的。其实重要的是稳定好师资队伍，抓好教师的教学质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一、在下学期的工作中将与园长一起认真贯彻《幼儿园工作规程》，协助园长组织和领导幼儿园的教育和教研、科研工作，积极改革，不断提高保教质量，促进幼儿体、智、德、美全面发展。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二、组织管理园内的教育、教学工作。制订和协助保教主任审查各班半年教学计划，并认真检查执行情况。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三、安排好全园的幼儿一日生活，做到内容丰富，动中有序，活而不乱，加强对幼儿常规的培养。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四、组织幼儿教育听课和业务学习，通过各种形式有计划地提高教学业务素质，建立幼儿教师业务档案，做好业务考核工作。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五、有计划的开展招生宣传工作。</w:t>
      </w:r>
    </w:p>
    <w:p>
      <w:pPr>
        <w:ind w:left="0" w:right="0" w:firstLine="560"/>
        <w:spacing w:before="450" w:after="450" w:line="312" w:lineRule="auto"/>
      </w:pPr>
      <w:r>
        <w:rPr>
          <w:rFonts w:ascii="宋体" w:hAnsi="宋体" w:eastAsia="宋体" w:cs="宋体"/>
          <w:color w:val="000"/>
          <w:sz w:val="28"/>
          <w:szCs w:val="28"/>
        </w:rPr>
        <w:t xml:space="preserve">六、协助园长做好员工(思想生活)工作，员工调配、家长工作。并协助园长落实园内的各制度、章程。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七、组织幼儿教育听课和业务学习，通过每周听评一位教师的优质课有计划地提高教学业务素质，建立幼儿教师业务档案，做好业务考核工作。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八、在园长的领导下，认真贯切执行园务工作计划，根据幼儿园的总目标，制定工作计划和进行每月的工作总结。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九、在下学期的工作中将与保教主任一起审查各班老师的月、周计划效果记录和教育笔记，深入检查执行情况，掌握各班教学活动的进度。帮助教师提高教学活动的质量，及时向园长汇报。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十、与园长一起组织教师的业务学习和岗位培训，提高教育教学技能技巧，不断提高教师的业务水平。并协助组织接待家长，协作家园联系，检查教师的家访联系记录工作。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1、认真贯彻《幼儿园工作规程》和《幼儿园工作条件》，协助园长组织和领导幼儿园的教育和教研、科研工作，积极改革，不断提高保教质量，促进幼儿体、智、德、美全面发展。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3、积极开展教学研究，定期组织幼儿教师观摩活动，掌握、了解幼教动态、改革教育工作，有计划地组织专题科研，不断总结成果，使幼儿教育事业不断发展。</w:t>
      </w:r>
    </w:p>
    <w:p>
      <w:pPr>
        <w:ind w:left="0" w:right="0" w:firstLine="560"/>
        <w:spacing w:before="450" w:after="450" w:line="312" w:lineRule="auto"/>
      </w:pPr>
      <w:r>
        <w:rPr>
          <w:rFonts w:ascii="宋体" w:hAnsi="宋体" w:eastAsia="宋体" w:cs="宋体"/>
          <w:color w:val="000"/>
          <w:sz w:val="28"/>
          <w:szCs w:val="28"/>
        </w:rPr>
        <w:t xml:space="preserve">4、安排好全园的幼儿一日生活，做到内容丰富，动中有序，活而不乱，加强对幼儿常规的培养。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5、组织幼儿教育听课和业务学习，通过各种形式有计划地提高教学业务素质，建立幼儿教师业务档案，做好业务考核工作。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 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园长助理工作计划七</w:t>
      </w:r>
    </w:p>
    <w:p>
      <w:pPr>
        <w:ind w:left="0" w:right="0" w:firstLine="560"/>
        <w:spacing w:before="450" w:after="450" w:line="312" w:lineRule="auto"/>
      </w:pPr>
      <w:r>
        <w:rPr>
          <w:rFonts w:ascii="宋体" w:hAnsi="宋体" w:eastAsia="宋体" w:cs="宋体"/>
          <w:color w:val="000"/>
          <w:sz w:val="28"/>
          <w:szCs w:val="28"/>
        </w:rPr>
        <w:t xml:space="preserve">时间虽短 收获颇多</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蔡 兵</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1时间虽短 收获颇多----校长助理述职报告</w:t>
      </w:r>
    </w:p>
    <w:p>
      <w:pPr>
        <w:ind w:left="0" w:right="0" w:firstLine="560"/>
        <w:spacing w:before="450" w:after="450" w:line="312" w:lineRule="auto"/>
      </w:pPr>
      <w:r>
        <w:rPr>
          <w:rFonts w:ascii="宋体" w:hAnsi="宋体" w:eastAsia="宋体" w:cs="宋体"/>
          <w:color w:val="000"/>
          <w:sz w:val="28"/>
          <w:szCs w:val="28"/>
        </w:rPr>
        <w:t xml:space="preserve">青龙镇第四小学 蔡兵</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 3范的管理制度，有效的保证了我校的教育教学质量，获得了极高的社会评价。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 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 3、多沟通，善交往，积极构建和谐校园。</w:t>
      </w:r>
    </w:p>
    <w:p>
      <w:pPr>
        <w:ind w:left="0" w:right="0" w:firstLine="560"/>
        <w:spacing w:before="450" w:after="450" w:line="312" w:lineRule="auto"/>
      </w:pPr>
      <w:r>
        <w:rPr>
          <w:rFonts w:ascii="宋体" w:hAnsi="宋体" w:eastAsia="宋体" w:cs="宋体"/>
          <w:color w:val="000"/>
          <w:sz w:val="28"/>
          <w:szCs w:val="28"/>
        </w:rPr>
        <w:t xml:space="preserve">忙碌的20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 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20_幼儿园园长助理兼总务述职报告</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 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 2、协助园长贯彻幼儿园双任务，端正办园方向，明确培养目标面向全体幼儿，全面提高幼儿素质。重点抓好幼儿教养、安全、卫生保健，性格习惯的培养，不断提高保教质量 3、认真学习政治理论，不断提高思想觉悟。热爱幼教事业，严于律己，恪守岗位职责。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智慧树汉冶园王玉莹 20_、1、16</w:t>
      </w:r>
    </w:p>
    <w:p>
      <w:pPr>
        <w:ind w:left="0" w:right="0" w:firstLine="560"/>
        <w:spacing w:before="450" w:after="450" w:line="312" w:lineRule="auto"/>
      </w:pPr>
      <w:r>
        <w:rPr>
          <w:rFonts w:ascii="宋体" w:hAnsi="宋体" w:eastAsia="宋体" w:cs="宋体"/>
          <w:color w:val="000"/>
          <w:sz w:val="28"/>
          <w:szCs w:val="28"/>
        </w:rPr>
        <w:t xml:space="preserve">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 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用对话式而非命令式；思想上，鼓励多交流不求大一统；工作方法灵活多变。我努力营造健 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工珍爱自己、热爱生活、快乐工作。一件件细致入微的小事，充分体现了我对教职工的关心。</w:t>
      </w:r>
    </w:p>
    <w:p>
      <w:pPr>
        <w:ind w:left="0" w:right="0" w:firstLine="560"/>
        <w:spacing w:before="450" w:after="450" w:line="312" w:lineRule="auto"/>
      </w:pPr>
      <w:r>
        <w:rPr>
          <w:rFonts w:ascii="宋体" w:hAnsi="宋体" w:eastAsia="宋体" w:cs="宋体"/>
          <w:color w:val="000"/>
          <w:sz w:val="28"/>
          <w:szCs w:val="28"/>
        </w:rPr>
        <w:t xml:space="preserve">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度，增强了管理效益。</w:t>
      </w:r>
    </w:p>
    <w:p>
      <w:pPr>
        <w:ind w:left="0" w:right="0" w:firstLine="560"/>
        <w:spacing w:before="450" w:after="450" w:line="312" w:lineRule="auto"/>
      </w:pPr>
      <w:r>
        <w:rPr>
          <w:rFonts w:ascii="宋体" w:hAnsi="宋体" w:eastAsia="宋体" w:cs="宋体"/>
          <w:color w:val="000"/>
          <w:sz w:val="28"/>
          <w:szCs w:val="28"/>
        </w:rPr>
        <w:t xml:space="preserve">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与幼儿园的管理，充分利用“彩虹报”为桥梁，及时做好广大家长的宣传、沟通、引导工作。</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w:t>
      </w:r>
    </w:p>
    <w:p>
      <w:pPr>
        <w:ind w:left="0" w:right="0" w:firstLine="560"/>
        <w:spacing w:before="450" w:after="450" w:line="312" w:lineRule="auto"/>
      </w:pPr>
      <w:r>
        <w:rPr>
          <w:rFonts w:ascii="宋体" w:hAnsi="宋体" w:eastAsia="宋体" w:cs="宋体"/>
          <w:color w:val="000"/>
          <w:sz w:val="28"/>
          <w:szCs w:val="28"/>
        </w:rPr>
        <w:t xml:space="preserve">不推诿，站在全局的角度，尽自己的所能发挥副手的作用，尽量减轻园长的工作压力和负担。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演好多重角色，我对自己提出：对照自己的工作，寻找差距，不断地充实，更新自己的管 理理念，调整自己的工作方式，并在指导过程中得以运用，不断提高自身的业务水平。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不断改进。并合理安排工作时间及工作内容，在工作中勤思考，努力做到事半功倍的效果。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子们取得优异的成绩。</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学内容及要求，定期检查教师月计划、周计划、备课本、教育笔记及个案纪录，定期测查幼 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态投入崭新的20_年。找准前进的目标，不断开拓进取，使幼儿园向更高目标发展。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园长助理工作计划八</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2025-07-14T03:33:35+08:00</dcterms:created>
  <dcterms:modified xsi:type="dcterms:W3CDTF">2025-07-14T03:33:35+08:00</dcterms:modified>
</cp:coreProperties>
</file>

<file path=docProps/custom.xml><?xml version="1.0" encoding="utf-8"?>
<Properties xmlns="http://schemas.openxmlformats.org/officeDocument/2006/custom-properties" xmlns:vt="http://schemas.openxmlformats.org/officeDocument/2006/docPropsVTypes"/>
</file>