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最新大班下学期安全工作计划 二年级下学期安全工作计划(三篇)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大班下学期安全工作计划 二年级下学期安全工作计划一班级安全工作的目标要求是：以“以人为本、珍爱生命、关爱生命”为主线，突出“安全伴我在校园”的主题，通过宣传教育、安全排查、安全防范，使学生牢固树立“安全第一”的思想，增强自我防护意识，培养学...</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二年级下学期安全工作计划一</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组长：范彩霞</w:t>
      </w:r>
    </w:p>
    <w:p>
      <w:pPr>
        <w:ind w:left="0" w:right="0" w:firstLine="560"/>
        <w:spacing w:before="450" w:after="450" w:line="312" w:lineRule="auto"/>
      </w:pPr>
      <w:r>
        <w:rPr>
          <w:rFonts w:ascii="宋体" w:hAnsi="宋体" w:eastAsia="宋体" w:cs="宋体"/>
          <w:color w:val="000"/>
          <w:sz w:val="28"/>
          <w:szCs w:val="28"/>
        </w:rPr>
        <w:t xml:space="preserve">成员：全体行政人员</w:t>
      </w:r>
    </w:p>
    <w:p>
      <w:pPr>
        <w:ind w:left="0" w:right="0" w:firstLine="560"/>
        <w:spacing w:before="450" w:after="450" w:line="312" w:lineRule="auto"/>
      </w:pPr>
      <w:r>
        <w:rPr>
          <w:rFonts w:ascii="宋体" w:hAnsi="宋体" w:eastAsia="宋体" w:cs="宋体"/>
          <w:color w:val="000"/>
          <w:sz w:val="28"/>
          <w:szCs w:val="28"/>
        </w:rPr>
        <w:t xml:space="preserve">分工：见学校安全管理责任图</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6、经常检查电器电路，杜绝火灾隐患。防止触电、火灾等事故。组织交通安全员对师生进行安全知识的培训。组织学生进行消防疏散演练。</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8、加强学生的交通安全教育。</w:t>
      </w:r>
    </w:p>
    <w:p>
      <w:pPr>
        <w:ind w:left="0" w:right="0" w:firstLine="560"/>
        <w:spacing w:before="450" w:after="450" w:line="312" w:lineRule="auto"/>
      </w:pPr>
      <w:r>
        <w:rPr>
          <w:rFonts w:ascii="宋体" w:hAnsi="宋体" w:eastAsia="宋体" w:cs="宋体"/>
          <w:color w:val="000"/>
          <w:sz w:val="28"/>
          <w:szCs w:val="28"/>
        </w:rPr>
        <w:t xml:space="preserve">9、加强夏季学生的安全教育，严禁学生私自下河游泳。做好住宿生的安全管理工作。</w:t>
      </w:r>
    </w:p>
    <w:p>
      <w:pPr>
        <w:ind w:left="0" w:right="0" w:firstLine="560"/>
        <w:spacing w:before="450" w:after="450" w:line="312" w:lineRule="auto"/>
      </w:pPr>
      <w:r>
        <w:rPr>
          <w:rFonts w:ascii="宋体" w:hAnsi="宋体" w:eastAsia="宋体" w:cs="宋体"/>
          <w:color w:val="000"/>
          <w:sz w:val="28"/>
          <w:szCs w:val="28"/>
        </w:rPr>
        <w:t xml:space="preserve">10、做好危险化学药品的保管和使用。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上级有关文件对安全工作的要求，结合学校实际，巩固和提升“平安先行学校”创建和落实安全教育和管理“标准化建设三年行动”水平，努力构建学校安全教育和管理长效机制，以精细管理为保证，努力构建平安校园，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化安全管理意识和能力，建立健全各项安全制度，并狠抓落实，促进规范管理，消除安全隐患，防止各类事故发生，力争本年度不发生安全事故，致力打造一个和谐平安的校园，创设和谐校园环境。</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xxx及各班主任</w:t>
      </w:r>
    </w:p>
    <w:p>
      <w:pPr>
        <w:ind w:left="0" w:right="0" w:firstLine="560"/>
        <w:spacing w:before="450" w:after="450" w:line="312" w:lineRule="auto"/>
      </w:pPr>
      <w:r>
        <w:rPr>
          <w:rFonts w:ascii="宋体" w:hAnsi="宋体" w:eastAsia="宋体" w:cs="宋体"/>
          <w:color w:val="000"/>
          <w:sz w:val="28"/>
          <w:szCs w:val="28"/>
        </w:rPr>
        <w:t xml:space="preserve">主要职责：一要加大安全工作的执法力度。建立健全交通、消防、地质灾害、食品卫生、防溺水、防控传染病等安全责任制度和管理制度，签订落实各类安全责任书，夯实责任，保证在课前、课后、课间、课中每一时段都有安全责任人，校长是学校第一责任人，各教职工为具体责任人，教师要明确责任，自觉履行职责。二要加强安全隐患的治理行为。加大整改和排查力度，治理不安全隐患，严防安全设施、自然灾害造成的伤害，对发现的安全隐患要及时上报，并及时整改。制定切实可行的应急预案。三要强化安全的教育和宣传。深入进行安全知识宣传，扎实推进“平安先行学校”的创建活动，广泛开展学生安全教育活动。</w:t>
      </w:r>
    </w:p>
    <w:p>
      <w:pPr>
        <w:ind w:left="0" w:right="0" w:firstLine="560"/>
        <w:spacing w:before="450" w:after="450" w:line="312" w:lineRule="auto"/>
      </w:pPr>
      <w:r>
        <w:rPr>
          <w:rFonts w:ascii="宋体" w:hAnsi="宋体" w:eastAsia="宋体" w:cs="宋体"/>
          <w:color w:val="000"/>
          <w:sz w:val="28"/>
          <w:szCs w:val="28"/>
        </w:rPr>
        <w:t xml:space="preserve">加强师生安全教育，全面排查学校校园安全隐患，落实“一月一查”制度，主要是校舍、学生活动设施、消防安全、饮食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1)加强门卫制度，实行来客来访登记制度，严禁来访者携带易燃、易爆、管制刀具等危险品进入校园;严禁校外机动车辆(含摩托车)未经允许进入校园;值日教师要协助保安做好安全工作。</w:t>
      </w:r>
    </w:p>
    <w:p>
      <w:pPr>
        <w:ind w:left="0" w:right="0" w:firstLine="560"/>
        <w:spacing w:before="450" w:after="450" w:line="312" w:lineRule="auto"/>
      </w:pPr>
      <w:r>
        <w:rPr>
          <w:rFonts w:ascii="宋体" w:hAnsi="宋体" w:eastAsia="宋体" w:cs="宋体"/>
          <w:color w:val="000"/>
          <w:sz w:val="28"/>
          <w:szCs w:val="28"/>
        </w:rPr>
        <w:t xml:space="preserve">2)建立“一日安全常规”和“月报告”制度。各班班主任对学生每天课间、午休等教育教学活动的各个环节提出具体要求;实行行政值日、值日教师“一日安全”负责制，特别要注意学生攀爬栏杆、后窗、篮球架、旗杆台、溜滑扶梯、到禁区玩耍等现象，要防止打架现象的发生，发生重大事件要追究相关人员的责任。</w:t>
      </w:r>
    </w:p>
    <w:p>
      <w:pPr>
        <w:ind w:left="0" w:right="0" w:firstLine="560"/>
        <w:spacing w:before="450" w:after="450" w:line="312" w:lineRule="auto"/>
      </w:pPr>
      <w:r>
        <w:rPr>
          <w:rFonts w:ascii="宋体" w:hAnsi="宋体" w:eastAsia="宋体" w:cs="宋体"/>
          <w:color w:val="000"/>
          <w:sz w:val="28"/>
          <w:szCs w:val="28"/>
        </w:rPr>
        <w:t xml:space="preserve">3)建立安全教育制度。对学生的安全教育，各班每周至少二次次，充分利用放学安全一句话，要充分利用国旗下讲话、校园宣传栏、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科任教师要认真落实上课点名制度，并切实对课内(包括早晚自修)安全负全责。</w:t>
      </w:r>
    </w:p>
    <w:p>
      <w:pPr>
        <w:ind w:left="0" w:right="0" w:firstLine="560"/>
        <w:spacing w:before="450" w:after="450" w:line="312" w:lineRule="auto"/>
      </w:pPr>
      <w:r>
        <w:rPr>
          <w:rFonts w:ascii="宋体" w:hAnsi="宋体" w:eastAsia="宋体" w:cs="宋体"/>
          <w:color w:val="000"/>
          <w:sz w:val="28"/>
          <w:szCs w:val="28"/>
        </w:rPr>
        <w:t xml:space="preserve">4)集体外出活动申报制度。教师要组织学生集体外出，须报学校和上级主管部门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5)安全事故报告制度。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(4)安全责任分工制度。学校校长为安全工作的第一责任人，分管安全的领导有分管责任。班主任为该班的安全工作直接责任人，科任教师为该课时的直接责任人。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2025-05-03T14:23:21+08:00</dcterms:created>
  <dcterms:modified xsi:type="dcterms:W3CDTF">2025-05-03T14:23:21+08:00</dcterms:modified>
</cp:coreProperties>
</file>

<file path=docProps/custom.xml><?xml version="1.0" encoding="utf-8"?>
<Properties xmlns="http://schemas.openxmlformats.org/officeDocument/2006/custom-properties" xmlns:vt="http://schemas.openxmlformats.org/officeDocument/2006/docPropsVTypes"/>
</file>