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2024年销售员个人工作计划表(7篇)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计划表一在上级领导的带领和各部门的大力配合下，__年的销售额与去年相比取得了较好的成绩，在此我感谢各部门的大力配合与上级领导的支持！忙碌的__年，由于个人工作经验不足等原因，工作中出现了不少大问题。4月份，由于产品原材料出现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销售员个人工作计划表一</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销售员个人工作计划表二</w:t>
      </w:r>
    </w:p>
    <w:p>
      <w:pPr>
        <w:ind w:left="0" w:right="0" w:firstLine="560"/>
        <w:spacing w:before="450" w:after="450" w:line="312" w:lineRule="auto"/>
      </w:pPr>
      <w:r>
        <w:rPr>
          <w:rFonts w:ascii="宋体" w:hAnsi="宋体" w:eastAsia="宋体" w:cs="宋体"/>
          <w:color w:val="000"/>
          <w:sz w:val="28"/>
          <w:szCs w:val="28"/>
        </w:rPr>
        <w:t xml:space="preserve">在市场竞争日趋激烈的今天，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下面，销售部将年工作计划作如下汇报：</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年产品销售额初步定额万元，平均每月万元，比年同比增长约个百分点(附下表：略)</w:t>
      </w:r>
    </w:p>
    <w:p>
      <w:pPr>
        <w:ind w:left="0" w:right="0" w:firstLine="560"/>
        <w:spacing w:before="450" w:after="450" w:line="312" w:lineRule="auto"/>
      </w:pPr>
      <w:r>
        <w:rPr>
          <w:rFonts w:ascii="宋体" w:hAnsi="宋体" w:eastAsia="宋体" w:cs="宋体"/>
          <w:color w:val="000"/>
          <w:sz w:val="28"/>
          <w:szCs w:val="28"/>
        </w:rPr>
        <w:t xml:space="preserve">二、销售计划部署</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6、由于公司与公司、公司销售产品的不同，导致销售策略方针等一系列问题的应对技巧也不尽相同。最关键的就是气瓶的管理(气瓶管理严格按照《气瓶管理办法》)，在不损耗公司利益的前提下，随机应变。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三、销售工作方向选择</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2、深化梳理销售渠道、拓宽市场，使公司为方圆公里市县城镇工业用气企业所悉知。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四、销售区域的划分</w:t>
      </w:r>
    </w:p>
    <w:p>
      <w:pPr>
        <w:ind w:left="0" w:right="0" w:firstLine="560"/>
        <w:spacing w:before="450" w:after="450" w:line="312" w:lineRule="auto"/>
      </w:pPr>
      <w:r>
        <w:rPr>
          <w:rFonts w:ascii="宋体" w:hAnsi="宋体" w:eastAsia="宋体" w:cs="宋体"/>
          <w:color w:val="000"/>
          <w:sz w:val="28"/>
          <w:szCs w:val="28"/>
        </w:rPr>
        <w:t xml:space="preserve">1、年销售采取责任到人、划分片区的方式进行营销。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销售员个人工作计划表三</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_，但由于_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以上就是对上半年的工作进行的总结，在下半年的工作中，我们有信心把白酒销售做得更好！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销售员个人工作计划表四</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一、提高销售技巧，提升业绩</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二、制定销售目标，改善局面</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三、提升服务品质，重视态度</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销售员个人工作计划表五</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销售员个人工作计划表六</w:t>
      </w:r>
    </w:p>
    <w:p>
      <w:pPr>
        <w:ind w:left="0" w:right="0" w:firstLine="560"/>
        <w:spacing w:before="450" w:after="450" w:line="312" w:lineRule="auto"/>
      </w:pPr>
      <w:r>
        <w:rPr>
          <w:rFonts w:ascii="宋体" w:hAnsi="宋体" w:eastAsia="宋体" w:cs="宋体"/>
          <w:color w:val="000"/>
          <w:sz w:val="28"/>
          <w:szCs w:val="28"/>
        </w:rPr>
        <w:t xml:space="preserve">为了更好地调整新一年的工作状态、增强责任意识、服务意识，充分做好期刊部工作，拟制定__年个人工作计划如下：</w:t>
      </w:r>
    </w:p>
    <w:p>
      <w:pPr>
        <w:ind w:left="0" w:right="0" w:firstLine="560"/>
        <w:spacing w:before="450" w:after="450" w:line="312" w:lineRule="auto"/>
      </w:pPr>
      <w:r>
        <w:rPr>
          <w:rFonts w:ascii="宋体" w:hAnsi="宋体" w:eastAsia="宋体" w:cs="宋体"/>
          <w:color w:val="000"/>
          <w:sz w:val="28"/>
          <w:szCs w:val="28"/>
        </w:rPr>
        <w:t xml:space="preserve">一、思想重视，行动到位</w:t>
      </w:r>
    </w:p>
    <w:p>
      <w:pPr>
        <w:ind w:left="0" w:right="0" w:firstLine="560"/>
        <w:spacing w:before="450" w:after="450" w:line="312" w:lineRule="auto"/>
      </w:pPr>
      <w:r>
        <w:rPr>
          <w:rFonts w:ascii="宋体" w:hAnsi="宋体" w:eastAsia="宋体" w:cs="宋体"/>
          <w:color w:val="000"/>
          <w:sz w:val="28"/>
          <w:szCs w:val="28"/>
        </w:rPr>
        <w:t xml:space="preserve">__年，我馆员工在馆领导的精心部署下，以学院“评建”工作为中心，以教育部对本科院校图书馆的要求为目标，在20__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(一)在4月份之前完成08-11年所有过报的整理订册工作，合理安排报架，做好缺刊漏刊的登记和系统登记。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(二)配合完成4月“读书节活动月”。力求在形式上和内容上有所创新。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(四)学习对__年报纸数据的核对和汇总。使用系统功能，每次刊物信息有变动的.，在系统里作相应的修改。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五、取长补短</w:t>
      </w:r>
    </w:p>
    <w:p>
      <w:pPr>
        <w:ind w:left="0" w:right="0" w:firstLine="560"/>
        <w:spacing w:before="450" w:after="450" w:line="312" w:lineRule="auto"/>
      </w:pPr>
      <w:r>
        <w:rPr>
          <w:rFonts w:ascii="宋体" w:hAnsi="宋体" w:eastAsia="宋体" w:cs="宋体"/>
          <w:color w:val="000"/>
          <w:sz w:val="28"/>
          <w:szCs w:val="28"/>
        </w:rPr>
        <w:t xml:space="preserve">__年，我对新的环境有着陌生感，业务能力还很薄弱，自身素质还有待提高。在__年里，我将认真按照学院的整体部署和对图书馆工作的要求，发扬成绩，找准不足，努力完成上述工作计划。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销售员个人工作计划表七</w:t>
      </w:r>
    </w:p>
    <w:p>
      <w:pPr>
        <w:ind w:left="0" w:right="0" w:firstLine="560"/>
        <w:spacing w:before="450" w:after="450" w:line="312" w:lineRule="auto"/>
      </w:pPr>
      <w:r>
        <w:rPr>
          <w:rFonts w:ascii="宋体" w:hAnsi="宋体" w:eastAsia="宋体" w:cs="宋体"/>
          <w:color w:val="000"/>
          <w:sz w:val="28"/>
          <w:szCs w:val="28"/>
        </w:rPr>
        <w:t xml:space="preserve">没想到，时间一下就走到了20__年，走到了一个崭新的年份。作为一个公司的销售员，在新的一年里，还是得有一个具体一点的计划来对待工作的，不然没有方向的工作，一定会事倍功半还颗粒无收的。</w:t>
      </w:r>
    </w:p>
    <w:p>
      <w:pPr>
        <w:ind w:left="0" w:right="0" w:firstLine="560"/>
        <w:spacing w:before="450" w:after="450" w:line="312" w:lineRule="auto"/>
      </w:pPr>
      <w:r>
        <w:rPr>
          <w:rFonts w:ascii="宋体" w:hAnsi="宋体" w:eastAsia="宋体" w:cs="宋体"/>
          <w:color w:val="000"/>
          <w:sz w:val="28"/>
          <w:szCs w:val="28"/>
        </w:rPr>
        <w:t xml:space="preserve">一、保持热情</w:t>
      </w:r>
    </w:p>
    <w:p>
      <w:pPr>
        <w:ind w:left="0" w:right="0" w:firstLine="560"/>
        <w:spacing w:before="450" w:after="450" w:line="312" w:lineRule="auto"/>
      </w:pPr>
      <w:r>
        <w:rPr>
          <w:rFonts w:ascii="宋体" w:hAnsi="宋体" w:eastAsia="宋体" w:cs="宋体"/>
          <w:color w:val="000"/>
          <w:sz w:val="28"/>
          <w:szCs w:val="28"/>
        </w:rPr>
        <w:t xml:space="preserve">对于一个销售员来说，没有什么比热情更让人动容了。试想两个做销售的站在你的面前，一个热情的跟你沟通，另一个对你采取不理不睬的态度，你会找哪个人买东西呢？当然，或许真有人会找那个对你不理不睬态度的销售员买东西，但一般的情况下，人都愿意跟笑脸相迎的人接触，和这样的人沟通交流，哪怕是不买东西，也能够让自己心情莫名变美好。这也是我在做销售的过程中一直保持的原则：热情待人。我指的热情不是那种非常刻意的热情，是一种发自内心的真诚的热情，再好的热情，也得用真诚来打底，不然热情也会不如沉默来得实在。</w:t>
      </w:r>
    </w:p>
    <w:p>
      <w:pPr>
        <w:ind w:left="0" w:right="0" w:firstLine="560"/>
        <w:spacing w:before="450" w:after="450" w:line="312" w:lineRule="auto"/>
      </w:pPr>
      <w:r>
        <w:rPr>
          <w:rFonts w:ascii="宋体" w:hAnsi="宋体" w:eastAsia="宋体" w:cs="宋体"/>
          <w:color w:val="000"/>
          <w:sz w:val="28"/>
          <w:szCs w:val="28"/>
        </w:rPr>
        <w:t xml:space="preserve">二、积极主动</w:t>
      </w:r>
    </w:p>
    <w:p>
      <w:pPr>
        <w:ind w:left="0" w:right="0" w:firstLine="560"/>
        <w:spacing w:before="450" w:after="450" w:line="312" w:lineRule="auto"/>
      </w:pPr>
      <w:r>
        <w:rPr>
          <w:rFonts w:ascii="宋体" w:hAnsi="宋体" w:eastAsia="宋体" w:cs="宋体"/>
          <w:color w:val="000"/>
          <w:sz w:val="28"/>
          <w:szCs w:val="28"/>
        </w:rPr>
        <w:t xml:space="preserve">针对上一年我的业绩情况，我分析了一下我的业绩不够高的一个原因就是不够积极主动。我们这里的销售冠军可是对客户像是贴身管家似的，长期跟着长期照顾着，才换来了他月薪十万的销售成绩。不说要像那位销售冠军同事那样随时跟着，但至少可以提高一点积极性，增加一点主动性，不像守株待兔似的，等着客户来上门找。若是等着客户上门来找，还不如趁早放弃销售这个职业，去做一点更适合自己的事情。在今年的计划里，我要准备积极主动的去参加关于销售与营销的培训，让自己多一点方法也多一点业绩，不让自己今年的工作留下任何遗憾。</w:t>
      </w:r>
    </w:p>
    <w:p>
      <w:pPr>
        <w:ind w:left="0" w:right="0" w:firstLine="560"/>
        <w:spacing w:before="450" w:after="450" w:line="312" w:lineRule="auto"/>
      </w:pPr>
      <w:r>
        <w:rPr>
          <w:rFonts w:ascii="宋体" w:hAnsi="宋体" w:eastAsia="宋体" w:cs="宋体"/>
          <w:color w:val="000"/>
          <w:sz w:val="28"/>
          <w:szCs w:val="28"/>
        </w:rPr>
        <w:t xml:space="preserve">三、建数据库</w:t>
      </w:r>
    </w:p>
    <w:p>
      <w:pPr>
        <w:ind w:left="0" w:right="0" w:firstLine="560"/>
        <w:spacing w:before="450" w:after="450" w:line="312" w:lineRule="auto"/>
      </w:pPr>
      <w:r>
        <w:rPr>
          <w:rFonts w:ascii="宋体" w:hAnsi="宋体" w:eastAsia="宋体" w:cs="宋体"/>
          <w:color w:val="000"/>
          <w:sz w:val="28"/>
          <w:szCs w:val="28"/>
        </w:rPr>
        <w:t xml:space="preserve">在这个大数据时代，要想业绩往上提往上涨，或许我可以在今年尝试一下建立客户数据库，把客户的数据都输入进数据库里面，让产品类型和客户的需求可以更快捷便利的对上号，免去很多一个个筛选的.过程，也能够因为数据的准备而更准确的匹配用户。另外，也想自己多学点更智能的操作，让自己今年的工作能够更跟上科技的步伐，通过科技来改变销售的方式，或许今年会能够收获大一些吧！销售是一个灵活性非常大的工作，考验的也是我们的智商和情商，如果能够利用好大数据时代的便利来把销售工作变得更加方便的话，那应该是个不错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2025-06-21T01:43:36+08:00</dcterms:created>
  <dcterms:modified xsi:type="dcterms:W3CDTF">2025-06-21T01:43:36+08:00</dcterms:modified>
</cp:coreProperties>
</file>

<file path=docProps/custom.xml><?xml version="1.0" encoding="utf-8"?>
<Properties xmlns="http://schemas.openxmlformats.org/officeDocument/2006/custom-properties" xmlns:vt="http://schemas.openxmlformats.org/officeDocument/2006/docPropsVTypes"/>
</file>