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2024年个人职业工作计划 个人职业规划行动计划(四篇)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个人职业工作计划 个人职业规划行动计划一要达到什么样的奋斗目标，一直以来我都是比较了解自己的虽然不知道自己具体究竟想要的什么。但是却清楚的知道自己不要什么，哪些不适合我。总结出了以下优点：第一、个性格开朗、乐观积极向上。不管遇到什么事情我都...</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个人职业规划行动计划一</w:t>
      </w:r>
    </w:p>
    <w:p>
      <w:pPr>
        <w:ind w:left="0" w:right="0" w:firstLine="560"/>
        <w:spacing w:before="450" w:after="450" w:line="312" w:lineRule="auto"/>
      </w:pPr>
      <w:r>
        <w:rPr>
          <w:rFonts w:ascii="宋体" w:hAnsi="宋体" w:eastAsia="宋体" w:cs="宋体"/>
          <w:color w:val="000"/>
          <w:sz w:val="28"/>
          <w:szCs w:val="28"/>
        </w:rPr>
        <w:t xml:space="preserve">要达到什么样的奋斗目标，一直以来我都是比较了解自己的虽然不知道自己具体究竟想要的什么。但是却清楚的知道自己不要什么，哪些不适合我。</w:t>
      </w:r>
    </w:p>
    <w:p>
      <w:pPr>
        <w:ind w:left="0" w:right="0" w:firstLine="560"/>
        <w:spacing w:before="450" w:after="450" w:line="312" w:lineRule="auto"/>
      </w:pPr>
      <w:r>
        <w:rPr>
          <w:rFonts w:ascii="宋体" w:hAnsi="宋体" w:eastAsia="宋体" w:cs="宋体"/>
          <w:color w:val="000"/>
          <w:sz w:val="28"/>
          <w:szCs w:val="28"/>
        </w:rPr>
        <w:t xml:space="preserve">总结出了以下优点：第一、个性格开朗、乐观积极向上。不管遇到什么事情我都会往好的方面想，综合周边同学和老师对我评价。尽可能让自己不那么被动。第二、喜欢挑战新的东西，喜欢有创造性的东西，并且乐于尝试。第三、悟性和语言表达能力较强，擅于与人沟通，性格也比较活泼。第四、学习能力强，学习成绩优秀，工作认真负责，能够比较好的处理事情。当问题产生的时候我第一时间想到怎么解决问题而不是追究责任。相对的也有以下方面的缺点：考虑事情不过周全，团队协作精神不够等。</w:t>
      </w:r>
    </w:p>
    <w:p>
      <w:pPr>
        <w:ind w:left="0" w:right="0" w:firstLine="560"/>
        <w:spacing w:before="450" w:after="450" w:line="312" w:lineRule="auto"/>
      </w:pPr>
      <w:r>
        <w:rPr>
          <w:rFonts w:ascii="宋体" w:hAnsi="宋体" w:eastAsia="宋体" w:cs="宋体"/>
          <w:color w:val="000"/>
          <w:sz w:val="28"/>
          <w:szCs w:val="28"/>
        </w:rPr>
        <w:t xml:space="preserve">二、环境评估</w:t>
      </w:r>
    </w:p>
    <w:p>
      <w:pPr>
        <w:ind w:left="0" w:right="0" w:firstLine="560"/>
        <w:spacing w:before="450" w:after="450" w:line="312" w:lineRule="auto"/>
      </w:pPr>
      <w:r>
        <w:rPr>
          <w:rFonts w:ascii="宋体" w:hAnsi="宋体" w:eastAsia="宋体" w:cs="宋体"/>
          <w:color w:val="000"/>
          <w:sz w:val="28"/>
          <w:szCs w:val="28"/>
        </w:rPr>
        <w:t xml:space="preserve">大学生毕业人数为610万人，1大学毕业生为559万人。20__年的大学生就业将面临更严重的形势。作为财经传媒这个新专业的学生，对于我来说我金融学院的竞争中是很没有优势的但是相比于其他专业来说，广泛的就业渠道又是独特的优势。</w:t>
      </w:r>
    </w:p>
    <w:p>
      <w:pPr>
        <w:ind w:left="0" w:right="0" w:firstLine="560"/>
        <w:spacing w:before="450" w:after="450" w:line="312" w:lineRule="auto"/>
      </w:pPr>
      <w:r>
        <w:rPr>
          <w:rFonts w:ascii="宋体" w:hAnsi="宋体" w:eastAsia="宋体" w:cs="宋体"/>
          <w:color w:val="000"/>
          <w:sz w:val="28"/>
          <w:szCs w:val="28"/>
        </w:rPr>
        <w:t xml:space="preserve">回归到金融学院的具体情况并结合近几年的就业环境，2作为财经传媒系的第二届本科毕业生。明白了作为金融学院财经传媒专业的学生，就业前景是乐观也颇具挑战性的校的就业方向大致都是银行、农村信用合作社、邮政、保险、证券等金融机构，竞争相当激烈。就现在师兄师姐的就业情况来说，用人单位实现了劳动合同类型的多样化。主要分为正式工和劳务派遣或者编制。即将面向市场的也会面临同样的问题。</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集中文、传媒、经济于大成，1s优势）专业知识面广。专业知识扎实，学习能力强；除了学校担任学生干部有一定的学生工作经验之外还有丰富的课外实践经验。工作认真负责、能够很好的协调内部关系，有耐心有韧性；具有良好的团队合作精神和抗压能力。通过英语四、六级，考取了证券从业资格证，有良好的口语表达能力和写作能力。</w:t>
      </w:r>
    </w:p>
    <w:p>
      <w:pPr>
        <w:ind w:left="0" w:right="0" w:firstLine="560"/>
        <w:spacing w:before="450" w:after="450" w:line="312" w:lineRule="auto"/>
      </w:pPr>
      <w:r>
        <w:rPr>
          <w:rFonts w:ascii="宋体" w:hAnsi="宋体" w:eastAsia="宋体" w:cs="宋体"/>
          <w:color w:val="000"/>
          <w:sz w:val="28"/>
          <w:szCs w:val="28"/>
        </w:rPr>
        <w:t xml:space="preserve">但是多而不精，3w劣势）虽然所学的专业内容广泛。金融知识和其他专业相比较缺乏竞争力。</w:t>
      </w:r>
    </w:p>
    <w:p>
      <w:pPr>
        <w:ind w:left="0" w:right="0" w:firstLine="560"/>
        <w:spacing w:before="450" w:after="450" w:line="312" w:lineRule="auto"/>
      </w:pPr>
      <w:r>
        <w:rPr>
          <w:rFonts w:ascii="宋体" w:hAnsi="宋体" w:eastAsia="宋体" w:cs="宋体"/>
          <w:color w:val="000"/>
          <w:sz w:val="28"/>
          <w:szCs w:val="28"/>
        </w:rPr>
        <w:t xml:space="preserve">加上我学校现在跟农村信用合作社合作，4o机会）院的就业大体方向是金融业。这对我学校的学生来说是一大优惠。</w:t>
      </w:r>
    </w:p>
    <w:p>
      <w:pPr>
        <w:ind w:left="0" w:right="0" w:firstLine="560"/>
        <w:spacing w:before="450" w:after="450" w:line="312" w:lineRule="auto"/>
      </w:pPr>
      <w:r>
        <w:rPr>
          <w:rFonts w:ascii="宋体" w:hAnsi="宋体" w:eastAsia="宋体" w:cs="宋体"/>
          <w:color w:val="000"/>
          <w:sz w:val="28"/>
          <w:szCs w:val="28"/>
        </w:rPr>
        <w:t xml:space="preserve">应届毕业生缺乏工作经验，5t威胁）就业竞争激烈。对用人单位、就业环境了解不深。用人单位对应届毕业生的能力等各方面要求更加严格苛刻。</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参考上一届师兄师姐的就业情况，1自己的兴趣和所学专业的基础上。近期职业方向是向银行方面发展。</w:t>
      </w:r>
    </w:p>
    <w:p>
      <w:pPr>
        <w:ind w:left="0" w:right="0" w:firstLine="560"/>
        <w:spacing w:before="450" w:after="450" w:line="312" w:lineRule="auto"/>
      </w:pPr>
      <w:r>
        <w:rPr>
          <w:rFonts w:ascii="宋体" w:hAnsi="宋体" w:eastAsia="宋体" w:cs="宋体"/>
          <w:color w:val="000"/>
          <w:sz w:val="28"/>
          <w:szCs w:val="28"/>
        </w:rPr>
        <w:t xml:space="preserve">努力争取往银行业发展，2实习阶段。从银行的基层柜员开始做起。要用24年时间熟悉银行的各项基本工作，学习更多银行金融产品和理财方面的知识，积累经验，以待厚积薄发；将自财经传媒专业的优势与银行实际工作经验有机结合，尽量向经理层发展。</w:t>
      </w:r>
    </w:p>
    <w:p>
      <w:pPr>
        <w:ind w:left="0" w:right="0" w:firstLine="560"/>
        <w:spacing w:before="450" w:after="450" w:line="312" w:lineRule="auto"/>
      </w:pPr>
      <w:r>
        <w:rPr>
          <w:rFonts w:ascii="宋体" w:hAnsi="宋体" w:eastAsia="宋体" w:cs="宋体"/>
          <w:color w:val="000"/>
          <w:sz w:val="28"/>
          <w:szCs w:val="28"/>
        </w:rPr>
        <w:t xml:space="preserve">五、求职准备</w:t>
      </w:r>
    </w:p>
    <w:p>
      <w:pPr>
        <w:ind w:left="0" w:right="0" w:firstLine="560"/>
        <w:spacing w:before="450" w:after="450" w:line="312" w:lineRule="auto"/>
      </w:pPr>
      <w:r>
        <w:rPr>
          <w:rFonts w:ascii="宋体" w:hAnsi="宋体" w:eastAsia="宋体" w:cs="宋体"/>
          <w:color w:val="000"/>
          <w:sz w:val="28"/>
          <w:szCs w:val="28"/>
        </w:rPr>
        <w:t xml:space="preserve">储蓄待发1求职前。</w:t>
      </w:r>
    </w:p>
    <w:p>
      <w:pPr>
        <w:ind w:left="0" w:right="0" w:firstLine="560"/>
        <w:spacing w:before="450" w:after="450" w:line="312" w:lineRule="auto"/>
      </w:pPr>
      <w:r>
        <w:rPr>
          <w:rFonts w:ascii="宋体" w:hAnsi="宋体" w:eastAsia="宋体" w:cs="宋体"/>
          <w:color w:val="000"/>
          <w:sz w:val="28"/>
          <w:szCs w:val="28"/>
        </w:rPr>
        <w:t xml:space="preserve">除了要继续学好专业知识，作为大三的学生。提高自己的学习能力，还要对自己在大学期间所学的知识进行一个全方面、系统的梳理和复习。尽自己所能，通过剑桥商务英语中级；充实自身的金融知识，并选择一家银行进行实习，提高自己的实践能力。</w:t>
      </w:r>
    </w:p>
    <w:p>
      <w:pPr>
        <w:ind w:left="0" w:right="0" w:firstLine="560"/>
        <w:spacing w:before="450" w:after="450" w:line="312" w:lineRule="auto"/>
      </w:pPr>
      <w:r>
        <w:rPr>
          <w:rFonts w:ascii="宋体" w:hAnsi="宋体" w:eastAsia="宋体" w:cs="宋体"/>
          <w:color w:val="000"/>
          <w:sz w:val="28"/>
          <w:szCs w:val="28"/>
        </w:rPr>
        <w:t xml:space="preserve">2求职</w:t>
      </w:r>
    </w:p>
    <w:p>
      <w:pPr>
        <w:ind w:left="0" w:right="0" w:firstLine="560"/>
        <w:spacing w:before="450" w:after="450" w:line="312" w:lineRule="auto"/>
      </w:pPr>
      <w:r>
        <w:rPr>
          <w:rFonts w:ascii="宋体" w:hAnsi="宋体" w:eastAsia="宋体" w:cs="宋体"/>
          <w:color w:val="000"/>
          <w:sz w:val="28"/>
          <w:szCs w:val="28"/>
        </w:rPr>
        <w:t xml:space="preserve">作出职业的选择。解求职途径、搜索招聘信息的同时，根据之前的职业定位以及现时的实际情况。尽可能的熟悉自己将要进入的行业、部门和岗位。此期间时刻调整好自己的心态，学会冷静思考，抱着从小事做起、从基层做起的心情，最大限度地表现自己的能力。求职时虚心学习，提高自己应对压力的能力。</w:t>
      </w:r>
    </w:p>
    <w:p>
      <w:pPr>
        <w:ind w:left="0" w:right="0" w:firstLine="560"/>
        <w:spacing w:before="450" w:after="450" w:line="312" w:lineRule="auto"/>
      </w:pPr>
      <w:r>
        <w:rPr>
          <w:rFonts w:ascii="宋体" w:hAnsi="宋体" w:eastAsia="宋体" w:cs="宋体"/>
          <w:color w:val="000"/>
          <w:sz w:val="28"/>
          <w:szCs w:val="28"/>
        </w:rPr>
        <w:t xml:space="preserve">但我相信：机会永远都是给有准备的人，虽然说“谋事在人成事在天”事情往往都是计划赶不上变化。所以我相信只要朝着目标向前走，一定能够拥抱美好的明天。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个人职业规划行动计划二</w:t>
      </w:r>
    </w:p>
    <w:p>
      <w:pPr>
        <w:ind w:left="0" w:right="0" w:firstLine="560"/>
        <w:spacing w:before="450" w:after="450" w:line="312" w:lineRule="auto"/>
      </w:pPr>
      <w:r>
        <w:rPr>
          <w:rFonts w:ascii="宋体" w:hAnsi="宋体" w:eastAsia="宋体" w:cs="宋体"/>
          <w:color w:val="000"/>
          <w:sz w:val="28"/>
          <w:szCs w:val="28"/>
        </w:rPr>
        <w:t xml:space="preserve">第一阶段：校园环境熟悉期进入大学的第一个月09月-10月</w:t>
      </w:r>
    </w:p>
    <w:p>
      <w:pPr>
        <w:ind w:left="0" w:right="0" w:firstLine="560"/>
        <w:spacing w:before="450" w:after="450" w:line="312" w:lineRule="auto"/>
      </w:pPr>
      <w:r>
        <w:rPr>
          <w:rFonts w:ascii="宋体" w:hAnsi="宋体" w:eastAsia="宋体" w:cs="宋体"/>
          <w:color w:val="000"/>
          <w:sz w:val="28"/>
          <w:szCs w:val="28"/>
        </w:rPr>
        <w:t xml:space="preserve">这个时期主要有四个任务：</w:t>
      </w:r>
    </w:p>
    <w:p>
      <w:pPr>
        <w:ind w:left="0" w:right="0" w:firstLine="560"/>
        <w:spacing w:before="450" w:after="450" w:line="312" w:lineRule="auto"/>
      </w:pPr>
      <w:r>
        <w:rPr>
          <w:rFonts w:ascii="宋体" w:hAnsi="宋体" w:eastAsia="宋体" w:cs="宋体"/>
          <w:color w:val="000"/>
          <w:sz w:val="28"/>
          <w:szCs w:val="28"/>
        </w:rPr>
        <w:t xml:space="preserve">第一是熟悉校园环境，摆脱陌生感。</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w:t>
      </w:r>
    </w:p>
    <w:p>
      <w:pPr>
        <w:ind w:left="0" w:right="0" w:firstLine="560"/>
        <w:spacing w:before="450" w:after="450" w:line="312" w:lineRule="auto"/>
      </w:pPr>
      <w:r>
        <w:rPr>
          <w:rFonts w:ascii="宋体" w:hAnsi="宋体" w:eastAsia="宋体" w:cs="宋体"/>
          <w:color w:val="000"/>
          <w:sz w:val="28"/>
          <w:szCs w:val="28"/>
        </w:rPr>
        <w:t xml:space="preserve">第四是要学会借助互联网，告诉我一切。</w:t>
      </w:r>
    </w:p>
    <w:p>
      <w:pPr>
        <w:ind w:left="0" w:right="0" w:firstLine="560"/>
        <w:spacing w:before="450" w:after="450" w:line="312" w:lineRule="auto"/>
      </w:pPr>
      <w:r>
        <w:rPr>
          <w:rFonts w:ascii="宋体" w:hAnsi="宋体" w:eastAsia="宋体" w:cs="宋体"/>
          <w:color w:val="000"/>
          <w:sz w:val="28"/>
          <w:szCs w:val="28"/>
        </w:rPr>
        <w:t xml:space="preserve">在第一任务中，尽快熟悉我所在的学校。因为我要在这个校园里度过三年的大学生活，所以我越早熟悉他越好，以减少因为地形不熟悉而带来的陌生感，和寝室兄弟或同班同学拿上学校地图，拿出一周时间把学校转个遍，先从了解学校历史开始，接着按照学校的区域布局把教学楼，食堂，图书馆，家属区，吃喝玩乐的地方都了解一下，尤其是大家私底下吹捧的地方都要了解清楚，如什么伤心亭，公主楼都要做到烂熟于心，了解校园的历史与设施才能更好的融入校园文化，这同时也为自己下一步的校园生活带来便利了，何乐而不为呢?</w:t>
      </w:r>
    </w:p>
    <w:p>
      <w:pPr>
        <w:ind w:left="0" w:right="0" w:firstLine="560"/>
        <w:spacing w:before="450" w:after="450" w:line="312" w:lineRule="auto"/>
      </w:pPr>
      <w:r>
        <w:rPr>
          <w:rFonts w:ascii="宋体" w:hAnsi="宋体" w:eastAsia="宋体" w:cs="宋体"/>
          <w:color w:val="000"/>
          <w:sz w:val="28"/>
          <w:szCs w:val="28"/>
        </w:rPr>
        <w:t xml:space="preserve">在第二任务中，我们主要要充分了解校园，合理利用校园里的一切资源。包括熟悉校园的硬件与软件。毕竟大学在于大师而不在大楼。在这个阶段我了解学校的专业设置，学科强项，学科带头人，著名教授，这个我可以通过上校园网就得知，至于本专业的牛人我可以直接问辅导员或专业课老师；还有就是我要去图书馆完整看看，学校的藏书有多少，哪类书比较多，怎么借书，怎么在线浏览，怎么查阅资料；因为如果我学校的名师牛人不多，那我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在第三任务中，要知道我首先是生活在这个城市，然后才是生活在校园里，所以我也要更快的了解这个城市，这个城市有哪些资源可以为我所用，可以给我带来便利和收益，我都要去了解。而城市对大学生的影响往往会超过校园对其的影响，所以去这个城市的信息港，地方网站，去了解衣食住行，吃喝玩乐等等方面。尤其是自己学校所不具备的资源更要去了解，因为这个城市给我提供的机会要远远大于一个学校给我的机会。所以学校有不足的地方就要通过这个城市的资源去补充，如我们学校的图书馆藏书少，那我可以去市图书馆或其他院校的图书馆阿，再如我所学专业的老师不够权威，那我可以本市其他院校去取经阿！要在各方面建立自己获取这个城市的信息渠道，因为我专业和学校的任何不足都可以尽可能的向这个城市获取，毕竟我是生活在这个城市。</w:t>
      </w:r>
    </w:p>
    <w:p>
      <w:pPr>
        <w:ind w:left="0" w:right="0" w:firstLine="560"/>
        <w:spacing w:before="450" w:after="450" w:line="312" w:lineRule="auto"/>
      </w:pPr>
      <w:r>
        <w:rPr>
          <w:rFonts w:ascii="宋体" w:hAnsi="宋体" w:eastAsia="宋体" w:cs="宋体"/>
          <w:color w:val="000"/>
          <w:sz w:val="28"/>
          <w:szCs w:val="28"/>
        </w:rPr>
        <w:t xml:space="preserve">在第四任务中，进入互联网时代的今天，早已经是“世界不大，网大”的格局了，所以互联网是我最大的百科全书，是我大学里最好的老师！在一定程度上可以这么讲，利用好了互联网，大学不上也罢！因为互联网上有我所知道和所不知道的一切，我只要掌握了信息搜集与整理的能力，就可以在无垠的网上遨游了。</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3、20__-20__年，在自己的工作岗位上，踏踏实实的贡献自己的力量。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计划，只说不做到头来都会是一场空。然而，现实是未知多变的，定出的计划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个人职业规划行动计划四</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务必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务必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就应做到以艰苦朴素为荣，以骄奢淫逸为耻。作为一个大学生，我不就应对生活提过高的要求，条件还说得过去，我就不会也不就应去抱怨。同时也因为我以后的发展需要，我务必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在这一方面，我的梦想就是期望能在大学期间加入中国共产党。如果这个梦想能够实现、这个目标能够到达，那将是对我的一大鼓励，同时也将是对我的鞭策。所以，加入共产党是我的规划中很重要的一条。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用心参与活动。第二，我就应在大学建立一个稳定、健康而且作用巨大的朋友圈。第三，我就应在假期用心参与社会活动，例如打工或者参与大学组织的社会活动。这些活动会对我的未来有重大的用心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大学期间我进行社会活动的原则就应是：在不影响学习的状况下，用心参与社会活动，尤其是要用心参与可能对人生有重大有益影响的社会活动；并且这些社会活动能够与“面向未来的准备”相适应。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在我看来，前面的“学习生活”和“社会生活”都是在为“面向未来的准备”打基础，或者从某种好处上说，二者就是“面向未来的准备”的一部分。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3、一有机会，个性是打工的时候留意身边的经济现象。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我发现不足也会立刻修正。当然，由于高中时期我是文科班的“高材生”，能够历史地、客观地看问题，同时负责过学生会的活动，有必须的社会活动经验，因此我自认为这份规划的科学性还是比较高的。下方需要做的事就是按照规划，脚踏实地地做。只有那样，规划才有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2025-05-03T07:53:00+08:00</dcterms:created>
  <dcterms:modified xsi:type="dcterms:W3CDTF">2025-05-03T07:53:00+08:00</dcterms:modified>
</cp:coreProperties>
</file>

<file path=docProps/custom.xml><?xml version="1.0" encoding="utf-8"?>
<Properties xmlns="http://schemas.openxmlformats.org/officeDocument/2006/custom-properties" xmlns:vt="http://schemas.openxmlformats.org/officeDocument/2006/docPropsVTypes"/>
</file>