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最新班主任个人年度工作计划(七篇)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计划班主任年度工作计划表一今年我接任初二的班主任工作，这是我首次接任班主任，面对这些对将来满怀憧憬、满怀希望、渴望知识、追求新奇的初一新生，我的想法是：为了使学生能够在xx二中学习的三年时间里，学到的本领，发展自己的个性，...</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班主任个人年度工作计划班主任年度工作计划表一</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班主任个人年度工作计划班主任年度工作计划表二</w:t>
      </w:r>
    </w:p>
    <w:p>
      <w:pPr>
        <w:ind w:left="0" w:right="0" w:firstLine="560"/>
        <w:spacing w:before="450" w:after="450" w:line="312" w:lineRule="auto"/>
      </w:pPr>
      <w:r>
        <w:rPr>
          <w:rFonts w:ascii="宋体" w:hAnsi="宋体" w:eastAsia="宋体" w:cs="宋体"/>
          <w:color w:val="000"/>
          <w:sz w:val="28"/>
          <w:szCs w:val="28"/>
        </w:rPr>
        <w:t xml:space="preserve">四(5)班共有学生54名，女22名，男32名。学困生比较多，学生学习的纪律性、自觉性比较差，不爱完成作业的人有8人。全班学生学习基础约有三分之一较差，上学期平均成绩不够理想。学生课堂参与意识差，缺乏学习的积极性，没有形成良好的学习、作业习惯，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7、加强课堂纪律，特别是非班主任课的纪律，通过与任课教师间的交流及听取同学们的意见，提高学生的自觉性和自我管理的能力，从而达到各方面的总体进步。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班主任个人年度工作计划班主任年度工作计划表三</w:t>
      </w:r>
    </w:p>
    <w:p>
      <w:pPr>
        <w:ind w:left="0" w:right="0" w:firstLine="560"/>
        <w:spacing w:before="450" w:after="450" w:line="312" w:lineRule="auto"/>
      </w:pPr>
      <w:r>
        <w:rPr>
          <w:rFonts w:ascii="宋体" w:hAnsi="宋体" w:eastAsia="宋体" w:cs="宋体"/>
          <w:color w:val="000"/>
          <w:sz w:val="28"/>
          <w:szCs w:val="28"/>
        </w:rPr>
        <w:t xml:space="preserve">我班这一学期共有28位学生，女生(9)人，男生有(19)人，其中大部分学生平时上课都比较认真。学生们平时活泼好动，具有爱团体，爱劳动，团结友爱等特点。但也有一些同学上课不敢大胆发言，学习方动性不强，贪玩又粗心，再加上父母的娇生惯养，所以学生的自觉性差，没有良好的生活习惯。所以，我们应当加强班干部的管理力度，以班长为核心，以副班长为代表起带头作用，以各组组长为首带领全班同学改正不良的行为习惯。并开展一些活动帮忙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班干部是班主任的助手，是连接班主任与学生的桥梁，所以应当重视班委的选拔，培养班干部让学生选出班级中守纪律。有管理本事的同学当班干部起带头模范作用。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3、加强良好品质的构成。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所以，培养学生良好品质对于学生的行为规范教育会起到事半功倍的作用。本学期将经过品德与生活课及开展班队活动，培养学生的诚实谦逊、学会合作、做事认真、踏实进取等优良品质，从而到达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4、组织学生学习《守则》《规范》《礼貌班级评选条例》等全面推进素质教育强化规范养成的教育。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5、结合当前实际进行一系列趣味活动，如“国庆节”组织学生一次“美我学校、绿化学校”。的活动。“元旦”开展朗读比赛、写字比赛等活动。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当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2、强化德育工作，开展各项教育活动，以〈守则〉和《规范》为准则，结合本班的实际情景重视培养学生高尚的道德情操。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3、针对学生的不一样情景进行有针对性补缺补漏工作。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7、继续强化班队建设，培养良好的班团体，选拔职责心强遵守纪律的学生为班干部，并实行班干部进行轮换，培养学生民主竞争意识。“班级公约”要求人人遵守。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8、在教学过程中，我将根据班上同学的不一样特点进行教育，异常是待进生，做到多下功夫，多为他们排忧解难，引导他们做一个合格的学生。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四、加强对学生进行德育教育。</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1、进行爱国主义教育，在课内、课外结合学生实际情景实施爱国主义教育，使学生认识我们祖国多伟大，从而激发他们热爱祖国，热爱人民，热爱学校，热爱学习。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2、经常开展班队活动，在活动中让学生学到礼貌礼貌进行德育教育，同时，在活动中，班队的组织管理本事也得到锻炼及提高。</w:t>
      </w:r>
    </w:p>
    <w:p>
      <w:pPr>
        <w:ind w:left="0" w:right="0" w:firstLine="560"/>
        <w:spacing w:before="450" w:after="450" w:line="312" w:lineRule="auto"/>
      </w:pPr>
      <w:r>
        <w:rPr>
          <w:rFonts w:ascii="宋体" w:hAnsi="宋体" w:eastAsia="宋体" w:cs="宋体"/>
          <w:color w:val="000"/>
          <w:sz w:val="28"/>
          <w:szCs w:val="28"/>
        </w:rPr>
        <w:t xml:space="preserve">五、培养良好的班团体。</w:t>
      </w:r>
    </w:p>
    <w:p>
      <w:pPr>
        <w:ind w:left="0" w:right="0" w:firstLine="560"/>
        <w:spacing w:before="450" w:after="450" w:line="312" w:lineRule="auto"/>
      </w:pPr>
      <w:r>
        <w:rPr>
          <w:rFonts w:ascii="宋体" w:hAnsi="宋体" w:eastAsia="宋体" w:cs="宋体"/>
          <w:color w:val="000"/>
          <w:sz w:val="28"/>
          <w:szCs w:val="28"/>
        </w:rPr>
        <w:t xml:space="preserve">班级团体是班主任教育的对象，又是班主任工作依靠的教育力量。班级团体不是自然而然构成的，需要班主任进行长期工作，进行组织和培养。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1、经过深入的了解学生，然后选择一些具有初步组织管理作本事的学生当任班干部。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2、提倡学生从“我”做起，在学校内捡一片落叶，一张废纸等，掀起我爱学校的热潮。</w:t>
      </w:r>
    </w:p>
    <w:p>
      <w:pPr>
        <w:ind w:left="0" w:right="0" w:firstLine="560"/>
        <w:spacing w:before="450" w:after="450" w:line="312" w:lineRule="auto"/>
      </w:pPr>
      <w:r>
        <w:rPr>
          <w:rFonts w:ascii="宋体" w:hAnsi="宋体" w:eastAsia="宋体" w:cs="宋体"/>
          <w:color w:val="000"/>
          <w:sz w:val="28"/>
          <w:szCs w:val="28"/>
        </w:rPr>
        <w:t xml:space="preserve">3、组织不一样资料的活动，促进学风，班风的构成，学习上要构成一个你追我赶的局面，让每个学生都有竞争力，不服输的意识，从而推动学习的提高。</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对于个别学生的教育，思想上不要歧视，感情上不要厌恶，态度上不能粗暴。对学困生要一分为二，善于发现学困生身上的进取因素，异常是要注意培养学困生的自尊心和自信心，做到动之以情，晓之以理。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各项研究证明：心理素质是人才素质的核心与灵魂。因为其他素质的发展都必须以学生良好的心理素质为中介。可见班主任把握和调控学生情感的晴雨表，引导学生发展健康的情感体验，具有十分重要的意义。</w:t>
      </w:r>
    </w:p>
    <w:p>
      <w:pPr>
        <w:ind w:left="0" w:right="0" w:firstLine="560"/>
        <w:spacing w:before="450" w:after="450" w:line="312" w:lineRule="auto"/>
      </w:pPr>
      <w:r>
        <w:rPr>
          <w:rFonts w:ascii="宋体" w:hAnsi="宋体" w:eastAsia="宋体" w:cs="宋体"/>
          <w:color w:val="000"/>
          <w:sz w:val="28"/>
          <w:szCs w:val="28"/>
        </w:rPr>
        <w:t xml:space="preserve">1、培养学生进取的情感，开朗的性格、坚强的意志和健全人格，消除不健康的隐患，让学生拥有健康有心态。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2、活动中加强心理素质的培养，结合班队活动，社会实践等活动进行多层次，多方面的心理素质训练。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3、加强心理咨询，班级设立一个“悄悄话信箱”，并给学生供给学校的电话号码。</w:t>
      </w:r>
    </w:p>
    <w:p>
      <w:pPr>
        <w:ind w:left="0" w:right="0" w:firstLine="560"/>
        <w:spacing w:before="450" w:after="450" w:line="312" w:lineRule="auto"/>
      </w:pPr>
      <w:r>
        <w:rPr>
          <w:rFonts w:ascii="宋体" w:hAnsi="宋体" w:eastAsia="宋体" w:cs="宋体"/>
          <w:color w:val="000"/>
          <w:sz w:val="28"/>
          <w:szCs w:val="28"/>
        </w:rPr>
        <w:t xml:space="preserve">4、创设师生间情感交流的宽松心境。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b、从关心，爱护的角度出发，对班干部进行严格要求、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1、利用班队会、晨会实行“每日三分钟”学习有关交通安全知识，定期举行知识竞赛，并做好记录。提高学生的交通、防火安全意识。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八、班级活动安排：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1、布置教室，制定班级计划。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5、布置教室，美化环境。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2、开展“读好书”征文比赛</w:t>
      </w:r>
    </w:p>
    <w:p>
      <w:pPr>
        <w:ind w:left="0" w:right="0" w:firstLine="560"/>
        <w:spacing w:before="450" w:after="450" w:line="312" w:lineRule="auto"/>
      </w:pPr>
      <w:r>
        <w:rPr>
          <w:rFonts w:ascii="宋体" w:hAnsi="宋体" w:eastAsia="宋体" w:cs="宋体"/>
          <w:color w:val="000"/>
          <w:sz w:val="28"/>
          <w:szCs w:val="28"/>
        </w:rPr>
        <w:t xml:space="preserve">3、开展“我为绿色学校添光彩”活动</w:t>
      </w:r>
    </w:p>
    <w:p>
      <w:pPr>
        <w:ind w:left="0" w:right="0" w:firstLine="560"/>
        <w:spacing w:before="450" w:after="450" w:line="312" w:lineRule="auto"/>
      </w:pPr>
      <w:r>
        <w:rPr>
          <w:rFonts w:ascii="宋体" w:hAnsi="宋体" w:eastAsia="宋体" w:cs="宋体"/>
          <w:color w:val="000"/>
          <w:sz w:val="28"/>
          <w:szCs w:val="28"/>
        </w:rPr>
        <w:t xml:space="preserve">4、开展“阳光体育”健身活动</w:t>
      </w:r>
    </w:p>
    <w:p>
      <w:pPr>
        <w:ind w:left="0" w:right="0" w:firstLine="560"/>
        <w:spacing w:before="450" w:after="450" w:line="312" w:lineRule="auto"/>
      </w:pPr>
      <w:r>
        <w:rPr>
          <w:rFonts w:ascii="宋体" w:hAnsi="宋体" w:eastAsia="宋体" w:cs="宋体"/>
          <w:color w:val="000"/>
          <w:sz w:val="28"/>
          <w:szCs w:val="28"/>
        </w:rPr>
        <w:t xml:space="preserve">5、加强对学困生的跟踪工作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1、家访活动开始</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3、开展礼仪教育活动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3、创立“礼貌班级”</w:t>
      </w:r>
    </w:p>
    <w:p>
      <w:pPr>
        <w:ind w:left="0" w:right="0" w:firstLine="560"/>
        <w:spacing w:before="450" w:after="450" w:line="312" w:lineRule="auto"/>
      </w:pPr>
      <w:r>
        <w:rPr>
          <w:rFonts w:ascii="宋体" w:hAnsi="宋体" w:eastAsia="宋体" w:cs="宋体"/>
          <w:color w:val="000"/>
          <w:sz w:val="28"/>
          <w:szCs w:val="28"/>
        </w:rPr>
        <w:t xml:space="preserve">4、进行冬季安全教育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6、开展冬季长跑活动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宋体" w:hAnsi="宋体" w:eastAsia="宋体" w:cs="宋体"/>
          <w:color w:val="000"/>
          <w:sz w:val="28"/>
          <w:szCs w:val="28"/>
        </w:rPr>
        <w:t xml:space="preserve">3、完成学期结束工作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班主任个人年度工作计划班主任年度工作计划表四</w:t>
      </w:r>
    </w:p>
    <w:p>
      <w:pPr>
        <w:ind w:left="0" w:right="0" w:firstLine="560"/>
        <w:spacing w:before="450" w:after="450" w:line="312" w:lineRule="auto"/>
      </w:pPr>
      <w:r>
        <w:rPr>
          <w:rFonts w:ascii="宋体" w:hAnsi="宋体" w:eastAsia="宋体" w:cs="宋体"/>
          <w:color w:val="000"/>
          <w:sz w:val="28"/>
          <w:szCs w:val="28"/>
        </w:rPr>
        <w:t xml:space="preserve">班主任是一个班级的核心，一个班主任的能力也体现在一个班级的好坏中，班主任是学生全面发展的指导者。你是否在找正准备撰写“班主任年度个人工作计划”，下面小编收集了相关的素材，供大家写文参考！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第一，鼓励并要求大家严格遵守校规校纪。</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薄弱生围绕中等生，形成“优比优、优带中、中帮若”的学习氛围。作为班主任，我必须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感受到的。另外，帮助新老师尽快熟悉学生，促进老师和孩子们的关系发展。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尤其是卫生和自习的管理。有关德育作业的要求，要做到明确目标，按要求完成，并制定相关的检查方案，让孩子们能从德育作业中得到一些快乐，而不是当成一种负担。</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让孩子们学会调整和安排课余时间，将综合科目的复习巩固穿插在平时的学习过程中，而不是期末的大满贯。从而提高整体水平，建立学风浓、学风正的班风。还要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(5)班共有学生54名，女22名，男32名。学困生比较多，学生学习的纪律性、自觉性比较差，不爱完成作业的人有8人。全班学生学习基础约有三分之一较差，上学期平均成绩不够理想。学生课堂参与意识差，缺乏学习的积极性，没有形成良好的学习、作业习惯，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7、加强课堂纪律，特别是非班主任课的纪律，通过与任课教师间的交流及听取同学们的意见，提高学生的自觉性和自我管理的能力，从而达到各方面的总体进步。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__年级的特殊性，在__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（1）学初整顿，加强安全知识教育</w:t>
      </w:r>
    </w:p>
    <w:p>
      <w:pPr>
        <w:ind w:left="0" w:right="0" w:firstLine="560"/>
        <w:spacing w:before="450" w:after="450" w:line="312" w:lineRule="auto"/>
      </w:pPr>
      <w:r>
        <w:rPr>
          <w:rFonts w:ascii="宋体" w:hAnsi="宋体" w:eastAsia="宋体" w:cs="宋体"/>
          <w:color w:val="000"/>
          <w:sz w:val="28"/>
          <w:szCs w:val="28"/>
        </w:rPr>
        <w:t xml:space="preserve">（2）强化纪律、卫生管理</w:t>
      </w:r>
    </w:p>
    <w:p>
      <w:pPr>
        <w:ind w:left="0" w:right="0" w:firstLine="560"/>
        <w:spacing w:before="450" w:after="450" w:line="312" w:lineRule="auto"/>
      </w:pPr>
      <w:r>
        <w:rPr>
          <w:rFonts w:ascii="宋体" w:hAnsi="宋体" w:eastAsia="宋体" w:cs="宋体"/>
          <w:color w:val="000"/>
          <w:sz w:val="28"/>
          <w:szCs w:val="28"/>
        </w:rPr>
        <w:t xml:space="preserve">（3）组建班干部，明确分工与责任</w:t>
      </w:r>
    </w:p>
    <w:p>
      <w:pPr>
        <w:ind w:left="0" w:right="0" w:firstLine="560"/>
        <w:spacing w:before="450" w:after="450" w:line="312" w:lineRule="auto"/>
      </w:pPr>
      <w:r>
        <w:rPr>
          <w:rFonts w:ascii="宋体" w:hAnsi="宋体" w:eastAsia="宋体" w:cs="宋体"/>
          <w:color w:val="000"/>
          <w:sz w:val="28"/>
          <w:szCs w:val="28"/>
        </w:rPr>
        <w:t xml:space="preserve">（4）做好开学的家访工作，全面了解学生</w:t>
      </w:r>
    </w:p>
    <w:p>
      <w:pPr>
        <w:ind w:left="0" w:right="0" w:firstLine="560"/>
        <w:spacing w:before="450" w:after="450" w:line="312" w:lineRule="auto"/>
      </w:pPr>
      <w:r>
        <w:rPr>
          <w:rFonts w:ascii="宋体" w:hAnsi="宋体" w:eastAsia="宋体" w:cs="宋体"/>
          <w:color w:val="000"/>
          <w:sz w:val="28"/>
          <w:szCs w:val="28"/>
        </w:rPr>
        <w:t xml:space="preserve">（5）整顿学风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（2）组织趣味体育运动，加强体能锻炼</w:t>
      </w:r>
    </w:p>
    <w:p>
      <w:pPr>
        <w:ind w:left="0" w:right="0" w:firstLine="560"/>
        <w:spacing w:before="450" w:after="450" w:line="312" w:lineRule="auto"/>
      </w:pPr>
      <w:r>
        <w:rPr>
          <w:rFonts w:ascii="宋体" w:hAnsi="宋体" w:eastAsia="宋体" w:cs="宋体"/>
          <w:color w:val="000"/>
          <w:sz w:val="28"/>
          <w:szCs w:val="28"/>
        </w:rPr>
        <w:t xml:space="preserve">（3）做好第一次月考思想动员工作，进行总结和表彰</w:t>
      </w:r>
    </w:p>
    <w:p>
      <w:pPr>
        <w:ind w:left="0" w:right="0" w:firstLine="560"/>
        <w:spacing w:before="450" w:after="450" w:line="312" w:lineRule="auto"/>
      </w:pPr>
      <w:r>
        <w:rPr>
          <w:rFonts w:ascii="宋体" w:hAnsi="宋体" w:eastAsia="宋体" w:cs="宋体"/>
          <w:color w:val="000"/>
          <w:sz w:val="28"/>
          <w:szCs w:val="28"/>
        </w:rPr>
        <w:t xml:space="preserve">（4）配合学校做好县学生运动会选拔与参赛活动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（1）开展卫生健康教育和心理健康教育</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（3）进行第二次月考</w:t>
      </w:r>
    </w:p>
    <w:p>
      <w:pPr>
        <w:ind w:left="0" w:right="0" w:firstLine="560"/>
        <w:spacing w:before="450" w:after="450" w:line="312" w:lineRule="auto"/>
      </w:pPr>
      <w:r>
        <w:rPr>
          <w:rFonts w:ascii="宋体" w:hAnsi="宋体" w:eastAsia="宋体" w:cs="宋体"/>
          <w:color w:val="000"/>
          <w:sz w:val="28"/>
          <w:szCs w:val="28"/>
        </w:rPr>
        <w:t xml:space="preserve">（4）加强对学生进行礼仪与文明教育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（1）对学生进行安全和法制教育</w:t>
      </w:r>
    </w:p>
    <w:p>
      <w:pPr>
        <w:ind w:left="0" w:right="0" w:firstLine="560"/>
        <w:spacing w:before="450" w:after="450" w:line="312" w:lineRule="auto"/>
      </w:pPr>
      <w:r>
        <w:rPr>
          <w:rFonts w:ascii="宋体" w:hAnsi="宋体" w:eastAsia="宋体" w:cs="宋体"/>
          <w:color w:val="000"/>
          <w:sz w:val="28"/>
          <w:szCs w:val="28"/>
        </w:rPr>
        <w:t xml:space="preserve">（2）加强交通安全知识教育，警钟长鸣</w:t>
      </w:r>
    </w:p>
    <w:p>
      <w:pPr>
        <w:ind w:left="0" w:right="0" w:firstLine="560"/>
        <w:spacing w:before="450" w:after="450" w:line="312" w:lineRule="auto"/>
      </w:pPr>
      <w:r>
        <w:rPr>
          <w:rFonts w:ascii="宋体" w:hAnsi="宋体" w:eastAsia="宋体" w:cs="宋体"/>
          <w:color w:val="000"/>
          <w:sz w:val="28"/>
          <w:szCs w:val="28"/>
        </w:rPr>
        <w:t xml:space="preserve">（3）组织学生座谈会</w:t>
      </w:r>
    </w:p>
    <w:p>
      <w:pPr>
        <w:ind w:left="0" w:right="0" w:firstLine="560"/>
        <w:spacing w:before="450" w:after="450" w:line="312" w:lineRule="auto"/>
      </w:pPr>
      <w:r>
        <w:rPr>
          <w:rFonts w:ascii="宋体" w:hAnsi="宋体" w:eastAsia="宋体" w:cs="宋体"/>
          <w:color w:val="000"/>
          <w:sz w:val="28"/>
          <w:szCs w:val="28"/>
        </w:rPr>
        <w:t xml:space="preserve">（4）进行第三次月考</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（1）做好期末复习动员工作，积极迎考;</w:t>
      </w:r>
    </w:p>
    <w:p>
      <w:pPr>
        <w:ind w:left="0" w:right="0" w:firstLine="560"/>
        <w:spacing w:before="450" w:after="450" w:line="312" w:lineRule="auto"/>
      </w:pPr>
      <w:r>
        <w:rPr>
          <w:rFonts w:ascii="宋体" w:hAnsi="宋体" w:eastAsia="宋体" w:cs="宋体"/>
          <w:color w:val="000"/>
          <w:sz w:val="28"/>
          <w:szCs w:val="28"/>
        </w:rPr>
        <w:t xml:space="preserve">（2）加强学末安全知识教育;</w:t>
      </w:r>
    </w:p>
    <w:p>
      <w:pPr>
        <w:ind w:left="0" w:right="0" w:firstLine="560"/>
        <w:spacing w:before="450" w:after="450" w:line="312" w:lineRule="auto"/>
      </w:pPr>
      <w:r>
        <w:rPr>
          <w:rFonts w:ascii="宋体" w:hAnsi="宋体" w:eastAsia="宋体" w:cs="宋体"/>
          <w:color w:val="000"/>
          <w:sz w:val="28"/>
          <w:szCs w:val="28"/>
        </w:rPr>
        <w:t xml:space="preserve">（3）加强后进生的思想教育工作，积极防流堵辍;</w:t>
      </w:r>
    </w:p>
    <w:p>
      <w:pPr>
        <w:ind w:left="0" w:right="0" w:firstLine="560"/>
        <w:spacing w:before="450" w:after="450" w:line="312" w:lineRule="auto"/>
      </w:pPr>
      <w:r>
        <w:rPr>
          <w:rFonts w:ascii="宋体" w:hAnsi="宋体" w:eastAsia="宋体" w:cs="宋体"/>
          <w:color w:val="000"/>
          <w:sz w:val="28"/>
          <w:szCs w:val="28"/>
        </w:rPr>
        <w:t xml:space="preserve">（4）对学生进行寒假安全知识教育;</w:t>
      </w:r>
    </w:p>
    <w:p>
      <w:pPr>
        <w:ind w:left="0" w:right="0" w:firstLine="560"/>
        <w:spacing w:before="450" w:after="450" w:line="312" w:lineRule="auto"/>
      </w:pPr>
      <w:r>
        <w:rPr>
          <w:rFonts w:ascii="宋体" w:hAnsi="宋体" w:eastAsia="宋体" w:cs="宋体"/>
          <w:color w:val="000"/>
          <w:sz w:val="28"/>
          <w:szCs w:val="28"/>
        </w:rPr>
        <w:t xml:space="preserve">（5）组织学生参加期末考试，做好操行评语与成绩单发放。</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班主任个人年度工作计划班主任年度工作计划表五</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活动内容：读书、诵经、阅报。</w:t>
      </w:r>
    </w:p>
    <w:p>
      <w:pPr>
        <w:ind w:left="0" w:right="0" w:firstLine="560"/>
        <w:spacing w:before="450" w:after="450" w:line="312" w:lineRule="auto"/>
      </w:pPr>
      <w:r>
        <w:rPr>
          <w:rFonts w:ascii="宋体" w:hAnsi="宋体" w:eastAsia="宋体" w:cs="宋体"/>
          <w:color w:val="000"/>
          <w:sz w:val="28"/>
          <w:szCs w:val="28"/>
        </w:rPr>
        <w:t xml:space="preserve">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班主任个人年度工作计划班主任年度工作计划表六</w:t>
      </w:r>
    </w:p>
    <w:p>
      <w:pPr>
        <w:ind w:left="0" w:right="0" w:firstLine="560"/>
        <w:spacing w:before="450" w:after="450" w:line="312" w:lineRule="auto"/>
      </w:pPr>
      <w:r>
        <w:rPr>
          <w:rFonts w:ascii="宋体" w:hAnsi="宋体" w:eastAsia="宋体" w:cs="宋体"/>
          <w:color w:val="000"/>
          <w:sz w:val="28"/>
          <w:szCs w:val="28"/>
        </w:rPr>
        <w:t xml:space="preserve">我班现有学生50人，来自大小18个村庄，其中男生24人，女生26人。我班的学生成绩参差不齐，没有良好的学习习惯和浓厚的学习兴趣。但也有一部分学生学习自觉性很高。其中优等生占15%，中等生占55%，差等生占30%，提高成绩困难重重，且有10%的学生厌学情绪严重。本学期仍应进一步培养学生良好的学习习惯，争取引导个别学生有明显进步，顺利迎接九年级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2．在班中开展主题教育活动，帮助学生学会生活，学会做人。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3．强调集体精神，加强集体互助精神，增强我为集体添荣耀的意识。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4．多多了解关心学生，努力开导学生，尽力做好“心理专家”和“引导者”帮学生树立良好的人生观，培养良好的文明习惯和坚定的意志。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5．培养责任心和对学习、工作的热情乐观态度。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3.实行卫生包干制度，适当调整大扫除、平时值日轮流表，一人一岗，包干到人，早晨，中午都要有例行的检查。做到“人人有事干，事事有人干”并制定行之有效的班级卫生检查制度。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4.各个班委有明确的分工，并且有督促的机制，有荣誉加分本和减分本记录、考核，且与期末的各项先进评比挂钩，力求公正、严格，使学生明确这些考核的目标和作用，达到管理和促进先进的目的。</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3.努力禁止抄袭作业的情况，做好早读与自习辅导的安排。</w:t>
      </w:r>
    </w:p>
    <w:p>
      <w:pPr>
        <w:ind w:left="0" w:right="0" w:firstLine="560"/>
        <w:spacing w:before="450" w:after="450" w:line="312" w:lineRule="auto"/>
      </w:pPr>
      <w:r>
        <w:rPr>
          <w:rFonts w:ascii="宋体" w:hAnsi="宋体" w:eastAsia="宋体" w:cs="宋体"/>
          <w:color w:val="000"/>
          <w:sz w:val="28"/>
          <w:szCs w:val="28"/>
        </w:rPr>
        <w:t xml:space="preserve">4.与家长积极沟通，端正学生学习态度，及时了解学生思想状况，鼓励进取，争做先进。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5.多对学生进行学习方法的指导，讲究科学合理的学习方法，并且经常用事实和道理指导学生。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1．有个别同学比较自由散漫，对成绩好坏都不在乎，对自己存在的不足也没有足够的重视，主观上不愿意对现有状况作改变。</w:t>
      </w:r>
    </w:p>
    <w:p>
      <w:pPr>
        <w:ind w:left="0" w:right="0" w:firstLine="560"/>
        <w:spacing w:before="450" w:after="450" w:line="312" w:lineRule="auto"/>
      </w:pPr>
      <w:r>
        <w:rPr>
          <w:rFonts w:ascii="宋体" w:hAnsi="宋体" w:eastAsia="宋体" w:cs="宋体"/>
          <w:color w:val="000"/>
          <w:sz w:val="28"/>
          <w:szCs w:val="28"/>
        </w:rPr>
        <w:t xml:space="preserve">2．个别家长与学生以学科成绩为第一衡量尺度，忽视了道德品质和个人素质的提高，对班级中的一些工作缺乏配合。</w:t>
      </w:r>
    </w:p>
    <w:p>
      <w:pPr>
        <w:ind w:left="0" w:right="0" w:firstLine="560"/>
        <w:spacing w:before="450" w:after="450" w:line="312" w:lineRule="auto"/>
      </w:pPr>
      <w:r>
        <w:rPr>
          <w:rFonts w:ascii="宋体" w:hAnsi="宋体" w:eastAsia="宋体" w:cs="宋体"/>
          <w:color w:val="000"/>
          <w:sz w:val="28"/>
          <w:szCs w:val="28"/>
        </w:rPr>
        <w:t xml:space="preserve">1、九月份：认真分析每一个学生的学习情况制定学习目标；庆祝教师节；成立新班委会。</w:t>
      </w:r>
    </w:p>
    <w:p>
      <w:pPr>
        <w:ind w:left="0" w:right="0" w:firstLine="560"/>
        <w:spacing w:before="450" w:after="450" w:line="312" w:lineRule="auto"/>
      </w:pPr>
      <w:r>
        <w:rPr>
          <w:rFonts w:ascii="宋体" w:hAnsi="宋体" w:eastAsia="宋体" w:cs="宋体"/>
          <w:color w:val="000"/>
          <w:sz w:val="28"/>
          <w:szCs w:val="28"/>
        </w:rPr>
        <w:t xml:space="preserve">2、十月份：组织庆国庆活动；迎接月考。</w:t>
      </w:r>
    </w:p>
    <w:p>
      <w:pPr>
        <w:ind w:left="0" w:right="0" w:firstLine="560"/>
        <w:spacing w:before="450" w:after="450" w:line="312" w:lineRule="auto"/>
      </w:pPr>
      <w:r>
        <w:rPr>
          <w:rFonts w:ascii="宋体" w:hAnsi="宋体" w:eastAsia="宋体" w:cs="宋体"/>
          <w:color w:val="000"/>
          <w:sz w:val="28"/>
          <w:szCs w:val="28"/>
        </w:rPr>
        <w:t xml:space="preserve">3、十一月份：组织心理健康教育活动。</w:t>
      </w:r>
    </w:p>
    <w:p>
      <w:pPr>
        <w:ind w:left="0" w:right="0" w:firstLine="560"/>
        <w:spacing w:before="450" w:after="450" w:line="312" w:lineRule="auto"/>
      </w:pPr>
      <w:r>
        <w:rPr>
          <w:rFonts w:ascii="宋体" w:hAnsi="宋体" w:eastAsia="宋体" w:cs="宋体"/>
          <w:color w:val="000"/>
          <w:sz w:val="28"/>
          <w:szCs w:val="28"/>
        </w:rPr>
        <w:t xml:space="preserve">4、十二月份：组织爱国主义教育活动。</w:t>
      </w:r>
    </w:p>
    <w:p>
      <w:pPr>
        <w:ind w:left="0" w:right="0" w:firstLine="560"/>
        <w:spacing w:before="450" w:after="450" w:line="312" w:lineRule="auto"/>
      </w:pPr>
      <w:r>
        <w:rPr>
          <w:rFonts w:ascii="宋体" w:hAnsi="宋体" w:eastAsia="宋体" w:cs="宋体"/>
          <w:color w:val="000"/>
          <w:sz w:val="28"/>
          <w:szCs w:val="28"/>
        </w:rPr>
        <w:t xml:space="preserve">5、一月份：组织好期末复习，迎接期末考试。</w:t>
      </w:r>
    </w:p>
    <w:p>
      <w:pPr>
        <w:ind w:left="0" w:right="0" w:firstLine="560"/>
        <w:spacing w:before="450" w:after="450" w:line="312" w:lineRule="auto"/>
      </w:pPr>
      <w:r>
        <w:rPr>
          <w:rFonts w:ascii="宋体" w:hAnsi="宋体" w:eastAsia="宋体" w:cs="宋体"/>
          <w:color w:val="000"/>
          <w:sz w:val="28"/>
          <w:szCs w:val="28"/>
        </w:rPr>
        <w:t xml:space="preserve">我将尽最大努力搞好班级工作，争取圆满完成学校教育教学任务。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班主任个人年度工作计划班主任年度工作计划表七</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2、打扫教室，包括地面的清洁及窗台的清洗。3、整理桌凳，安排座位，针对上学期班级工作开展班干部选举活动。4、发书，发本。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1、值日生日记，值日生档案，班级日记。2、每日一句。按座位写。3、中午的休息的安排，课前安排。4、放学以前的工作小结，布置作业。5、检查学生的行为规范，由学生自己检查，尤其是学生的个人卫生。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1、小组评比，每周评出一个先进小组。2、每周一次数学计算题比赛，培养学生对待学习要认真仔细的态度。3、组织班会，由班干部找班会主题，利用班会来渗透素质教育。4、每周组织一次数学\"小探讨\"，和同学们一起交流这一周学习数学的心得与感受，最重要的是交流这一周来在数学学习中的困难。5、周六放学前对下周的安排。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1、进行月底摸底，奖励有所进步的学生。2、统计一个月来作业全交名单。(同上)4、对学生的鼓劲加油。5、给班干部提建议，给班主任提意见。6、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2、营造一个温馨，和谐，自然的学习环境，让学生到了班里就象回到了家里一样。3、教会学生学会生存，学会与人相处，学会付出和爱。学会发展，学会学习。4、奖罚分明，宽容为本，弘扬正气。利用各种活动增强班级的凝聚力，让每一个学生都为班级而自豪。5、关爱每一个学生，走进每一个学生的心里，成为学生的真正意义上的朋友，为学生排忧解难，树立信心。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月份工作内容2月份涂鸦壁、手抄报出写。(两周一次)根据自然观察、社会考察、科学探究、参观游学等主题活动制定综合实践计划。培养学生每人具有一项音乐或特长，3月份卫生保健讲座组织社会实践(基地)活动举行学校运动会涂鸦壁、手抄报出写。(两周一次)举办班级\"五个一\"之\"激励我奋发上进的人生格言\"演讲比赛。4月份学校举行学生艺术素养展示——歌咏比赛、手抄报展评心理辅导学校举行\"五个一\"成长工程——\"我心目中的英雄\"演讲、歌咏会5月份学生写字、科学实验、制作才艺特长等系列活动展示学校小型运动会，其中展示部分学生的\"五个一\"之体育项目涂鸦壁、手抄报出写。(两周一次)收集学生\"五个一\"成长工程中的社区服务项目资料，包括文字资料和相片等。综合实践活动(即主题活动)资料整理6月份综合实践活动成果展示六、一及艺术节才艺展示、书法展评。涂鸦壁、手抄报出写。(两周一次)7月份社区服务和社会实践活动涂鸦壁、手抄报出写。</w:t>
      </w:r>
    </w:p>
    <w:p>
      <w:pPr>
        <w:ind w:left="0" w:right="0" w:firstLine="560"/>
        <w:spacing w:before="450" w:after="450" w:line="312" w:lineRule="auto"/>
      </w:pPr>
      <w:r>
        <w:rPr>
          <w:rFonts w:ascii="宋体" w:hAnsi="宋体" w:eastAsia="宋体" w:cs="宋体"/>
          <w:color w:val="000"/>
          <w:sz w:val="28"/>
          <w:szCs w:val="28"/>
        </w:rPr>
        <w:t xml:space="preserve">(两周一次)1、对学生进行思想品德教育，树立远大理想，端正学习态度，明确学习目的，提高学习兴趣，使学生主动学习，提高学习成绩。2、鼓励学生大胆创新，坚持真理，勇于探索，敢于竞争，开启智慧，为祖国培养创新性人才。3、对学生进行行为习惯养成教育，使学生成为有礼貌、讲文明、守纪律、讲卫生的好学生。4、积极参加学校组织的各项活动，使学生在活动中受到教育。5、严肃纪律，健全班委会，明确分工，提高学生的管理能力。6、贵在平时，一定要做好平时的各项工作，增加工作的前瞻性，扎扎实实，立足未来，一定要取得各项工作的最后胜利。这群可爱的孩子们已经陪伴我度过了一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2025-06-19T21:48:20+08:00</dcterms:created>
  <dcterms:modified xsi:type="dcterms:W3CDTF">2025-06-19T21:48:20+08:00</dcterms:modified>
</cp:coreProperties>
</file>

<file path=docProps/custom.xml><?xml version="1.0" encoding="utf-8"?>
<Properties xmlns="http://schemas.openxmlformats.org/officeDocument/2006/custom-properties" xmlns:vt="http://schemas.openxmlformats.org/officeDocument/2006/docPropsVTypes"/>
</file>