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2024年大学组织委员工作计划(8篇)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一1、努力配合各个班委做好各项班级工作。积极组织班上同学参加党校培训。2、与班委一起及时找出班级近期发生的问题和困难，并在班会上开展讨论解决问题的有效方法。3、积极筹备各项活动，关心同学，在学习和生活中与同学们互帮互助...</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大学组织委员工作计划书一</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大学组织委员工作计划书二</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大学组织委员工作计划书三</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大学组织委员工作计划书五</w:t>
      </w:r>
    </w:p>
    <w:p>
      <w:pPr>
        <w:ind w:left="0" w:right="0" w:firstLine="560"/>
        <w:spacing w:before="450" w:after="450" w:line="312" w:lineRule="auto"/>
      </w:pPr>
      <w:r>
        <w:rPr>
          <w:rFonts w:ascii="宋体" w:hAnsi="宋体" w:eastAsia="宋体" w:cs="宋体"/>
          <w:color w:val="000"/>
          <w:sz w:val="28"/>
          <w:szCs w:val="28"/>
        </w:rPr>
        <w:t xml:space="preserve">本学期很荣幸的能担任本班的组织委员，在这个学期里，我会认真对待自己的工作。为本班同学组织一些新颖有趣又不乏意义的活动，让大家的大学生活更加多姿多彩，这是我本学期工作的总目标。</w:t>
      </w:r>
    </w:p>
    <w:p>
      <w:pPr>
        <w:ind w:left="0" w:right="0" w:firstLine="560"/>
        <w:spacing w:before="450" w:after="450" w:line="312" w:lineRule="auto"/>
      </w:pPr>
      <w:r>
        <w:rPr>
          <w:rFonts w:ascii="宋体" w:hAnsi="宋体" w:eastAsia="宋体" w:cs="宋体"/>
          <w:color w:val="000"/>
          <w:sz w:val="28"/>
          <w:szCs w:val="28"/>
        </w:rPr>
        <w:t xml:space="preserve">为了更好的开展工作，我把工作计划分两个方面。</w:t>
      </w:r>
    </w:p>
    <w:p>
      <w:pPr>
        <w:ind w:left="0" w:right="0" w:firstLine="560"/>
        <w:spacing w:before="450" w:after="450" w:line="312" w:lineRule="auto"/>
      </w:pPr>
      <w:r>
        <w:rPr>
          <w:rFonts w:ascii="宋体" w:hAnsi="宋体" w:eastAsia="宋体" w:cs="宋体"/>
          <w:color w:val="000"/>
          <w:sz w:val="28"/>
          <w:szCs w:val="28"/>
        </w:rPr>
        <w:t xml:space="preserve">第一，以班内的活动为最重要的组成部分。如每个月都举行的团组织活动，这是非常有意义。先是活动的主题，会选择更贴切同学生活与及靠近党的为题。能让同学们在活动过程中不仅有欢笑更有深思，让活动更有意义。活动的过程，会改掉以往单调模式，以互动交流为主。让活动更有活力，更有气氛。每次活动结束，还会总结本次活动的优缺点，以便以后作借鉴，力求往后的活动能尽善美。整个活动，我会尽力协助团支书，宣传委员把团组织活动完满举行。班内活动还有许多，如班级球赛，运动会之类。原先都是参加比赛的同学是比赛的主体，但我认为，拉拉队也是起着十分重要的作用。我会努力动员班内的同学加入拉拉队的行列，为我们班加油，同时平时被忽略的一些细节比如为参赛的同学买水等也属于我们应注意的小细节。相信通过一次次的集体活动，大家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第二，组织课外的实践活动，扩展同学们的视野。比如定期组织旅游活动，参观国家景点，参加志愿者活动等。这部分的活动，旨在多向同学们提供一些与社会交流的机会，使同学们能在与社会上的人接触交流，从中提高自身各方面的能力。我会根据同学需要积极组织各类活动，多多动员同学们参加，提高自身各方面能力。</w:t>
      </w:r>
    </w:p>
    <w:p>
      <w:pPr>
        <w:ind w:left="0" w:right="0" w:firstLine="560"/>
        <w:spacing w:before="450" w:after="450" w:line="312" w:lineRule="auto"/>
      </w:pPr>
      <w:r>
        <w:rPr>
          <w:rFonts w:ascii="宋体" w:hAnsi="宋体" w:eastAsia="宋体" w:cs="宋体"/>
          <w:color w:val="000"/>
          <w:sz w:val="28"/>
          <w:szCs w:val="28"/>
        </w:rPr>
        <w:t xml:space="preserve">总之，本学期的计划旨在为同学们提供与社会交流的机会，并且开展一些有趣的班级活动，增加班级凝聚力，使我班渐渐成为一个和谐团结的大家庭。</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大学组织委员工作计划书六</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大学组织委员工作计划书七</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 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2025-08-06T15:08:34+08:00</dcterms:created>
  <dcterms:modified xsi:type="dcterms:W3CDTF">2025-08-06T15:08:34+08:00</dcterms:modified>
</cp:coreProperties>
</file>

<file path=docProps/custom.xml><?xml version="1.0" encoding="utf-8"?>
<Properties xmlns="http://schemas.openxmlformats.org/officeDocument/2006/custom-properties" xmlns:vt="http://schemas.openxmlformats.org/officeDocument/2006/docPropsVTypes"/>
</file>