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纪检部工作计划800字(三篇)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一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纪检部工作计划800字一</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为使纪检部日后工作的更加完善。纪检部xx月份将重点抓新委员的能力培养，让新委员尽快了解纪检部，同时为新委员提供尽可能打的平台，让他们施展自己的才华。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与此同时，xx月份将对全系召开各班级纪检委员及班长会议，让各班级了解我们团总支学生会纪检部。了解我们的工作方式及性质。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xx月份举办，时间是xx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xx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纪检部工作计划800字二</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纪检部工作计划800字三</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