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2024年留守儿童工作计划总结(十篇)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留守儿童工作计划总结一一、建立融洽和谐的师生关系这些儿童离开父母后，就产生了亲情离散的孤独感，常使他们情绪低落，严重影响了他们学习的注意力，这时，如果我们能够建立一种融洽和谐的师生关系，让这些儿童在学校能感受到人与人之间的温情，并从中找回失...</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留守儿童工作计划总结一</w:t>
      </w:r>
    </w:p>
    <w:p>
      <w:pPr>
        <w:ind w:left="0" w:right="0" w:firstLine="560"/>
        <w:spacing w:before="450" w:after="450" w:line="312" w:lineRule="auto"/>
      </w:pPr>
      <w:r>
        <w:rPr>
          <w:rFonts w:ascii="宋体" w:hAnsi="宋体" w:eastAsia="宋体" w:cs="宋体"/>
          <w:color w:val="000"/>
          <w:sz w:val="28"/>
          <w:szCs w:val="28"/>
        </w:rPr>
        <w:t xml:space="preserve">一、建立融洽和谐的师生关系</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每个人都渴望别人的关爱，拥有爱心的班主任才能让学生信任，让孩子亲切。于是，我给予那些留守孩子更多的关爱，无论棵内外，我用自己的每一个眼神，每一个动作，每一句话语让他们感受到对他们的关爱和期待，在生活中无微不至地关心他们。我们班父母去打工，她和年迈的爷爷奶奶生活，她的卫生习惯很差，班上有些同学不愿意和她坐同桌，在一年级时她经常尿裤子，她特别胆小，又不善言谈。我把她叫到房子，给她洗了头发，她当时脸上露出了笑容，幸福的笑容。因为爷爷奶奶也不识字，给她没法辅导，再加之她的速度慢，我就利用吃过午饭这段时间，辅导她的作业，讲她没听懂的知识，渐渐的她在黑板上做题能做对了，同学们对她的看法也改变了，也愿意和她玩耍了，愿意和她交流了，她的性格也渐渐开朗了。看到她的进步，我笑了!</w:t>
      </w:r>
    </w:p>
    <w:p>
      <w:pPr>
        <w:ind w:left="0" w:right="0" w:firstLine="560"/>
        <w:spacing w:before="450" w:after="450" w:line="312" w:lineRule="auto"/>
      </w:pPr>
      <w:r>
        <w:rPr>
          <w:rFonts w:ascii="宋体" w:hAnsi="宋体" w:eastAsia="宋体" w:cs="宋体"/>
          <w:color w:val="000"/>
          <w:sz w:val="28"/>
          <w:szCs w:val="28"/>
        </w:rPr>
        <w:t xml:space="preserve">建立和谐融洽的师生关系会让他们在学校时尽情得到老师的关爱和同学的帮助，陶醉在快乐和幸福之中，渐渐便对同学、老师、学校产生向往和依赖感，谈化思念父母所带来的痛苦。</w:t>
      </w:r>
    </w:p>
    <w:p>
      <w:pPr>
        <w:ind w:left="0" w:right="0" w:firstLine="560"/>
        <w:spacing w:before="450" w:after="450" w:line="312" w:lineRule="auto"/>
      </w:pPr>
      <w:r>
        <w:rPr>
          <w:rFonts w:ascii="宋体" w:hAnsi="宋体" w:eastAsia="宋体" w:cs="宋体"/>
          <w:color w:val="000"/>
          <w:sz w:val="28"/>
          <w:szCs w:val="28"/>
        </w:rPr>
        <w:t xml:space="preserve">二、构建新的家庭教育环境</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荡不羁，亲戚朋友，面对他人的儿童，管也难，不管也难，造成教育空档，在这种情况下，别说儿童能养成良好习惯，得到健康发展，只要能做到不出大的问题就已经不错了。因此，我便进行家访，及时了解他们的情况，与他们现有监护人进行交流，授予他们家教的方法，让这些没有父母在身边的儿童，能够享受到良好的家庭教育，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三、开展了丰富多彩的活动，搭建快乐成长平台</w:t>
      </w:r>
    </w:p>
    <w:p>
      <w:pPr>
        <w:ind w:left="0" w:right="0" w:firstLine="560"/>
        <w:spacing w:before="450" w:after="450" w:line="312" w:lineRule="auto"/>
      </w:pPr>
      <w:r>
        <w:rPr>
          <w:rFonts w:ascii="宋体" w:hAnsi="宋体" w:eastAsia="宋体" w:cs="宋体"/>
          <w:color w:val="000"/>
          <w:sz w:val="28"/>
          <w:szCs w:val="28"/>
        </w:rPr>
        <w:t xml:space="preserve">针对部分“留守儿童”孤独、自卑、自弃等不良心理，开展心理健康教育，疏导心理缺陷、心理障碍和行为偏差，通过讲座、咨询、召开主题班会、队会等途径，规范“留守儿童”的心理行为。</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大班级集体中，减少其心灵的孤独和寂寞，使其保持活泼开朗的学习和生活心态。关爱留守儿童，教育好下一代，需要社会、学校、家庭等多方面的配合与支持，希望我们每一个人都去关心、爱护、教育、帮助这一弱势群体。</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留守儿童工作计划总结二</w:t>
      </w:r>
    </w:p>
    <w:p>
      <w:pPr>
        <w:ind w:left="0" w:right="0" w:firstLine="560"/>
        <w:spacing w:before="450" w:after="450" w:line="312" w:lineRule="auto"/>
      </w:pPr>
      <w:r>
        <w:rPr>
          <w:rFonts w:ascii="宋体" w:hAnsi="宋体" w:eastAsia="宋体" w:cs="宋体"/>
          <w:color w:val="000"/>
          <w:sz w:val="28"/>
          <w:szCs w:val="28"/>
        </w:rPr>
        <w:t xml:space="preserve">为加强学生管理，营造民主、和谐的教育氛围，切实开展“关爱留守儿童”工作，引导他们健康、全面成长，结合实际，联校采取多种方式，加强与留守学生的沟通与交流，让学生切实够感受到了学校的温暖。现将活动工作总结如下：</w:t>
      </w:r>
    </w:p>
    <w:p>
      <w:pPr>
        <w:ind w:left="0" w:right="0" w:firstLine="560"/>
        <w:spacing w:before="450" w:after="450" w:line="312" w:lineRule="auto"/>
      </w:pPr>
      <w:r>
        <w:rPr>
          <w:rFonts w:ascii="宋体" w:hAnsi="宋体" w:eastAsia="宋体" w:cs="宋体"/>
          <w:color w:val="000"/>
          <w:sz w:val="28"/>
          <w:szCs w:val="28"/>
        </w:rPr>
        <w:t xml:space="preserve">各校对本校留守儿童做了详细的统计，建立健全了留守儿童档案，主要内容有：</w:t>
      </w:r>
    </w:p>
    <w:p>
      <w:pPr>
        <w:ind w:left="0" w:right="0" w:firstLine="560"/>
        <w:spacing w:before="450" w:after="450" w:line="312" w:lineRule="auto"/>
      </w:pPr>
      <w:r>
        <w:rPr>
          <w:rFonts w:ascii="宋体" w:hAnsi="宋体" w:eastAsia="宋体" w:cs="宋体"/>
          <w:color w:val="000"/>
          <w:sz w:val="28"/>
          <w:szCs w:val="28"/>
        </w:rPr>
        <w:t xml:space="preserve">(1)留守儿童基本情况统计表，含留守儿童的姓名、班级、年龄、道德品质、行为习惯、兴趣爱好、智力水平、性格特征、学习动机和态度、学习能力和方法，与临时监护人的融洽程度，与打工父母的沟通情况等；</w:t>
      </w:r>
    </w:p>
    <w:p>
      <w:pPr>
        <w:ind w:left="0" w:right="0" w:firstLine="560"/>
        <w:spacing w:before="450" w:after="450" w:line="312" w:lineRule="auto"/>
      </w:pPr>
      <w:r>
        <w:rPr>
          <w:rFonts w:ascii="宋体" w:hAnsi="宋体" w:eastAsia="宋体" w:cs="宋体"/>
          <w:color w:val="000"/>
          <w:sz w:val="28"/>
          <w:szCs w:val="28"/>
        </w:rPr>
        <w:t xml:space="preserve">(2)留守儿童临时监护人的基本情况统计表，含留守儿童姓名、监护人的姓名、年龄、文化程度、性格特征，监护人如何对孩子进行管教(为重点内容)等；</w:t>
      </w:r>
    </w:p>
    <w:p>
      <w:pPr>
        <w:ind w:left="0" w:right="0" w:firstLine="560"/>
        <w:spacing w:before="450" w:after="450" w:line="312" w:lineRule="auto"/>
      </w:pPr>
      <w:r>
        <w:rPr>
          <w:rFonts w:ascii="宋体" w:hAnsi="宋体" w:eastAsia="宋体" w:cs="宋体"/>
          <w:color w:val="000"/>
          <w:sz w:val="28"/>
          <w:szCs w:val="28"/>
        </w:rPr>
        <w:t xml:space="preserve">(3)留守儿童的父母基本情况统计表，含留守儿童姓名、父母的姓名、年龄、文化程度、工作单位及工种、经济收入情况、对子女的希望要求、与子女联系沟通情况等；</w:t>
      </w:r>
    </w:p>
    <w:p>
      <w:pPr>
        <w:ind w:left="0" w:right="0" w:firstLine="560"/>
        <w:spacing w:before="450" w:after="450" w:line="312" w:lineRule="auto"/>
      </w:pPr>
      <w:r>
        <w:rPr>
          <w:rFonts w:ascii="宋体" w:hAnsi="宋体" w:eastAsia="宋体" w:cs="宋体"/>
          <w:color w:val="000"/>
          <w:sz w:val="28"/>
          <w:szCs w:val="28"/>
        </w:rPr>
        <w:t xml:space="preserve">各校根据实际情况，开展丰富多彩的教育和帮扶活动，引领留守儿童健康成长，促进他们全面发展。</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留守儿童工作计划总结三</w:t>
      </w:r>
    </w:p>
    <w:p>
      <w:pPr>
        <w:ind w:left="0" w:right="0" w:firstLine="560"/>
        <w:spacing w:before="450" w:after="450" w:line="312" w:lineRule="auto"/>
      </w:pPr>
      <w:r>
        <w:rPr>
          <w:rFonts w:ascii="宋体" w:hAnsi="宋体" w:eastAsia="宋体" w:cs="宋体"/>
          <w:color w:val="000"/>
          <w:sz w:val="28"/>
          <w:szCs w:val="28"/>
        </w:rPr>
        <w:t xml:space="preserve">参加关爱留守儿童的活动快_年了，这么长时光以来，我觉得我做的还远远不够，但还是有一些心得与大家分享。</w:t>
      </w:r>
    </w:p>
    <w:p>
      <w:pPr>
        <w:ind w:left="0" w:right="0" w:firstLine="560"/>
        <w:spacing w:before="450" w:after="450" w:line="312" w:lineRule="auto"/>
      </w:pPr>
      <w:r>
        <w:rPr>
          <w:rFonts w:ascii="宋体" w:hAnsi="宋体" w:eastAsia="宋体" w:cs="宋体"/>
          <w:color w:val="000"/>
          <w:sz w:val="28"/>
          <w:szCs w:val="28"/>
        </w:rPr>
        <w:t xml:space="preserve">我在活动期间一共带过两个孩子，两个都是跟父亲一齐生活的单亲家庭的女孩，她们是孩子中的一个特殊群体，我觉得我们就应给予单亲家庭的孩子更多的关爱。他们这个年龄是比较敏感的年纪，自尊心又个性强，因此我们就应给予他们更多的关注。透过我的工作，我总结出了以下几点与大家分享。</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对留守儿童来说，他们更缺少爱，更渴望得到老师、同学、社会的关注。因此，我们作为代理家长要努力从生活上、学习上给他们无微不至的爱，从小事上细节上多关心他们。时刻关注他们的思想变化，及时沟通。除此之外，在结对子时应尽量让男生与男孩子、女生与孩子结对，这样他们之间可能共同话题要多些，方便了解孩子。我带的女孩的爸爸常年在外打工，孩子跟亲戚住在一齐，她有时就会跟我耍小性子，我觉得应给予她更多的关心，包容她，而不是因此而疏远她。</w:t>
      </w:r>
    </w:p>
    <w:p>
      <w:pPr>
        <w:ind w:left="0" w:right="0" w:firstLine="560"/>
        <w:spacing w:before="450" w:after="450" w:line="312" w:lineRule="auto"/>
      </w:pPr>
      <w:r>
        <w:rPr>
          <w:rFonts w:ascii="宋体" w:hAnsi="宋体" w:eastAsia="宋体" w:cs="宋体"/>
          <w:color w:val="000"/>
          <w:sz w:val="28"/>
          <w:szCs w:val="28"/>
        </w:rPr>
        <w:t xml:space="preserve">二、关注留守儿童的心理健康</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四、多进行家访，及时了解状况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留守儿童工作计划总结四</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留守儿童工作计划总结五</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为了让留守儿童健康全面成长，我校按照_五个一_的帮扶方式，深入开展了关爱帮扶活动。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1、要求党员，教师与留守儿童建立_一助一_结对帮扶，在生活上，学习上关心帮助他们，做好记录。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_十八大精神_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留守儿童工作计划总结六</w:t>
      </w:r>
    </w:p>
    <w:p>
      <w:pPr>
        <w:ind w:left="0" w:right="0" w:firstLine="560"/>
        <w:spacing w:before="450" w:after="450" w:line="312" w:lineRule="auto"/>
      </w:pPr>
      <w:r>
        <w:rPr>
          <w:rFonts w:ascii="宋体" w:hAnsi="宋体" w:eastAsia="宋体" w:cs="宋体"/>
          <w:color w:val="000"/>
          <w:sz w:val="28"/>
          <w:szCs w:val="28"/>
        </w:rPr>
        <w:t xml:space="preserve">当前我街道进取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忙“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对全街道“留守儿童”情景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在原先的帮忙基础上，依据现有情景，实行定期不定期的家访，与留守儿童的临时监护人进行深入的交流与沟通，增进了解，寻求互助，并对老年监护人（如儿童的爷爷奶奶、外公外婆等）给予必须的指导，帮忙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当站在对留守儿童负责、对社会负责的政治高度，扎实解决好留守儿童问题。村（居）委会有义不容辞的职责，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留守儿童工作计划总结七</w:t>
      </w:r>
    </w:p>
    <w:p>
      <w:pPr>
        <w:ind w:left="0" w:right="0" w:firstLine="560"/>
        <w:spacing w:before="450" w:after="450" w:line="312" w:lineRule="auto"/>
      </w:pPr>
      <w:r>
        <w:rPr>
          <w:rFonts w:ascii="宋体" w:hAnsi="宋体" w:eastAsia="宋体" w:cs="宋体"/>
          <w:color w:val="000"/>
          <w:sz w:val="28"/>
          <w:szCs w:val="28"/>
        </w:rPr>
        <w:t xml:space="preserve">近年来，学校以管理育人、环境育人的同时，更加注重对留守儿童的关爱。为了让他们能够像其他孩子一样健康成长，学校做了大量卓有成效的工作。</w:t>
      </w:r>
    </w:p>
    <w:p>
      <w:pPr>
        <w:ind w:left="0" w:right="0" w:firstLine="560"/>
        <w:spacing w:before="450" w:after="450" w:line="312" w:lineRule="auto"/>
      </w:pPr>
      <w:r>
        <w:rPr>
          <w:rFonts w:ascii="宋体" w:hAnsi="宋体" w:eastAsia="宋体" w:cs="宋体"/>
          <w:color w:val="000"/>
          <w:sz w:val="28"/>
          <w:szCs w:val="28"/>
        </w:rPr>
        <w:t xml:space="preserve">成立以校长为组长的留守儿童工作领导小组，实行校长亲自抓，分管领导重点抓，班主任和科任老师具体抓的三级联动责任制。针对留守儿童的特点制定方案，开展一系列主题活动，使留守儿童在学习上树立了信心，增强了学习主动性。</w:t>
      </w:r>
    </w:p>
    <w:p>
      <w:pPr>
        <w:ind w:left="0" w:right="0" w:firstLine="560"/>
        <w:spacing w:before="450" w:after="450" w:line="312" w:lineRule="auto"/>
      </w:pPr>
      <w:r>
        <w:rPr>
          <w:rFonts w:ascii="宋体" w:hAnsi="宋体" w:eastAsia="宋体" w:cs="宋体"/>
          <w:color w:val="000"/>
          <w:sz w:val="28"/>
          <w:szCs w:val="28"/>
        </w:rPr>
        <w:t xml:space="preserve">为更好地关爱留守儿童，我校为留守儿童创设了一个温暖的家，开通了亲情电话，并且配备了图书、电视、电脑、棋具、体育器材等。为孩子创造了有趣的活动环境，拴住了留守儿童的心。</w:t>
      </w:r>
    </w:p>
    <w:p>
      <w:pPr>
        <w:ind w:left="0" w:right="0" w:firstLine="560"/>
        <w:spacing w:before="450" w:after="450" w:line="312" w:lineRule="auto"/>
      </w:pPr>
      <w:r>
        <w:rPr>
          <w:rFonts w:ascii="宋体" w:hAnsi="宋体" w:eastAsia="宋体" w:cs="宋体"/>
          <w:color w:val="000"/>
          <w:sz w:val="28"/>
          <w:szCs w:val="28"/>
        </w:rPr>
        <w:t xml:space="preserve">我校每位教师都与有困难的学生结对，开展“1+1”结对帮扶活动。在生活上给他们帮助，学习上进行辅导，并且在班里选配优秀学生和学生干部与留守儿童开展“几+1”结对活动，让他们在学习上互相帮助，成为知心朋友。许多孩子还邀请留守儿童到自己家过生日，让其感受家庭的温馨。</w:t>
      </w:r>
    </w:p>
    <w:p>
      <w:pPr>
        <w:ind w:left="0" w:right="0" w:firstLine="560"/>
        <w:spacing w:before="450" w:after="450" w:line="312" w:lineRule="auto"/>
      </w:pPr>
      <w:r>
        <w:rPr>
          <w:rFonts w:ascii="宋体" w:hAnsi="宋体" w:eastAsia="宋体" w:cs="宋体"/>
          <w:color w:val="000"/>
          <w:sz w:val="28"/>
          <w:szCs w:val="28"/>
        </w:rPr>
        <w:t xml:space="preserve">针对留守儿童“孤独、自卑、自弃”等不良心理，开展心理健康教育，疏导心理缺陷和行为偏差，通过心理健康知识讲座、咨询等途</w:t>
      </w:r>
    </w:p>
    <w:p>
      <w:pPr>
        <w:ind w:left="0" w:right="0" w:firstLine="560"/>
        <w:spacing w:before="450" w:after="450" w:line="312" w:lineRule="auto"/>
      </w:pPr>
      <w:r>
        <w:rPr>
          <w:rFonts w:ascii="宋体" w:hAnsi="宋体" w:eastAsia="宋体" w:cs="宋体"/>
          <w:color w:val="000"/>
          <w:sz w:val="28"/>
          <w:szCs w:val="28"/>
        </w:rPr>
        <w:t xml:space="preserve">径，规范“留守儿童”的心理行为。</w:t>
      </w:r>
    </w:p>
    <w:p>
      <w:pPr>
        <w:ind w:left="0" w:right="0" w:firstLine="560"/>
        <w:spacing w:before="450" w:after="450" w:line="312" w:lineRule="auto"/>
      </w:pPr>
      <w:r>
        <w:rPr>
          <w:rFonts w:ascii="宋体" w:hAnsi="宋体" w:eastAsia="宋体" w:cs="宋体"/>
          <w:color w:val="000"/>
          <w:sz w:val="28"/>
          <w:szCs w:val="28"/>
        </w:rPr>
        <w:t xml:space="preserve">少先大队开展了“爸爸妈妈我想对你说”、“我心中的好老师”征文活动，除提高留守儿童写作水平外，更好地掌握其心理健康状况，孩子们在文章中表达了自己的心迹。</w:t>
      </w:r>
    </w:p>
    <w:p>
      <w:pPr>
        <w:ind w:left="0" w:right="0" w:firstLine="560"/>
        <w:spacing w:before="450" w:after="450" w:line="312" w:lineRule="auto"/>
      </w:pPr>
      <w:r>
        <w:rPr>
          <w:rFonts w:ascii="宋体" w:hAnsi="宋体" w:eastAsia="宋体" w:cs="宋体"/>
          <w:color w:val="000"/>
          <w:sz w:val="28"/>
          <w:szCs w:val="28"/>
        </w:rPr>
        <w:t xml:space="preserve">除此之外还开展了书法、绘画、讲故事比赛，鼓励他们积极参与社团活动。让其在活动中体验快乐，感受学校大家庭的温暖，让他们在平等、和谐的环境中健康成长。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另外，组织留守儿童接受社会关爱，参加xx市“百名留守儿童庆六一”科技游活动，参加娃哈哈营养快线杯第二届“百万少年爱xx红领巾心向党”全省少年儿童书画大赛，参加长丰县“恒泰地产杯”庆祝建党九十周年少儿现场绘画大赛并获得二等奖，我校的留守儿童张九妹被评为xx市“四好少年”。</w:t>
      </w:r>
    </w:p>
    <w:p>
      <w:pPr>
        <w:ind w:left="0" w:right="0" w:firstLine="560"/>
        <w:spacing w:before="450" w:after="450" w:line="312" w:lineRule="auto"/>
      </w:pPr>
      <w:r>
        <w:rPr>
          <w:rFonts w:ascii="宋体" w:hAnsi="宋体" w:eastAsia="宋体" w:cs="宋体"/>
          <w:color w:val="000"/>
          <w:sz w:val="28"/>
          <w:szCs w:val="28"/>
        </w:rPr>
        <w:t xml:space="preserve">总之，我校会继续把“留守儿童”教育作为一项“爱心工程”来抓，把工作做得更细致，以实际行动勾结和谐校园，让xx小学成为留守儿童温暖的家。</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留守儿童工作计划总结八</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镇是一个劳务输出大镇，很多青壮年劳力外出。导致我校在校生中“留守儿童”人数居高不下，有的学校竟达在校生数的40%，如中心小学仅____年春学期就有“留守儿童”126名。隔代抚养现象十分突出：老人溺爱孩子，对孩子的学习基本不作要求，导致学生学习潜力较差，各学科基础薄弱……。“留守儿童”群体亟待关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1、摸底造册，建立留守儿童档案。每学期伊始，各校都安排班主任和授课教师对本班“留守儿童”状况深入了解，登记造册，统计汇总。随时关注留守儿童的动态。</w:t>
      </w:r>
    </w:p>
    <w:p>
      <w:pPr>
        <w:ind w:left="0" w:right="0" w:firstLine="560"/>
        <w:spacing w:before="450" w:after="450" w:line="312" w:lineRule="auto"/>
      </w:pPr>
      <w:r>
        <w:rPr>
          <w:rFonts w:ascii="宋体" w:hAnsi="宋体" w:eastAsia="宋体" w:cs="宋体"/>
          <w:color w:val="000"/>
          <w:sz w:val="28"/>
          <w:szCs w:val="28"/>
        </w:rPr>
        <w:t xml:space="preserve">2、在思想、学习和生活方面给予关心。及时发现潜在的问题，帮忙他们解决生活与学习上的困难。主动、真诚地关心、帮忙他们，让他们感受到来自老师的温暖。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(1)思想上及时沟通。平时用心营造和谐的师生关系。凸显课堂内外师生是平等的朋友关系。坚持做到无话不谈。</w:t>
      </w:r>
    </w:p>
    <w:p>
      <w:pPr>
        <w:ind w:left="0" w:right="0" w:firstLine="560"/>
        <w:spacing w:before="450" w:after="450" w:line="312" w:lineRule="auto"/>
      </w:pPr>
      <w:r>
        <w:rPr>
          <w:rFonts w:ascii="宋体" w:hAnsi="宋体" w:eastAsia="宋体" w:cs="宋体"/>
          <w:color w:val="000"/>
          <w:sz w:val="28"/>
          <w:szCs w:val="28"/>
        </w:rPr>
        <w:t xml:space="preserve">(2)学习上优先辅导。由任课教师具体分析每位留守儿童的学业状况，制定学习帮扶计划，明确帮扶时光、资料和阶段性效果。每个留守儿童由老师牵头确立一名学习帮手，开展“手拉手、结对子”活动，让留守儿童与班级同学成为“手拉手”小伙伴，一齐学习，一齐游戏，让留守儿童感受到来自小伙伴的关怀与温暖。教师对结对帮扶效果进行定期检查，建立进步档案或成长记录袋。</w:t>
      </w:r>
    </w:p>
    <w:p>
      <w:pPr>
        <w:ind w:left="0" w:right="0" w:firstLine="560"/>
        <w:spacing w:before="450" w:after="450" w:line="312" w:lineRule="auto"/>
      </w:pPr>
      <w:r>
        <w:rPr>
          <w:rFonts w:ascii="宋体" w:hAnsi="宋体" w:eastAsia="宋体" w:cs="宋体"/>
          <w:color w:val="000"/>
          <w:sz w:val="28"/>
          <w:szCs w:val="28"/>
        </w:rPr>
        <w:t xml:space="preserve">(3)生活上优先照顾。提倡教师对留守儿童要多看一眼，多问一声，多帮一把，使学生开心、家长放心。对中午在校就餐的留守儿童，安排教师给予专项的辅导。</w:t>
      </w:r>
    </w:p>
    <w:p>
      <w:pPr>
        <w:ind w:left="0" w:right="0" w:firstLine="560"/>
        <w:spacing w:before="450" w:after="450" w:line="312" w:lineRule="auto"/>
      </w:pPr>
      <w:r>
        <w:rPr>
          <w:rFonts w:ascii="宋体" w:hAnsi="宋体" w:eastAsia="宋体" w:cs="宋体"/>
          <w:color w:val="000"/>
          <w:sz w:val="28"/>
          <w:szCs w:val="28"/>
        </w:rPr>
        <w:t xml:space="preserve">3、实施教师结对帮扶留守儿童制度。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结对帮扶教师经常与留守学生谈心，适时与家长联系，随时掌握留守学生的思想动态，引导他们健康成长。例如：____年春学期，中心小学三年级沈周宇同学，父母外出上海打工，爷爷奶奶溺爱，造成其在学习上有冷热病，经常不能完成家庭作业，在品行上说谎，在性格上任性、孤僻。授课老师经多次批评教育无果后，学校安排了经验丰富的余宏华老师负责帮扶。余老师透过沟通交流得知其主要是思念父母所致，于是其随即拔通了其父亲的手机(为了方便与家长联系，学校登记了每位学生家长的联系方式)，沈周宇同学与父母通了话，一番交流后，其父母答应在“十一”长假回来团聚，并经常与家里和孩子通话，了解和督促其学习和生活。目前，沈周宇同学各方面表现都很好，上学期期中检测还名列前茅。结对帮扶能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开展留守儿童专项表彰，激励学生用心进取。每年“六一”期间，在举行庆祝活动的同时，镇中心校都要表彰一批品学兼优的留守儿童，以引导他们平时刻苦学习，磨炼意志，端正品行，长大后报效祖国，回报社会。</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留守儿童工作计划总结九</w:t>
      </w:r>
    </w:p>
    <w:p>
      <w:pPr>
        <w:ind w:left="0" w:right="0" w:firstLine="560"/>
        <w:spacing w:before="450" w:after="450" w:line="312" w:lineRule="auto"/>
      </w:pPr>
      <w:r>
        <w:rPr>
          <w:rFonts w:ascii="宋体" w:hAnsi="宋体" w:eastAsia="宋体" w:cs="宋体"/>
          <w:color w:val="000"/>
          <w:sz w:val="28"/>
          <w:szCs w:val="28"/>
        </w:rPr>
        <w:t xml:space="preserve">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留守儿童工作计划总结篇十</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们常常会产生一种被遗弃的感觉，当他们从电话中或偶尔寄回来的汇款单中感受到父母的存在时，这种感觉会逐渐加剧。</w:t>
      </w:r>
    </w:p>
    <w:p>
      <w:pPr>
        <w:ind w:left="0" w:right="0" w:firstLine="560"/>
        <w:spacing w:before="450" w:after="450" w:line="312" w:lineRule="auto"/>
      </w:pPr>
      <w:r>
        <w:rPr>
          <w:rFonts w:ascii="宋体" w:hAnsi="宋体" w:eastAsia="宋体" w:cs="宋体"/>
          <w:color w:val="000"/>
          <w:sz w:val="28"/>
          <w:szCs w:val="28"/>
        </w:rPr>
        <w:t xml:space="preserve">原来性格开朗的他们开始变得情绪低落，有的还变得自私、孤僻，成绩也大幅度下滑，不难发现他们此时最想得到的是来自父母的关爱和照顾，为了给这些留守儿童营造一个健康成长的良好环境，我校积极响应各级领导的号召，从本校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找留守学生谈心，随时掌握留守学生的思想动态、引导他们健康成长。建立了教职工关爱留守儿童的记录手册，培养了更多的优秀的教师成为“爱心父母”，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四、软硬件建设情况</w:t>
      </w:r>
    </w:p>
    <w:p>
      <w:pPr>
        <w:ind w:left="0" w:right="0" w:firstLine="560"/>
        <w:spacing w:before="450" w:after="450" w:line="312" w:lineRule="auto"/>
      </w:pPr>
      <w:r>
        <w:rPr>
          <w:rFonts w:ascii="宋体" w:hAnsi="宋体" w:eastAsia="宋体" w:cs="宋体"/>
          <w:color w:val="000"/>
          <w:sz w:val="28"/>
          <w:szCs w:val="28"/>
        </w:rPr>
        <w:t xml:space="preserve">1、学校建立了专门的活动室。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2025-05-04T07:32:42+08:00</dcterms:created>
  <dcterms:modified xsi:type="dcterms:W3CDTF">2025-05-04T07:32:42+08:00</dcterms:modified>
</cp:coreProperties>
</file>

<file path=docProps/custom.xml><?xml version="1.0" encoding="utf-8"?>
<Properties xmlns="http://schemas.openxmlformats.org/officeDocument/2006/custom-properties" xmlns:vt="http://schemas.openxmlformats.org/officeDocument/2006/docPropsVTypes"/>
</file>