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季幼儿园保教工作计划一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春季幼儿园保教工作计划二</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