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销售个人年终总结及工作计划 销售个人年终总结结尾(五篇)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销售个人年终总结及工作计划 销售个人年终总结结尾一在20__中，坚决贯彻__厂家的政策。学习、制定销售各环节话术，公司产品的核心竞争优势，和市场部共同策划宣传公司的形象、品牌的形象，在各媒体广告里如;广播电台、报刊杂志等，使我们公司的知名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销售个人年终总结结尾一</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__年度，我销售部门定下了__的销售目标，年底完成了全年累计销售总额__，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__年更加出色的发挥自己的工作积极性、主动性、创造性。履行好自己的岗位职责，全力以赴的做好20__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销售个人年终总结结尾三</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销售个人年终总结结尾四</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销售个人年终总结结尾五</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