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场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二、明...</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商场招商工作计划四</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商场招商工作计划五</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