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2024年销售年度工作计划表 销售年度工作计划(五篇)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销售年度工作计划表 销售年度工作计划一1、扩大销售队伍，加强业务培训。人才的引进和培养是最根本的，也是最核心的，人才是第一生产力。企业无人则止，加大人才的引进大量补充公司的新鲜血液。铁打的营盘流水的兵，所以在留着合理的人才上下功夫。在选好人...</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销售年度工作计划二</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销售年度工作计划四</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