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前台文员工作计划短文(5篇)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前台文员工作计划短文一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前台文员工作计划短文一</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__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__的系统性和连续性，一年多来，本着谦虚谨慎的学__态度，我多渠道的认真学__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__的针对性和有效性，我抓紧学__的机会，积极参加联社、基层社各种培训和技能考试，并注意结合自身实际情况，及时进行反馈、回顾，及时解决自身存在的问题，取得了一定的成绩和进步.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w:t>
      </w:r>
    </w:p>
    <w:p>
      <w:pPr>
        <w:ind w:left="0" w:right="0" w:firstLine="560"/>
        <w:spacing w:before="450" w:after="450" w:line="312" w:lineRule="auto"/>
      </w:pPr>
      <w:r>
        <w:rPr>
          <w:rFonts w:ascii="宋体" w:hAnsi="宋体" w:eastAsia="宋体" w:cs="宋体"/>
          <w:color w:val="000"/>
          <w:sz w:val="28"/>
          <w:szCs w:val="28"/>
        </w:rPr>
        <w:t xml:space="preserve">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w:t>
      </w:r>
    </w:p>
    <w:p>
      <w:pPr>
        <w:ind w:left="0" w:right="0" w:firstLine="560"/>
        <w:spacing w:before="450" w:after="450" w:line="312" w:lineRule="auto"/>
      </w:pPr>
      <w:r>
        <w:rPr>
          <w:rFonts w:ascii="宋体" w:hAnsi="宋体" w:eastAsia="宋体" w:cs="宋体"/>
          <w:color w:val="000"/>
          <w:sz w:val="28"/>
          <w:szCs w:val="28"/>
        </w:rPr>
        <w:t xml:space="preserve">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4、立足实际，精诚团结，团结全社员工为提高我社经营效益尽心尽力.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__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6、安全经营方面，增强防范意识，牢记“安全重于泰山”，确实落实“三防一保”.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(1)学__的积极主动性还不够，因家庭因素、工作开展因素的客观因素的`影响，导致存在学__的连续性不足，存在业务素质提高不快，对旧有知识回顾不足的问题，学__效率低的情况.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(2)创新意识和进取意识不足，在自觉主动学__方面，与年轻大学生相比还存在一定的差距，不能有效的结合自身专业特长和岗位实际进行业务创新或针对岗位需求自觉进行相关考试认证.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(1)继续加强学__，不断提高自身的综合能力和业务技能，在里，我将结合自身工作开展的实际，有计划的报考银行从业资格证的相关科目考试，职称资格考试，针对自身进取不足的实际，自觉提高整体综合素质.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前台文员工作计划短文二</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做好了各类信件的收发工作。</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向领导和同事学__工作经验和方法，快速提升自身素质。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通过个人自主的学__来提升知识层次。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协助人力资源部做好各项工作</w:t>
      </w:r>
    </w:p>
    <w:p>
      <w:pPr>
        <w:ind w:left="0" w:right="0" w:firstLine="560"/>
        <w:spacing w:before="450" w:after="450" w:line="312" w:lineRule="auto"/>
      </w:pPr>
      <w:r>
        <w:rPr>
          <w:rFonts w:ascii="宋体" w:hAnsi="宋体" w:eastAsia="宋体" w:cs="宋体"/>
          <w:color w:val="000"/>
          <w:sz w:val="28"/>
          <w:szCs w:val="28"/>
        </w:rPr>
        <w:t xml:space="preserve">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前台文员工作计划短文三</w:t>
      </w:r>
    </w:p>
    <w:p>
      <w:pPr>
        <w:ind w:left="0" w:right="0" w:firstLine="560"/>
        <w:spacing w:before="450" w:after="450" w:line="312" w:lineRule="auto"/>
      </w:pPr>
      <w:r>
        <w:rPr>
          <w:rFonts w:ascii="宋体" w:hAnsi="宋体" w:eastAsia="宋体" w:cs="宋体"/>
          <w:color w:val="000"/>
          <w:sz w:val="28"/>
          <w:szCs w:val="28"/>
        </w:rPr>
        <w:t xml:space="preserve">看到公司的迅速发展，我深感骄傲，在今后的工作中，我会努力提高自我修养和内涵，弥补工作中的不足，在新的学__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__，勇于实践，博览群书，在向书本学__的同时注意收集各类信息，广泛吸取各种“营养”;同时，讲究学__方法，端正学__态度，提高学__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以上，是我对20__年工作计划，可能还很不成熟。火车跑的快还靠车头带，我希望得到公司领导、部门领导的正确引导和帮助。展望 20__年，我会更加努力、认真负责的去对待每一项工作。相信自己会完成新的任务，能迎接新的挑战。凭借我自己的不断努力，加上领导和同事的帮助，我在新的一年工作就会更加的出色。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前台文员工作计划短文四</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三、学__公司企业文化，做好企业文化宣传工作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3、创建公司企业文化宣传园地，对其进行制作和更新，让公司员工在工作之余学__一些课外知识，感受公司的企业文化和精神。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__，勇于实践，博览群书，在向书本学__的同时注意收集各类信息，广泛吸取各种营养;同时，讲究学__方法，端正学__态度，提高学__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前台文员工作计划短文五</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一年工作下来，能按时完成上级交代工作，虽然不很熟练，经过和领导、员工的交流，也逐渐适应。根据自已的实际情况，据此也有了我20__年的工作构想和计划。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20__年，要继续维护好公司的形象，加强自已的综合能力。尽管前台文员的工作是繁杂的小事多，但是任何事情都有个累积，小事顾全了才能做大事，沉淀到了个度，就是质的飞跃。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__，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__，在学__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__一些简单水电器的维修，向领导和同事学__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2025-06-19T11:14:31+08:00</dcterms:created>
  <dcterms:modified xsi:type="dcterms:W3CDTF">2025-06-19T11:14:31+08:00</dcterms:modified>
</cp:coreProperties>
</file>

<file path=docProps/custom.xml><?xml version="1.0" encoding="utf-8"?>
<Properties xmlns="http://schemas.openxmlformats.org/officeDocument/2006/custom-properties" xmlns:vt="http://schemas.openxmlformats.org/officeDocument/2006/docPropsVTypes"/>
</file>