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2024年社区建设工作计划(十篇)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社区建设工作计划一经过前期书香社区的创建，社区基础设施和硬件条件得到了进一步的改善，明年社区将把加强社区硬件设施建设作为社区重要工作之一，积极申报市级科普示范社区、省级体育先进社区和首批爱心社区的创建活动，进一步夯实社区基矗二、深挖社区资源...</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社区建设工作计划一</w:t>
      </w:r>
    </w:p>
    <w:p>
      <w:pPr>
        <w:ind w:left="0" w:right="0" w:firstLine="560"/>
        <w:spacing w:before="450" w:after="450" w:line="312" w:lineRule="auto"/>
      </w:pPr>
      <w:r>
        <w:rPr>
          <w:rFonts w:ascii="宋体" w:hAnsi="宋体" w:eastAsia="宋体" w:cs="宋体"/>
          <w:color w:val="000"/>
          <w:sz w:val="28"/>
          <w:szCs w:val="28"/>
        </w:rPr>
        <w:t xml:space="preserve">经过前期书香社区的创建，社区基础设施和硬件条件得到了进一步的改善，明年社区将把加强社区硬件设施建设作为社区重要工作之一，积极申报市级科普示范社区、省级体育先进社区和首批爱心社区的创建活动，进一步夯实社区基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深挖社区资源，依托在职党员服务大队等载体，进一步探索社区党建新格局，继续加强社区与辖区内非公企业党支部的联系力度，积极卡在联创共创活动，吸引并凝聚非公企业加入社区建设。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目前社区工作人员已进入排查阶段，对现有的在册党员进行地毯式摸底，通过上门走访调查，及时掌握辖区内所有党员的基本情况，按照镇党委提出的工作要求，切实地做好基础性工作。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坚持“两会一课”制度，加强社区在册党员的教育和学习，坚持“三推一定”发展优秀青年党员，增强社区党组织的合力和战斗力。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于在职党员的管理，我们充分依托在职党员服务大队的作用，通过开展党员奉献日、党员服务日等活动载体，在党员面前树立起“一个党员一面旗帜”的意识，通过社区工作的项目化运作，真正发挥在职党员服务大队的作用。对于在册党员的管理，我们将按照镇党委提出的“小支部强管理”的管理模式，合理规划，选优配强支部书记，建立“一个支部一项服务、一个支部一口号、一支部一品牌”的“三一”管理机制，并推行“三诺”服务，即社区党员提诺，社区党组织审诺，社区党员签诺的三诺服务，通过打造先锋楼道、奉献楼道等党员示范楼道的方法，增强社区党员为民办实事的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打造“精品”文化。充分挖掘社区民间艺术资源和人文特色，推进居民松散型文化剧团的整合，打造一批具有浓郁人文特色和书香味十足的文艺团队，依靠文艺骨干，创作一些文化精品，推动社区特色文化的进一步发展。</w:t>
      </w:r>
    </w:p>
    <w:p>
      <w:pPr>
        <w:ind w:left="0" w:right="0" w:firstLine="560"/>
        <w:spacing w:before="450" w:after="450" w:line="312" w:lineRule="auto"/>
      </w:pPr>
      <w:r>
        <w:rPr>
          <w:rFonts w:ascii="宋体" w:hAnsi="宋体" w:eastAsia="宋体" w:cs="宋体"/>
          <w:color w:val="000"/>
          <w:sz w:val="28"/>
          <w:szCs w:val="28"/>
        </w:rPr>
        <w:t xml:space="preserve">（二）进一步深化“书香文峰”的创建力度，计划举办首届社区读书节，开设“文峰论坛”名家讲坛，举办书画展览，摄影展览以及好书推荐等，将以市场化运作的方式，继续办好“书香文峰”这张小报。</w:t>
      </w:r>
    </w:p>
    <w:p>
      <w:pPr>
        <w:ind w:left="0" w:right="0" w:firstLine="560"/>
        <w:spacing w:before="450" w:after="450" w:line="312" w:lineRule="auto"/>
      </w:pPr>
      <w:r>
        <w:rPr>
          <w:rFonts w:ascii="宋体" w:hAnsi="宋体" w:eastAsia="宋体" w:cs="宋体"/>
          <w:color w:val="000"/>
          <w:sz w:val="28"/>
          <w:szCs w:val="28"/>
        </w:rPr>
        <w:t xml:space="preserve">（三）加强社区青少年的文化建设。将与有关艺术团体合作，以“假日文化”为平台，适时举办青少年才艺展示、青少年科技发明竞赛等活动。</w:t>
      </w:r>
    </w:p>
    <w:p>
      <w:pPr>
        <w:ind w:left="0" w:right="0" w:firstLine="560"/>
        <w:spacing w:before="450" w:after="450" w:line="312" w:lineRule="auto"/>
      </w:pPr>
      <w:r>
        <w:rPr>
          <w:rFonts w:ascii="宋体" w:hAnsi="宋体" w:eastAsia="宋体" w:cs="宋体"/>
          <w:color w:val="000"/>
          <w:sz w:val="28"/>
          <w:szCs w:val="28"/>
        </w:rPr>
        <w:t xml:space="preserve">（一）进一步加强与辖区内外企业的联系，积极开拓就业岗位，帮助4050就业困难人员就业。</w:t>
      </w:r>
    </w:p>
    <w:p>
      <w:pPr>
        <w:ind w:left="0" w:right="0" w:firstLine="560"/>
        <w:spacing w:before="450" w:after="450" w:line="312" w:lineRule="auto"/>
      </w:pPr>
      <w:r>
        <w:rPr>
          <w:rFonts w:ascii="宋体" w:hAnsi="宋体" w:eastAsia="宋体" w:cs="宋体"/>
          <w:color w:val="000"/>
          <w:sz w:val="28"/>
          <w:szCs w:val="28"/>
        </w:rPr>
        <w:t xml:space="preserve">（二）在社区物业管理上下措施，力求社区物业管理真正步入规范化管理。</w:t>
      </w:r>
    </w:p>
    <w:p>
      <w:pPr>
        <w:ind w:left="0" w:right="0" w:firstLine="560"/>
        <w:spacing w:before="450" w:after="450" w:line="312" w:lineRule="auto"/>
      </w:pPr>
      <w:r>
        <w:rPr>
          <w:rFonts w:ascii="宋体" w:hAnsi="宋体" w:eastAsia="宋体" w:cs="宋体"/>
          <w:color w:val="000"/>
          <w:sz w:val="28"/>
          <w:szCs w:val="28"/>
        </w:rPr>
        <w:t xml:space="preserve">我们将理顺现有的物业关系，提高工作水平和服务质量，加强管理，走市场化、职业化的物业管理模式。</w:t>
      </w:r>
    </w:p>
    <w:p>
      <w:pPr>
        <w:ind w:left="0" w:right="0" w:firstLine="560"/>
        <w:spacing w:before="450" w:after="450" w:line="312" w:lineRule="auto"/>
      </w:pPr>
      <w:r>
        <w:rPr>
          <w:rFonts w:ascii="宋体" w:hAnsi="宋体" w:eastAsia="宋体" w:cs="宋体"/>
          <w:color w:val="000"/>
          <w:sz w:val="28"/>
          <w:szCs w:val="28"/>
        </w:rPr>
        <w:t xml:space="preserve">（三）大力发展来料加工业，大力宣传县政府出台的有关来料加工业的优惠政策，力求在来料加工业上有个新突破。</w:t>
      </w:r>
    </w:p>
    <w:p>
      <w:pPr>
        <w:ind w:left="0" w:right="0" w:firstLine="560"/>
        <w:spacing w:before="450" w:after="450" w:line="312" w:lineRule="auto"/>
      </w:pPr>
      <w:r>
        <w:rPr>
          <w:rFonts w:ascii="宋体" w:hAnsi="宋体" w:eastAsia="宋体" w:cs="宋体"/>
          <w:color w:val="000"/>
          <w:sz w:val="28"/>
          <w:szCs w:val="28"/>
        </w:rPr>
        <w:t xml:space="preserve">明年社区将继续支持和鼓励社区居民从事来料加工业，壮大从业人员，物色社区内闲置的厂房，打造社区来料加工示范点。</w:t>
      </w:r>
    </w:p>
    <w:p>
      <w:pPr>
        <w:ind w:left="0" w:right="0" w:firstLine="560"/>
        <w:spacing w:before="450" w:after="450" w:line="312" w:lineRule="auto"/>
      </w:pPr>
      <w:r>
        <w:rPr>
          <w:rFonts w:ascii="宋体" w:hAnsi="宋体" w:eastAsia="宋体" w:cs="宋体"/>
          <w:color w:val="000"/>
          <w:sz w:val="28"/>
          <w:szCs w:val="28"/>
        </w:rPr>
        <w:t xml:space="preserve">（四）发展社区经济，进一步增强社区实力。</w:t>
      </w:r>
    </w:p>
    <w:p>
      <w:pPr>
        <w:ind w:left="0" w:right="0" w:firstLine="560"/>
        <w:spacing w:before="450" w:after="450" w:line="312" w:lineRule="auto"/>
      </w:pPr>
      <w:r>
        <w:rPr>
          <w:rFonts w:ascii="宋体" w:hAnsi="宋体" w:eastAsia="宋体" w:cs="宋体"/>
          <w:color w:val="000"/>
          <w:sz w:val="28"/>
          <w:szCs w:val="28"/>
        </w:rPr>
        <w:t xml:space="preserve">社区将寻求社区服务的“卖点”，与有关商家合作，推出一些比如家政服务、家电维修、房产中介、管道维修等方面的服务网点，规范运作，合理收费，打造“便民家园”。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（一）加强未成年人的思想道德建设，继续开办中小学生的寒假、暑假培训班，丰富学生的课外知识，提升学生的社会实践能力。</w:t>
      </w:r>
    </w:p>
    <w:p>
      <w:pPr>
        <w:ind w:left="0" w:right="0" w:firstLine="560"/>
        <w:spacing w:before="450" w:after="450" w:line="312" w:lineRule="auto"/>
      </w:pPr>
      <w:r>
        <w:rPr>
          <w:rFonts w:ascii="宋体" w:hAnsi="宋体" w:eastAsia="宋体" w:cs="宋体"/>
          <w:color w:val="000"/>
          <w:sz w:val="28"/>
          <w:szCs w:val="28"/>
        </w:rPr>
        <w:t xml:space="preserve">（二）根据社区居民的就业需求，适时举办创业培训、如淘宝网的网商培训、电工培训、来料加工产品的培训等。</w:t>
      </w:r>
    </w:p>
    <w:p>
      <w:pPr>
        <w:ind w:left="0" w:right="0" w:firstLine="560"/>
        <w:spacing w:before="450" w:after="450" w:line="312" w:lineRule="auto"/>
      </w:pPr>
      <w:r>
        <w:rPr>
          <w:rFonts w:ascii="宋体" w:hAnsi="宋体" w:eastAsia="宋体" w:cs="宋体"/>
          <w:color w:val="000"/>
          <w:sz w:val="28"/>
          <w:szCs w:val="28"/>
        </w:rPr>
        <w:t xml:space="preserve">（三）开设“文峰论坛”名家讲座。社区将邀请辖区内外的学校名师、县内行业专家、医院的专家以及党校里的高级讲师，来社区讲解一些国内外经济形势，投资理财、文明礼仪、科普知识以及在教育孩子方面的一些心得等等，每月为社区居民献上口味丰富的精神大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们将继续加强“天马镇文峰空中家园”的社区博客平台建设，进一步丰富内容，提升档次，加大宣传力度。同时社区也将加强社区宣传窗、黑板报的宣传阵地建设，注重载体设计，积极与县内外有关媒体合作，扩大“书香文峰”的影响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我们将加强理论学习和业务培训，提升自身工作能力和服务水平，继续高质量地完成天马镇党委政府下达的工作任务，继续做好计划生育、民政优抚、社会保障等社区日常性工作。</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社区建设工作计划二</w:t>
      </w:r>
    </w:p>
    <w:p>
      <w:pPr>
        <w:ind w:left="0" w:right="0" w:firstLine="560"/>
        <w:spacing w:before="450" w:after="450" w:line="312" w:lineRule="auto"/>
      </w:pPr>
      <w:r>
        <w:rPr>
          <w:rFonts w:ascii="宋体" w:hAnsi="宋体" w:eastAsia="宋体" w:cs="宋体"/>
          <w:color w:val="000"/>
          <w:sz w:val="28"/>
          <w:szCs w:val="28"/>
        </w:rPr>
        <w:t xml:space="preserve">为全面贯彻落实市、区、街道政法工作会议精神，紧紧围绕“推进富民强街、建设美好**”的总体目标，以“社会管理创新工程推进年”为载体，大力推进社区管理创新工程各项措施的落实，确保辖区社会稳定，切实保障人民群众生命财产安全。结合社区实际情况，特制定全年综治工作计划：</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、进一步加大创建平安社区活动的宣传力度，提高全民参加意识，将在原来的基础上完善充实领导班子队伍的建设，统一思想，提高认识，加强领导，落实责任。</w:t>
      </w:r>
    </w:p>
    <w:p>
      <w:pPr>
        <w:ind w:left="0" w:right="0" w:firstLine="560"/>
        <w:spacing w:before="450" w:after="450" w:line="312" w:lineRule="auto"/>
      </w:pPr>
      <w:r>
        <w:rPr>
          <w:rFonts w:ascii="宋体" w:hAnsi="宋体" w:eastAsia="宋体" w:cs="宋体"/>
          <w:color w:val="000"/>
          <w:sz w:val="28"/>
          <w:szCs w:val="28"/>
        </w:rPr>
        <w:t xml:space="preserve">、坚持重大节假日，进行防火检查。做好防火记录。发现有问题的马上发放整改通知书。与辖区单位签订消防安全责任书。明确职责，落实责任，确保一方平安。</w:t>
      </w:r>
    </w:p>
    <w:p>
      <w:pPr>
        <w:ind w:left="0" w:right="0" w:firstLine="560"/>
        <w:spacing w:before="450" w:after="450" w:line="312" w:lineRule="auto"/>
      </w:pPr>
      <w:r>
        <w:rPr>
          <w:rFonts w:ascii="宋体" w:hAnsi="宋体" w:eastAsia="宋体" w:cs="宋体"/>
          <w:color w:val="000"/>
          <w:sz w:val="28"/>
          <w:szCs w:val="28"/>
        </w:rPr>
        <w:t xml:space="preserve">、每月召开例会，布置近期工作重点，发现可疑情况，及时汇报，积极排查和化解社区矛盾，把各类矛盾纠纷及时化解在萌芽状态，确保社区的安定和稳定。</w:t>
      </w:r>
    </w:p>
    <w:p>
      <w:pPr>
        <w:ind w:left="0" w:right="0" w:firstLine="560"/>
        <w:spacing w:before="450" w:after="450" w:line="312" w:lineRule="auto"/>
      </w:pPr>
      <w:r>
        <w:rPr>
          <w:rFonts w:ascii="宋体" w:hAnsi="宋体" w:eastAsia="宋体" w:cs="宋体"/>
          <w:color w:val="000"/>
          <w:sz w:val="28"/>
          <w:szCs w:val="28"/>
        </w:rPr>
        <w:t xml:space="preserve">、结合本社区实际情况，继续开展“六五普法”宣传教育活动，进一步做好社区居民的法律宣传将工作及教育工作。对广大人民群众进行法制宣传教育，从多方面懂得法律重要性，让他们自觉遵纪守法，维护社会稳定的重要性。</w:t>
      </w:r>
    </w:p>
    <w:p>
      <w:pPr>
        <w:ind w:left="0" w:right="0" w:firstLine="560"/>
        <w:spacing w:before="450" w:after="450" w:line="312" w:lineRule="auto"/>
      </w:pPr>
      <w:r>
        <w:rPr>
          <w:rFonts w:ascii="宋体" w:hAnsi="宋体" w:eastAsia="宋体" w:cs="宋体"/>
          <w:color w:val="000"/>
          <w:sz w:val="28"/>
          <w:szCs w:val="28"/>
        </w:rPr>
        <w:t xml:space="preserve">、完善帮教领导小组建设，根据帮教人员的不同情况制定不同的措施，进行家访，了解家庭情况，帮助解决生活、工作上的困难。</w:t>
      </w:r>
    </w:p>
    <w:p>
      <w:pPr>
        <w:ind w:left="0" w:right="0" w:firstLine="560"/>
        <w:spacing w:before="450" w:after="450" w:line="312" w:lineRule="auto"/>
      </w:pPr>
      <w:r>
        <w:rPr>
          <w:rFonts w:ascii="宋体" w:hAnsi="宋体" w:eastAsia="宋体" w:cs="宋体"/>
          <w:color w:val="000"/>
          <w:sz w:val="28"/>
          <w:szCs w:val="28"/>
        </w:rPr>
        <w:t xml:space="preserve">、积极开展群防群治工作，组织巡逻人员做好每天的巡逻工作，协助派出所做好流动人口管理，加强对流动人口的法制教育，降低因流动人口引起的各类违法行为，确保社区生活秩序安定，稳定和谐的社区。</w:t>
      </w:r>
    </w:p>
    <w:p>
      <w:pPr>
        <w:ind w:left="0" w:right="0" w:firstLine="560"/>
        <w:spacing w:before="450" w:after="450" w:line="312" w:lineRule="auto"/>
      </w:pPr>
      <w:r>
        <w:rPr>
          <w:rFonts w:ascii="宋体" w:hAnsi="宋体" w:eastAsia="宋体" w:cs="宋体"/>
          <w:color w:val="000"/>
          <w:sz w:val="28"/>
          <w:szCs w:val="28"/>
        </w:rPr>
        <w:t xml:space="preserve">、进一步加大创建平安社区活动的宣传力度，提高居民参加意识。动员全社区积极参与治安宣传工作，在居民住宅区悬挂，张贴宣传横幅、标语和以黑板报的形式，做好记录，把普法工作宣传到位。</w:t>
      </w:r>
    </w:p>
    <w:p>
      <w:pPr>
        <w:ind w:left="0" w:right="0" w:firstLine="560"/>
        <w:spacing w:before="450" w:after="450" w:line="312" w:lineRule="auto"/>
      </w:pPr>
      <w:r>
        <w:rPr>
          <w:rFonts w:ascii="宋体" w:hAnsi="宋体" w:eastAsia="宋体" w:cs="宋体"/>
          <w:color w:val="000"/>
          <w:sz w:val="28"/>
          <w:szCs w:val="28"/>
        </w:rPr>
        <w:t xml:space="preserve">、重视社区矫正工作，及时监督社区矫正对象的改造，对他们进行法制教育，矫正其思想和行为。落实安置帮教，与社区劳动保障所联系，为刑释解教人员找到他们合适的工作，，确保社区的稳定。</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、结合禁毒工作安排，积极开展无毒社区的创建工作，以创建活动为切入点，在社区内以禁毒宣传单入户宣传等形式加强小区居民的禁毒意识。</w:t>
      </w:r>
    </w:p>
    <w:p>
      <w:pPr>
        <w:ind w:left="0" w:right="0" w:firstLine="560"/>
        <w:spacing w:before="450" w:after="450" w:line="312" w:lineRule="auto"/>
      </w:pPr>
      <w:r>
        <w:rPr>
          <w:rFonts w:ascii="宋体" w:hAnsi="宋体" w:eastAsia="宋体" w:cs="宋体"/>
          <w:color w:val="000"/>
          <w:sz w:val="28"/>
          <w:szCs w:val="28"/>
        </w:rPr>
        <w:t xml:space="preserve">、争创“无邪教社区”，确保社区的稳定，在新的一年里我们一定再接再厉，将这项工作做好。</w:t>
      </w:r>
    </w:p>
    <w:p>
      <w:pPr>
        <w:ind w:left="0" w:right="0" w:firstLine="560"/>
        <w:spacing w:before="450" w:after="450" w:line="312" w:lineRule="auto"/>
      </w:pPr>
      <w:r>
        <w:rPr>
          <w:rFonts w:ascii="宋体" w:hAnsi="宋体" w:eastAsia="宋体" w:cs="宋体"/>
          <w:color w:val="000"/>
          <w:sz w:val="28"/>
          <w:szCs w:val="28"/>
        </w:rPr>
        <w:t xml:space="preserve">以上是本社区近年的综治工作计划，确保完成上级部门布置下来的各项工作任务，为创建和谐社区，巩固创建“平安社区”做好各项工作。</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社区建设工作计划三</w:t>
      </w:r>
    </w:p>
    <w:p>
      <w:pPr>
        <w:ind w:left="0" w:right="0" w:firstLine="560"/>
        <w:spacing w:before="450" w:after="450" w:line="312" w:lineRule="auto"/>
      </w:pPr>
      <w:r>
        <w:rPr>
          <w:rFonts w:ascii="宋体" w:hAnsi="宋体" w:eastAsia="宋体" w:cs="宋体"/>
          <w:color w:val="000"/>
          <w:sz w:val="28"/>
          <w:szCs w:val="28"/>
        </w:rPr>
        <w:t xml:space="preserve">切实理清和谐社区建设的思路。首先，和谐社区建设要坚持以人为本、服务居民、服务社会的宗旨。其次，和谐社区建设要坚持以科学发展观和社会主义和谐社会建设理论为指导。以社区建设的“小实践”推动整个社会的“大和谐”。</w:t>
      </w:r>
    </w:p>
    <w:p>
      <w:pPr>
        <w:ind w:left="0" w:right="0" w:firstLine="560"/>
        <w:spacing w:before="450" w:after="450" w:line="312" w:lineRule="auto"/>
      </w:pPr>
      <w:r>
        <w:rPr>
          <w:rFonts w:ascii="宋体" w:hAnsi="宋体" w:eastAsia="宋体" w:cs="宋体"/>
          <w:color w:val="000"/>
          <w:sz w:val="28"/>
          <w:szCs w:val="28"/>
        </w:rPr>
        <w:t xml:space="preserve">不断加快和谐社区建设的进程。社区教育、社区文体、社区坏境、社区服务、社区保障、社区治安、社区残疾人和老年人事业、社区基础设施建设等都是社区要做的事。社区组织建设在强化自治、发挥作用上求突破。加强社区党组织建设，健全党内生活制度，切实提高党的基层组织的执政能力。加强社区自治组织建设，扩大群众参与度，使广大居民发表意见有场合、行使权利有平台，解决问题有抓手，切实提高基层民主政治建设水平。</w:t>
      </w:r>
    </w:p>
    <w:p>
      <w:pPr>
        <w:ind w:left="0" w:right="0" w:firstLine="560"/>
        <w:spacing w:before="450" w:after="450" w:line="312" w:lineRule="auto"/>
      </w:pPr>
      <w:r>
        <w:rPr>
          <w:rFonts w:ascii="宋体" w:hAnsi="宋体" w:eastAsia="宋体" w:cs="宋体"/>
          <w:color w:val="000"/>
          <w:sz w:val="28"/>
          <w:szCs w:val="28"/>
        </w:rPr>
        <w:t xml:space="preserve">（一）社区教育要在营造氛围、突出重点上求突破。引导社区成员在学习中增长知识，陶冶情操，提高素质。本着为现有教育体系拾遗补缺的思路，突出抓好未成年人教育和老年人教育两个薄弱点。</w:t>
      </w:r>
    </w:p>
    <w:p>
      <w:pPr>
        <w:ind w:left="0" w:right="0" w:firstLine="560"/>
        <w:spacing w:before="450" w:after="450" w:line="312" w:lineRule="auto"/>
      </w:pPr>
      <w:r>
        <w:rPr>
          <w:rFonts w:ascii="宋体" w:hAnsi="宋体" w:eastAsia="宋体" w:cs="宋体"/>
          <w:color w:val="000"/>
          <w:sz w:val="28"/>
          <w:szCs w:val="28"/>
        </w:rPr>
        <w:t xml:space="preserve">（二）社区文体要在组建队伍、搭建平台上求突破。根据社区文体活动最易于被居民接受、最能够凝聚人心的特点，在社区组建大批分门别类的文体骨干队伍并定期不定期地开展活动。阳光社区组织成立了舞蹈队、秧歌队，通过一些企业庆典、民间婚嫁、春节期间开展“拜年”活动，筹集资金，弥补社区建设的经费缺口，并实现社区文化以文养文的机制创新。</w:t>
      </w:r>
    </w:p>
    <w:p>
      <w:pPr>
        <w:ind w:left="0" w:right="0" w:firstLine="560"/>
        <w:spacing w:before="450" w:after="450" w:line="312" w:lineRule="auto"/>
      </w:pPr>
      <w:r>
        <w:rPr>
          <w:rFonts w:ascii="宋体" w:hAnsi="宋体" w:eastAsia="宋体" w:cs="宋体"/>
          <w:color w:val="000"/>
          <w:sz w:val="28"/>
          <w:szCs w:val="28"/>
        </w:rPr>
        <w:t xml:space="preserve">（三）社区环境要在理顺体制、完善硬件上求突破。利用“三会”提出的“文明城镇创建工程”的契机，推动社区净化、绿化、亮化、硬化设施建设，建立起长效管理机制，努力营造整洁、优美、舒适、温馨的社区环境。</w:t>
      </w:r>
    </w:p>
    <w:p>
      <w:pPr>
        <w:ind w:left="0" w:right="0" w:firstLine="560"/>
        <w:spacing w:before="450" w:after="450" w:line="312" w:lineRule="auto"/>
      </w:pPr>
      <w:r>
        <w:rPr>
          <w:rFonts w:ascii="宋体" w:hAnsi="宋体" w:eastAsia="宋体" w:cs="宋体"/>
          <w:color w:val="000"/>
          <w:sz w:val="28"/>
          <w:szCs w:val="28"/>
        </w:rPr>
        <w:t xml:space="preserve">（四）社区服务要在整合资源、推行信息化上求突破。首先要加大社区服务基础设施建设和服务资源整合的力度。其次，依托个体商户大力兴办社区商业网点，拓展社区家政服务、就业服务、养老服务、助残服务、托幼服务等公益服务项目，满足社区重点服务项目和重点服务人群的日常生活需求。</w:t>
      </w:r>
    </w:p>
    <w:p>
      <w:pPr>
        <w:ind w:left="0" w:right="0" w:firstLine="560"/>
        <w:spacing w:before="450" w:after="450" w:line="312" w:lineRule="auto"/>
      </w:pPr>
      <w:r>
        <w:rPr>
          <w:rFonts w:ascii="宋体" w:hAnsi="宋体" w:eastAsia="宋体" w:cs="宋体"/>
          <w:color w:val="000"/>
          <w:sz w:val="28"/>
          <w:szCs w:val="28"/>
        </w:rPr>
        <w:t xml:space="preserve">（五）社区保障要在完善制度、创新形式上求突破。</w:t>
      </w:r>
    </w:p>
    <w:p>
      <w:pPr>
        <w:ind w:left="0" w:right="0" w:firstLine="560"/>
        <w:spacing w:before="450" w:after="450" w:line="312" w:lineRule="auto"/>
      </w:pPr>
      <w:r>
        <w:rPr>
          <w:rFonts w:ascii="宋体" w:hAnsi="宋体" w:eastAsia="宋体" w:cs="宋体"/>
          <w:color w:val="000"/>
          <w:sz w:val="28"/>
          <w:szCs w:val="28"/>
        </w:rPr>
        <w:t xml:space="preserve">努力做到政府主导、社会参与、社区实抓，使社会保障工作真正落到实处。</w:t>
      </w:r>
    </w:p>
    <w:p>
      <w:pPr>
        <w:ind w:left="0" w:right="0" w:firstLine="560"/>
        <w:spacing w:before="450" w:after="450" w:line="312" w:lineRule="auto"/>
      </w:pPr>
      <w:r>
        <w:rPr>
          <w:rFonts w:ascii="宋体" w:hAnsi="宋体" w:eastAsia="宋体" w:cs="宋体"/>
          <w:color w:val="000"/>
          <w:sz w:val="28"/>
          <w:szCs w:val="28"/>
        </w:rPr>
        <w:t xml:space="preserve">（六）社区治安要在严密组织、化解矛盾上求突破。</w:t>
      </w:r>
    </w:p>
    <w:p>
      <w:pPr>
        <w:ind w:left="0" w:right="0" w:firstLine="560"/>
        <w:spacing w:before="450" w:after="450" w:line="312" w:lineRule="auto"/>
      </w:pPr>
      <w:r>
        <w:rPr>
          <w:rFonts w:ascii="宋体" w:hAnsi="宋体" w:eastAsia="宋体" w:cs="宋体"/>
          <w:color w:val="000"/>
          <w:sz w:val="28"/>
          <w:szCs w:val="28"/>
        </w:rPr>
        <w:t xml:space="preserve">阳光社区建立社区妇女儿童维权室、社区矫正室、矛盾纠纷调解室，推动了文明、和谐阿右旗建设在社区的落实。同时，大力加强法律法规和治安防范知识的宣传教育，增强居民的防范意识，加强社区治安综合治理网络建设，形成社区治安的整体合力。努力营造安定有序、安居乐业的平安社区。</w:t>
      </w:r>
    </w:p>
    <w:p>
      <w:pPr>
        <w:ind w:left="0" w:right="0" w:firstLine="560"/>
        <w:spacing w:before="450" w:after="450" w:line="312" w:lineRule="auto"/>
      </w:pPr>
      <w:r>
        <w:rPr>
          <w:rFonts w:ascii="宋体" w:hAnsi="宋体" w:eastAsia="宋体" w:cs="宋体"/>
          <w:color w:val="000"/>
          <w:sz w:val="28"/>
          <w:szCs w:val="28"/>
        </w:rPr>
        <w:t xml:space="preserve">（七）社区残疾人和老年人事业要在依法保障、提升质量中求突破。首先是大力宣传“两法”的内容，使社区居民能够主动自觉地依法维护残疾人、老年人的合法权益。其次，社区设立残协和老协组织。第三，社区组织建立为残疾人和老年人服务的专门的志愿者队伍。第四，抓好为“残疾人”、“老年人”服务的硬件设施建设。认真抓好服务社区老年人的阅览室、健身室、活动室的设施建设。</w:t>
      </w:r>
    </w:p>
    <w:p>
      <w:pPr>
        <w:ind w:left="0" w:right="0" w:firstLine="560"/>
        <w:spacing w:before="450" w:after="450" w:line="312" w:lineRule="auto"/>
      </w:pPr>
      <w:r>
        <w:rPr>
          <w:rFonts w:ascii="宋体" w:hAnsi="宋体" w:eastAsia="宋体" w:cs="宋体"/>
          <w:color w:val="000"/>
          <w:sz w:val="28"/>
          <w:szCs w:val="28"/>
        </w:rPr>
        <w:t xml:space="preserve">锐意创新和谐社区建设的方法开展和谐社区建设。和谐社区建设要以创建活动为途径。社区工作说到底是做“人”的工作、做群众的工作。做群众工作离不开群众性创建活动。阳光社区在社区党建中开展“党员奉献日”活动，社区治安中开展“平安社区”创建活动，在社区自治中开展“民评政、民评民”活动，在社区环境中开展“节约能源、保护环境”活动，在社区教育中开展“学习型楼院、学习型社区”活动，在社区基础设施建设中开展创建“星级社区”活动等等，通过各类活动的蓬勃开展，促进了阳光社区建设水平的</w:t>
      </w:r>
    </w:p>
    <w:p>
      <w:pPr>
        <w:ind w:left="0" w:right="0" w:firstLine="560"/>
        <w:spacing w:before="450" w:after="450" w:line="312" w:lineRule="auto"/>
      </w:pPr>
      <w:r>
        <w:rPr>
          <w:rFonts w:ascii="宋体" w:hAnsi="宋体" w:eastAsia="宋体" w:cs="宋体"/>
          <w:color w:val="000"/>
          <w:sz w:val="28"/>
          <w:szCs w:val="28"/>
        </w:rPr>
        <w:t xml:space="preserve">迅速提高。同时，阳光社区积极探索、不断实践，提出和谐社区建设要以“五抓五促”为重点：一是要抓班子，促整体。形成较强的凝聚力、战斗力和整体合力；二是要抓队伍，促载体。建立精干高效、作风过硬的社区工作者队伍、社区志愿者队伍和社区社会组织等，使之成为社区建设的有效依托，真正做到“有人干事、能干成事”；三是抓特色，促亮点。阳光社区结合自身优势、适应群众实际需求。推出形式多样的社区服务项目，如“艺乐坊”手工艺展卖厅的设立，增强了社区建设的活力和可持续发展能力；五是抓深化，促提高。以前瞻的眼光和全新的视角，瞄准先进发达地区社区建设的发展趋势，结合本地的发展条件，创新工作内容、工作方法等，推动和谐社区建设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社区建设工作计划四</w:t>
      </w:r>
    </w:p>
    <w:p>
      <w:pPr>
        <w:ind w:left="0" w:right="0" w:firstLine="560"/>
        <w:spacing w:before="450" w:after="450" w:line="312" w:lineRule="auto"/>
      </w:pPr>
      <w:r>
        <w:rPr>
          <w:rFonts w:ascii="宋体" w:hAnsi="宋体" w:eastAsia="宋体" w:cs="宋体"/>
          <w:color w:val="000"/>
          <w:sz w:val="28"/>
          <w:szCs w:val="28"/>
        </w:rPr>
        <w:t xml:space="preserve">20xx年节水型小区建设在市文明办和市水务局的通力合作下，在各区（县）文明办、水务部门和街道文明办的密切配合下，已按照时间节点完成了自主申报、创建培训、业务指导和考评验收工作，并在20xx年上海“全国节约用水宣传周”上对获得节水型示范的小区和节水型的小区进行了命名和表彰。</w:t>
      </w:r>
    </w:p>
    <w:p>
      <w:pPr>
        <w:ind w:left="0" w:right="0" w:firstLine="560"/>
        <w:spacing w:before="450" w:after="450" w:line="312" w:lineRule="auto"/>
      </w:pPr>
      <w:r>
        <w:rPr>
          <w:rFonts w:ascii="宋体" w:hAnsi="宋体" w:eastAsia="宋体" w:cs="宋体"/>
          <w:color w:val="000"/>
          <w:sz w:val="28"/>
          <w:szCs w:val="28"/>
        </w:rPr>
        <w:t xml:space="preserve">20xx年10月，由市水务局和市文明办牵头，召开了由各区（县）水务部门、各区（县）文明办参加的20xx年度节水型小区建设推进会，部署了“十二五”期间节水型小区建设要点。会后，各区（县）文明办负责人会同街道文明办对照《节水型小区建设评价指标体系》，初步完成了节水型小区申报名单，20xx年度共申报了204个节水型小区，其中节约用水示范小区16个。</w:t>
      </w:r>
    </w:p>
    <w:p>
      <w:pPr>
        <w:ind w:left="0" w:right="0" w:firstLine="560"/>
        <w:spacing w:before="450" w:after="450" w:line="312" w:lineRule="auto"/>
      </w:pPr>
      <w:r>
        <w:rPr>
          <w:rFonts w:ascii="宋体" w:hAnsi="宋体" w:eastAsia="宋体" w:cs="宋体"/>
          <w:color w:val="000"/>
          <w:sz w:val="28"/>
          <w:szCs w:val="28"/>
        </w:rPr>
        <w:t xml:space="preserve">20xx年1月，市计划用水办公室联合各区（县）文明办组织了节水型小区建设培训班，200多个申报小区的居委、物业近300人参加了培训。通过开展创建业务培训，逐步使社区节水管理人员掌握节水型小区创建的步骤、方法、重点和难点，为下一步全面推进创建工作打下良好基础。</w:t>
      </w:r>
    </w:p>
    <w:p>
      <w:pPr>
        <w:ind w:left="0" w:right="0" w:firstLine="560"/>
        <w:spacing w:before="450" w:after="450" w:line="312" w:lineRule="auto"/>
      </w:pPr>
      <w:r>
        <w:rPr>
          <w:rFonts w:ascii="宋体" w:hAnsi="宋体" w:eastAsia="宋体" w:cs="宋体"/>
          <w:color w:val="000"/>
          <w:sz w:val="28"/>
          <w:szCs w:val="28"/>
        </w:rPr>
        <w:t xml:space="preserve">20xx年1月至3月，在各区（县）文明办的大力支持下，市计划用水办公室相关人员根据区域划分，分别深入200多家创建小区，通过发放节水宣传资料、询问创建情况，加强对居委和物业的指导与服务等多种方式，促进创建活动顺利进行。</w:t>
      </w:r>
    </w:p>
    <w:p>
      <w:pPr>
        <w:ind w:left="0" w:right="0" w:firstLine="560"/>
        <w:spacing w:before="450" w:after="450" w:line="312" w:lineRule="auto"/>
      </w:pPr>
      <w:r>
        <w:rPr>
          <w:rFonts w:ascii="宋体" w:hAnsi="宋体" w:eastAsia="宋体" w:cs="宋体"/>
          <w:color w:val="000"/>
          <w:sz w:val="28"/>
          <w:szCs w:val="28"/>
        </w:rPr>
        <w:t xml:space="preserve">20xx年4月期间，由市、区水务局和文明办等相关人员组成的节水型小区考评工作组，对申报20xx年度节水型小区开展了实地考评。此次考评工作分两个阶段进行，第一阶段：各区（县）文明办、区（县）水务部门对照《xx市节水型小区建设考评指标》的要求，对本行政区域内申报的节水型小区进行自评、初评，之后报市节水型小区建设考评领导小组审核。第二阶段：市、区水务局和文明办相关负责同志成立考评验收组，采取一听、二看、三查、四评的方式对节约用水示范小区进行实地考评。经考评，16家申报小区达到节约用水示范小区标准。</w:t>
      </w:r>
    </w:p>
    <w:p>
      <w:pPr>
        <w:ind w:left="0" w:right="0" w:firstLine="560"/>
        <w:spacing w:before="450" w:after="450" w:line="312" w:lineRule="auto"/>
      </w:pPr>
      <w:r>
        <w:rPr>
          <w:rFonts w:ascii="宋体" w:hAnsi="宋体" w:eastAsia="宋体" w:cs="宋体"/>
          <w:color w:val="000"/>
          <w:sz w:val="28"/>
          <w:szCs w:val="28"/>
        </w:rPr>
        <w:t xml:space="preserve">今年，本市节水型小区建设有以下主要特点：</w:t>
      </w:r>
    </w:p>
    <w:p>
      <w:pPr>
        <w:ind w:left="0" w:right="0" w:firstLine="560"/>
        <w:spacing w:before="450" w:after="450" w:line="312" w:lineRule="auto"/>
      </w:pPr>
      <w:r>
        <w:rPr>
          <w:rFonts w:ascii="宋体" w:hAnsi="宋体" w:eastAsia="宋体" w:cs="宋体"/>
          <w:color w:val="000"/>
          <w:sz w:val="28"/>
          <w:szCs w:val="28"/>
        </w:rPr>
        <w:t xml:space="preserve">此次全市有14个区（县）共申报了204家节水型小区，其中节约用水示范小区16家，各区（县）文明办和区（县）水务部门踊跃参与，表现积极，小区居委、物业、业委会齐力配合，共同组织节水型小区创建活动，取得了显著成绩。例如，居委干部积极发动居民楼组长，党员代表开展节水宣传教育活动；针对小区内青少年、家政保姆重点普及节水知识；居委干部开展“节水型家庭”评选活动，将居民介绍的节水金点子张贴至宣传栏，起到显著的示范引领作用。</w:t>
      </w:r>
    </w:p>
    <w:p>
      <w:pPr>
        <w:ind w:left="0" w:right="0" w:firstLine="560"/>
        <w:spacing w:before="450" w:after="450" w:line="312" w:lineRule="auto"/>
      </w:pPr>
      <w:r>
        <w:rPr>
          <w:rFonts w:ascii="宋体" w:hAnsi="宋体" w:eastAsia="宋体" w:cs="宋体"/>
          <w:color w:val="000"/>
          <w:sz w:val="28"/>
          <w:szCs w:val="28"/>
        </w:rPr>
        <w:t xml:space="preserve">今年考评的小区有高档住宅别墅区，也有经济适用型住房；有市中心城区，也有外环线以外区域。如：xx区西郊庄园，地处虹桥枢纽大虹桥经济开发区中心，小区采用河道处理设备对附近的河道水进行处理，用雾状水管浇灌1万多平方米绿化、冲洗小区道路，每年节水约1万立方米；物业约有30辆车，全部采用微水洗车设备，在夏天用水高峰前，对小区内所有居民用水设备进行全面检查，同时每年针对节水问题召开专题会议，做好会议记录、完善台帐。因小区60％以上居住外籍人士，物业不仅在小区电子屏幕上滚动播放节水标语，同时将节水信息翻译成英文、打印成传单，投递至各小区业主信箱，反馈效果良好。而同样在xx区的博雅苑小区，属经济适用型住房，居民节水意识非常强，平日里一水多用，养成良好习惯，物业还购买新的垃圾桶，分多个点收集屋顶雨水管的雨水，供居民洗车、浇花及绿化养护，形成良好的节水氛围。</w:t>
      </w:r>
    </w:p>
    <w:p>
      <w:pPr>
        <w:ind w:left="0" w:right="0" w:firstLine="560"/>
        <w:spacing w:before="450" w:after="450" w:line="312" w:lineRule="auto"/>
      </w:pPr>
      <w:r>
        <w:rPr>
          <w:rFonts w:ascii="宋体" w:hAnsi="宋体" w:eastAsia="宋体" w:cs="宋体"/>
          <w:color w:val="000"/>
          <w:sz w:val="28"/>
          <w:szCs w:val="28"/>
        </w:rPr>
        <w:t xml:space="preserve">首先，进一步规范了小区用水管理制度，通过成立“节水型小区”领导小组，明确分工责任，居委干部加强宣传力度，物业部门则严格杜绝小区跑、冒、滴、漏和公共用水随意用水现象。其次，通过节水型小区建设活动的开展，“一水多用”的理念已深入人心。如：xx区达安春之声小区是个新型居住型小区，居委干部向居民大力宣传节水的重要性和必要性，小区的节水型器具普及率达到100%，居民生活用水户表率为100%；他们还鼓励居民采用淘米水洗菜、洗菜水冲马桶、洗衣水拖地板等重复用水的方法，对家中种植的绿化，要求尽量采用雨水进行浇灌；物业对所有的公共用水都装上计量装置，数据齐全；由于现在私家车与日俱增，小区内推广使用的节水洗车器的车主越来越多，洗车器由喷枪喷出水柱或雾化水，冲、刷、洗合为一体，从而达到清洗的目的，不受时间、场地和水源的限制，一桶水洗一辆车，既方便又节水；小区还发动志愿者们加强对用水设备的日常巡视和维护，使达安春之声小区成为名符其实的节约用水示范小区。</w:t>
      </w:r>
    </w:p>
    <w:p>
      <w:pPr>
        <w:ind w:left="0" w:right="0" w:firstLine="560"/>
        <w:spacing w:before="450" w:after="450" w:line="312" w:lineRule="auto"/>
      </w:pPr>
      <w:r>
        <w:rPr>
          <w:rFonts w:ascii="宋体" w:hAnsi="宋体" w:eastAsia="宋体" w:cs="宋体"/>
          <w:color w:val="000"/>
          <w:sz w:val="28"/>
          <w:szCs w:val="28"/>
        </w:rPr>
        <w:t xml:space="preserve">节水型小区建设工作开展至今已是第六年，要让此项工作成为一种长效机制，还是需要各区（县）文明办、各区（县）水务部门共同努力，从不同层面展开，将好的节水方法、节水理念、典型的节水案例和有效的数据进行推广，使得节水知识可以普及到各个家庭，从而养成一种良好的节水习惯。</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社区建设工作计划五</w:t>
      </w:r>
    </w:p>
    <w:p>
      <w:pPr>
        <w:ind w:left="0" w:right="0" w:firstLine="560"/>
        <w:spacing w:before="450" w:after="450" w:line="312" w:lineRule="auto"/>
      </w:pPr>
      <w:r>
        <w:rPr>
          <w:rFonts w:ascii="宋体" w:hAnsi="宋体" w:eastAsia="宋体" w:cs="宋体"/>
          <w:color w:val="000"/>
          <w:sz w:val="28"/>
          <w:szCs w:val="28"/>
        </w:rPr>
        <w:t xml:space="preserve">为加强平安创建工作的领导，区房管局成立平安创建领导组。组长：xxx。副组长：xx x。成员：xx、 xxx、xxx。领导组下设办公室，办公室主任由xx担任，办公室负责具体创建事务。</w:t>
      </w:r>
    </w:p>
    <w:p>
      <w:pPr>
        <w:ind w:left="0" w:right="0" w:firstLine="560"/>
        <w:spacing w:before="450" w:after="450" w:line="312" w:lineRule="auto"/>
      </w:pPr>
      <w:r>
        <w:rPr>
          <w:rFonts w:ascii="宋体" w:hAnsi="宋体" w:eastAsia="宋体" w:cs="宋体"/>
          <w:color w:val="000"/>
          <w:sz w:val="28"/>
          <w:szCs w:val="28"/>
        </w:rPr>
        <w:t xml:space="preserve">通过深入开展平安创建活动，力求达到各单位和住宅小区治安环境良好，能有效预防和及时化解各类矛质纠纷，奋民道德建设和法制宣传教育扎实深入开展，公民的道德紊养、法制观念和遵纪守法意识明显增强，依法行政、公正执法水平进一步提高，群防群治队伍健全，人防、物防、技防进一步加强，人民群众叶社会治安的满意和基本满意率达90%以上。全面实现辖区内无重大刑事案件、无重大火灾、无重大治安事故、无集体上访和群体的事件、无非法宗教活动、无黄赌毒等社会丑恶现象。</w:t>
      </w:r>
    </w:p>
    <w:p>
      <w:pPr>
        <w:ind w:left="0" w:right="0" w:firstLine="560"/>
        <w:spacing w:before="450" w:after="450" w:line="312" w:lineRule="auto"/>
      </w:pPr>
      <w:r>
        <w:rPr>
          <w:rFonts w:ascii="宋体" w:hAnsi="宋体" w:eastAsia="宋体" w:cs="宋体"/>
          <w:color w:val="000"/>
          <w:sz w:val="28"/>
          <w:szCs w:val="28"/>
        </w:rPr>
        <w:t xml:space="preserve">l、进一步提高认识，增强平安创建的责任感。各单位都要将平安创建工作列入工作议程，结合自身实际情况，认真安排部署，抓好落实，切实承担起本单位的创建责任。要健全和完善各项创建管理制度，进一步落实保卫、调解、安全生产、防火防盗等各项工作措施。</w:t>
      </w:r>
    </w:p>
    <w:p>
      <w:pPr>
        <w:ind w:left="0" w:right="0" w:firstLine="560"/>
        <w:spacing w:before="450" w:after="450" w:line="312" w:lineRule="auto"/>
      </w:pPr>
      <w:r>
        <w:rPr>
          <w:rFonts w:ascii="宋体" w:hAnsi="宋体" w:eastAsia="宋体" w:cs="宋体"/>
          <w:color w:val="000"/>
          <w:sz w:val="28"/>
          <w:szCs w:val="28"/>
        </w:rPr>
        <w:t xml:space="preserve">2、加强法制宣传教育和思想道德教育。积极开展五五普法工作，通过各种果道，采取多种形式开展法律宣传教育活动，提高广大员工和业主的法制观念和法律意识，使之知法、隆法、守法，充分调动人民群众参与和维护社会治安的积极性。</w:t>
      </w:r>
    </w:p>
    <w:p>
      <w:pPr>
        <w:ind w:left="0" w:right="0" w:firstLine="560"/>
        <w:spacing w:before="450" w:after="450" w:line="312" w:lineRule="auto"/>
      </w:pPr>
      <w:r>
        <w:rPr>
          <w:rFonts w:ascii="宋体" w:hAnsi="宋体" w:eastAsia="宋体" w:cs="宋体"/>
          <w:color w:val="000"/>
          <w:sz w:val="28"/>
          <w:szCs w:val="28"/>
        </w:rPr>
        <w:t xml:space="preserve">3、加强流动人口和出租房管理。各物业公司要建立流动人口和出租房管理机制，认真收集有关信息资料，做好统计上报工作，切实加强小区流动人口和出租房管理。</w:t>
      </w:r>
    </w:p>
    <w:p>
      <w:pPr>
        <w:ind w:left="0" w:right="0" w:firstLine="560"/>
        <w:spacing w:before="450" w:after="450" w:line="312" w:lineRule="auto"/>
      </w:pPr>
      <w:r>
        <w:rPr>
          <w:rFonts w:ascii="宋体" w:hAnsi="宋体" w:eastAsia="宋体" w:cs="宋体"/>
          <w:color w:val="000"/>
          <w:sz w:val="28"/>
          <w:szCs w:val="28"/>
        </w:rPr>
        <w:t xml:space="preserve">4、坚持创建标准，全面提升创建水平。各创建单位要继续按照创建平安住宅小区的十项标准，与精神文明创建有机结合起来，相互促进，共同提高，坚持对小区进行综合治理，开展争创平安小区活动，全面提升平安创建水平。</w:t>
      </w:r>
    </w:p>
    <w:p>
      <w:pPr>
        <w:ind w:left="0" w:right="0" w:firstLine="560"/>
        <w:spacing w:before="450" w:after="450" w:line="312" w:lineRule="auto"/>
      </w:pPr>
      <w:r>
        <w:rPr>
          <w:rFonts w:ascii="宋体" w:hAnsi="宋体" w:eastAsia="宋体" w:cs="宋体"/>
          <w:color w:val="000"/>
          <w:sz w:val="28"/>
          <w:szCs w:val="28"/>
        </w:rPr>
        <w:t xml:space="preserve">5、强化监管力度、定期开展检查评比。为使创建平安住宅小区的各项工作任务能够认真贯彻落实，要强化监管力度，建立督查通报制度。局创建办将定期到各创建单位巡查，发现问题及时协调整改，同时要组织有关人员开展检查评比，获得优秀的住宅小区要给予表彰，以推动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社区建设工作计划六</w:t>
      </w:r>
    </w:p>
    <w:p>
      <w:pPr>
        <w:ind w:left="0" w:right="0" w:firstLine="560"/>
        <w:spacing w:before="450" w:after="450" w:line="312" w:lineRule="auto"/>
      </w:pPr>
      <w:r>
        <w:rPr>
          <w:rFonts w:ascii="宋体" w:hAnsi="宋体" w:eastAsia="宋体" w:cs="宋体"/>
          <w:color w:val="000"/>
          <w:sz w:val="28"/>
          <w:szCs w:val="28"/>
        </w:rPr>
        <w:t xml:space="preserve">为了做好20xx年的社区治安稳定工作，根据县政法委、街道综治办的会议精神，强化社区治安管理，加快和谐社区建设步伐，为广大人民提供安定和谐的活动、居住环境，根据实际情况制定平安创建工作计划如下：</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委书记为组长的综治和平安建设工作领导小组，配备了分管综治和平安建设工作的社区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委书记、社区委会主要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安全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按照街道党工委、政府和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4、认真落实安全生产责任制，切实抓好安全生产工作，在节日期间，社区两委人员坚持轮流值班，以全面加强本社区节日安全保卫工作。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1人，安置1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小学综治副校长和法制辅导员，分别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配置了保安服、警棍、手铐、头盔等必要的器械和防护器材、办公用具。这些经济、实用、完备的配置大大提高了我社区治安巡逻队的战斗力，为创建平安工作奠定了物质基础，从而把我社区的警务点建成了维护农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7名队员，在队伍中有1名党员，1名预备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安全防范措施，加强社会控制面，打击现行，增强群众的安全感，开拓一方企业放心，群众满意的净土。</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社区建设工作计划七</w:t>
      </w:r>
    </w:p>
    <w:p>
      <w:pPr>
        <w:ind w:left="0" w:right="0" w:firstLine="560"/>
        <w:spacing w:before="450" w:after="450" w:line="312" w:lineRule="auto"/>
      </w:pPr>
      <w:r>
        <w:rPr>
          <w:rFonts w:ascii="宋体" w:hAnsi="宋体" w:eastAsia="宋体" w:cs="宋体"/>
          <w:color w:val="000"/>
          <w:sz w:val="28"/>
          <w:szCs w:val="28"/>
        </w:rPr>
        <w:t xml:space="preserve">把社会主义核心价值体系作为主要内容，弘扬民族精神，改革创新精神，塑造时代楷模，继续深入开展社会主义荣辱观宣传实践活动，切实提高公民素质和思想道德修养；加强未成年人思想道德建设，建立健全学校、社会、家庭“三结合”教育网络，开展未成年人思想道德示范学校、示范家庭评选活动；以净化网吧、互联网网络游戏为重点，严厉查处违法、违规网吧，净化校园周边环境，关心帮助单亲家庭、特困家庭的未成年人和留守儿童、孤残儿童，做好帮扶、救助、教育、保护工作；在全社会开展“三做”（即在社会做一个好公民、在单位做一个好职工、在家庭做一个好成员）教育，在党政机关开展“三政”（勤政、廉政、优政）教育，在学校开展思想品德教育；深入开展“迎奥运、讲文明、树新风”活动，精心组织第六个“公民道德宣传日”实践活动，结合建党、国庆等重大节日，深入开展送温暖、献爱心、志愿者服务、无偿献血、扶弱助残、尊老爱幼等道德实践活动，宣传道德模范事迹，开展模范评选活动。</w:t>
      </w:r>
    </w:p>
    <w:p>
      <w:pPr>
        <w:ind w:left="0" w:right="0" w:firstLine="560"/>
        <w:spacing w:before="450" w:after="450" w:line="312" w:lineRule="auto"/>
      </w:pPr>
      <w:r>
        <w:rPr>
          <w:rFonts w:ascii="宋体" w:hAnsi="宋体" w:eastAsia="宋体" w:cs="宋体"/>
          <w:color w:val="000"/>
          <w:sz w:val="28"/>
          <w:szCs w:val="28"/>
        </w:rPr>
        <w:t xml:space="preserve">强化日常guǎn lǐ，提升创建水平，进一步强化职能部门责任、发挥职能部门作用，坚持抓好日常guǎn lǐ，保障镇区环境整洁有序；继续加强经营秩序guǎn lǐ，对废品收购进行专项整治，严肃查处欺行霸市、哄抬物价、强买强卖以及制假售假等违法行为；继续加强交通秩序guǎn lǐ，合理规划设置停车场，完善交通护栏、标志、标线等设施，加强对车辆行驶、停靠guǎn lǐ，集中整治乱行、乱停、乱放、乱调等违章行为；继续加强市容环境卫生guǎn lǐ，落实“门前三包”，实行垃圾袋装化，提高普扫质量，延长保洁时间，治理“牛皮癣”，拆除违章建筑，清理乱搭乱建，定期组织单位内部、生活小区、小街背巷、居民杂区卫生检查；丰富创建内涵，培育新型农民，大力开展移风易俗、爱国守法、遵章守规等思想道德宣传教育，狠刹封建迷信，革除陈规陋习，倡导文明新风，组织开展“科技、文化、卫生”三下乡活动，对农民开展科技培训和信息服务，培育新型农民。</w:t>
      </w:r>
    </w:p>
    <w:p>
      <w:pPr>
        <w:ind w:left="0" w:right="0" w:firstLine="560"/>
        <w:spacing w:before="450" w:after="450" w:line="312" w:lineRule="auto"/>
      </w:pPr>
      <w:r>
        <w:rPr>
          <w:rFonts w:ascii="宋体" w:hAnsi="宋体" w:eastAsia="宋体" w:cs="宋体"/>
          <w:color w:val="000"/>
          <w:sz w:val="28"/>
          <w:szCs w:val="28"/>
        </w:rPr>
        <w:t xml:space="preserve">加强基础设施建设，充分发挥基础设施的配套功能作用。重点建设镇工业园区，延长经一、经二路各350米及304省道南侧景观大道建设1000米；充分利用存量集体建设闲置土地资源，通过招商引资方式兴建融商业、休闲、娱乐于一体的综合农贸市场，占地19700m2，建筑面积18000m2，修建排水管道，铺设路面7500m2，广场6500m2，栽植景观树，安装路灯等；同时将镇区向西南延伸，与园区对接，拉开镇区建设框架；拟规划建设建材市场，占地20亩，市场投入使用后，杜绝镇区街道乱堆乱放，将进一步规范市场经营秩序。</w:t>
      </w:r>
    </w:p>
    <w:p>
      <w:pPr>
        <w:ind w:left="0" w:right="0" w:firstLine="560"/>
        <w:spacing w:before="450" w:after="450" w:line="312" w:lineRule="auto"/>
      </w:pPr>
      <w:r>
        <w:rPr>
          <w:rFonts w:ascii="宋体" w:hAnsi="宋体" w:eastAsia="宋体" w:cs="宋体"/>
          <w:color w:val="000"/>
          <w:sz w:val="28"/>
          <w:szCs w:val="28"/>
        </w:rPr>
        <w:t xml:space="preserve">加强村容整洁，改善人居环境，继续治理“五乱”（柴草乱垛、粪土乱堆、垃圾乱倒、污水乱泼、畜禽乱跑），推行“六改”（改灶、改栏、改水、改厕、改善环境、改不文明陋习），以省级新农村示范镇建设为突破口，加快“空心村”搬迁，大力推进村庄布局优化、道路硬化、卫生洁化、沟渠净化、村庄绿化“五化”进程；推进乡风建设，倡导文明新风，继续开展社会主义荣辱观宣传教育活动，倡导遵守公法、遵纪守法、尊老爱幼、邻里团结等良好社会风气；进一步深化“十星级文明户”、“五好文明家庭”、“好媳妇”等评比活动，增强评选效果，弘扬农村特色文化，开展农民文体活动，从我做起，从细节做起，引导农民形成良好的生活卫生习惯，开展文明单位评选活动，对文明单位实行动态guǎn lǐ，对工作滑坡、整改不力的单位取消其荣誉称号，镇文明委将时刻关注与人民群众生产生活息息相关的重点和热点问题，及时帮助人民群众排忧解难，自加压力，扎实苦干，全面完xx县文明委交派的各项创建任务，为实现刘集跨越式发展提供强大的精神动力和智力支持，为实现刘集在全县率先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社区建设工作计划八</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为了辖区单位的生产、生活的正常进行，确保安全生产，贯彻落实安全生产目标责任制，层层落实责任制，加强对社区单位安全生产的监督和管理，确保社区稳定，更好地开展安全生产工作、特制定计划如下：</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社区建设工作计划九</w:t>
      </w:r>
    </w:p>
    <w:p>
      <w:pPr>
        <w:ind w:left="0" w:right="0" w:firstLine="560"/>
        <w:spacing w:before="450" w:after="450" w:line="312" w:lineRule="auto"/>
      </w:pPr>
      <w:r>
        <w:rPr>
          <w:rFonts w:ascii="宋体" w:hAnsi="宋体" w:eastAsia="宋体" w:cs="宋体"/>
          <w:color w:val="000"/>
          <w:sz w:val="28"/>
          <w:szCs w:val="28"/>
        </w:rPr>
        <w:t xml:space="preserve">近年来，我区社区建设工作在市委、市政府充分重视和正确领导下，通过广大社区工作者的共同努力，社区建设工作取得了阶段性的成果。为了加快我区社区建设步伐、促进城市化进程，充分发挥社区组织的作用，加快我区政治、经济、社会的协调发展，推进我市和谐社会的构建。</w:t>
      </w:r>
    </w:p>
    <w:p>
      <w:pPr>
        <w:ind w:left="0" w:right="0" w:firstLine="560"/>
        <w:spacing w:before="450" w:after="450" w:line="312" w:lineRule="auto"/>
      </w:pPr>
      <w:r>
        <w:rPr>
          <w:rFonts w:ascii="宋体" w:hAnsi="宋体" w:eastAsia="宋体" w:cs="宋体"/>
          <w:color w:val="000"/>
          <w:sz w:val="28"/>
          <w:szCs w:val="28"/>
        </w:rPr>
        <w:t xml:space="preserve">社区是生活在一定地域空间内的居民的社会生活共同体，是构成社会的重要基础。从这个意义上讲，建设和谐社区是构建和谐社会的基础工程，对于实现构建社会主义和谐社会的战略目标，具有重要的意义。</w:t>
      </w:r>
    </w:p>
    <w:p>
      <w:pPr>
        <w:ind w:left="0" w:right="0" w:firstLine="560"/>
        <w:spacing w:before="450" w:after="450" w:line="312" w:lineRule="auto"/>
      </w:pPr>
      <w:r>
        <w:rPr>
          <w:rFonts w:ascii="宋体" w:hAnsi="宋体" w:eastAsia="宋体" w:cs="宋体"/>
          <w:color w:val="000"/>
          <w:sz w:val="28"/>
          <w:szCs w:val="28"/>
        </w:rPr>
        <w:t xml:space="preserve">1、是构建和谐社会的重要基础。</w:t>
      </w:r>
    </w:p>
    <w:p>
      <w:pPr>
        <w:ind w:left="0" w:right="0" w:firstLine="560"/>
        <w:spacing w:before="450" w:after="450" w:line="312" w:lineRule="auto"/>
      </w:pPr>
      <w:r>
        <w:rPr>
          <w:rFonts w:ascii="宋体" w:hAnsi="宋体" w:eastAsia="宋体" w:cs="宋体"/>
          <w:color w:val="000"/>
          <w:sz w:val="28"/>
          <w:szCs w:val="28"/>
        </w:rPr>
        <w:t xml:space="preserve">目前，城市社会出现了许多新情况、新问题，城市中的下岗职工再就业问题，社会弱势群体的生活困难问题，人口老龄化问题，城市外来人员管理等问题日趋突出。创建“和谐社区”，就是要通过社区这一基础平台，关心和帮助困难群体，化解各种社会矛盾，维护社会治安，保持社会稳定。</w:t>
      </w:r>
    </w:p>
    <w:p>
      <w:pPr>
        <w:ind w:left="0" w:right="0" w:firstLine="560"/>
        <w:spacing w:before="450" w:after="450" w:line="312" w:lineRule="auto"/>
      </w:pPr>
      <w:r>
        <w:rPr>
          <w:rFonts w:ascii="宋体" w:hAnsi="宋体" w:eastAsia="宋体" w:cs="宋体"/>
          <w:color w:val="000"/>
          <w:sz w:val="28"/>
          <w:szCs w:val="28"/>
        </w:rPr>
        <w:t xml:space="preserve">2、是构建和谐社会的有效途径。</w:t>
      </w:r>
    </w:p>
    <w:p>
      <w:pPr>
        <w:ind w:left="0" w:right="0" w:firstLine="560"/>
        <w:spacing w:before="450" w:after="450" w:line="312" w:lineRule="auto"/>
      </w:pPr>
      <w:r>
        <w:rPr>
          <w:rFonts w:ascii="宋体" w:hAnsi="宋体" w:eastAsia="宋体" w:cs="宋体"/>
          <w:color w:val="000"/>
          <w:sz w:val="28"/>
          <w:szCs w:val="28"/>
        </w:rPr>
        <w:t xml:space="preserve">和谐社会的一个显著特点是社会管理体制运转有序。十六届四中全会提出要建立健全“党委领导、政府负责、社会协调、公众参与的社会管理格局”。在城市社区这一层面，社区作用发挥是否充分，对于城市管理具有十分重要的作用。构建一个充满生机和活力、健康运行和秩序良好的社会，社区是一条有效途径。</w:t>
      </w:r>
    </w:p>
    <w:p>
      <w:pPr>
        <w:ind w:left="0" w:right="0" w:firstLine="560"/>
        <w:spacing w:before="450" w:after="450" w:line="312" w:lineRule="auto"/>
      </w:pPr>
      <w:r>
        <w:rPr>
          <w:rFonts w:ascii="宋体" w:hAnsi="宋体" w:eastAsia="宋体" w:cs="宋体"/>
          <w:color w:val="000"/>
          <w:sz w:val="28"/>
          <w:szCs w:val="28"/>
        </w:rPr>
        <w:t xml:space="preserve">3、是党和政府密切联系人民群众的纽带和桥梁。</w:t>
      </w:r>
    </w:p>
    <w:p>
      <w:pPr>
        <w:ind w:left="0" w:right="0" w:firstLine="560"/>
        <w:spacing w:before="450" w:after="450" w:line="312" w:lineRule="auto"/>
      </w:pPr>
      <w:r>
        <w:rPr>
          <w:rFonts w:ascii="宋体" w:hAnsi="宋体" w:eastAsia="宋体" w:cs="宋体"/>
          <w:color w:val="000"/>
          <w:sz w:val="28"/>
          <w:szCs w:val="28"/>
        </w:rPr>
        <w:t xml:space="preserve">和谐社会应该是一个活而不乱、稳定有序的社会，要实现社会的和谐，党和政府就必须把握新形势下群众工作的特点和规律，以民主的方法，以协商沟通的形式，来增强党和政府对整个社会的凝聚力。充分尊重群众在法律范围内的表达自由，建立社会舆情汇集和分析机制，畅通社情民意反映渠道，合理解决利益诉求，倾听群众呼声，把群众工作做深、做细、做实，以凝聚人心，理顺情绪，化解矛盾，最终实现社会的和谐稳定。</w:t>
      </w:r>
    </w:p>
    <w:p>
      <w:pPr>
        <w:ind w:left="0" w:right="0" w:firstLine="560"/>
        <w:spacing w:before="450" w:after="450" w:line="312" w:lineRule="auto"/>
      </w:pPr>
      <w:r>
        <w:rPr>
          <w:rFonts w:ascii="宋体" w:hAnsi="宋体" w:eastAsia="宋体" w:cs="宋体"/>
          <w:color w:val="000"/>
          <w:sz w:val="28"/>
          <w:szCs w:val="28"/>
        </w:rPr>
        <w:t xml:space="preserve">一个健康的、成熟的和谐社区，应该是社区与社会、社区与自然、社区与政府、社区与企业、社区与群众处于良性互动和协调发展的社区，具体有以下六个方面的内容：</w:t>
      </w:r>
    </w:p>
    <w:p>
      <w:pPr>
        <w:ind w:left="0" w:right="0" w:firstLine="560"/>
        <w:spacing w:before="450" w:after="450" w:line="312" w:lineRule="auto"/>
      </w:pPr>
      <w:r>
        <w:rPr>
          <w:rFonts w:ascii="宋体" w:hAnsi="宋体" w:eastAsia="宋体" w:cs="宋体"/>
          <w:color w:val="000"/>
          <w:sz w:val="28"/>
          <w:szCs w:val="28"/>
        </w:rPr>
        <w:t xml:space="preserve">1、社区居民对社区的认知度高，参与广泛。社区居民当好“主人翁”、共同参与，实现社区的自我管理、自我教育、自我服务、自我监督，这是构建和谐社区的生命线，是促进政府民主管理和社区自主管理的重要途径，是构建和谐社区的力量源泉。</w:t>
      </w:r>
    </w:p>
    <w:p>
      <w:pPr>
        <w:ind w:left="0" w:right="0" w:firstLine="560"/>
        <w:spacing w:before="450" w:after="450" w:line="312" w:lineRule="auto"/>
      </w:pPr>
      <w:r>
        <w:rPr>
          <w:rFonts w:ascii="宋体" w:hAnsi="宋体" w:eastAsia="宋体" w:cs="宋体"/>
          <w:color w:val="000"/>
          <w:sz w:val="28"/>
          <w:szCs w:val="28"/>
        </w:rPr>
        <w:t xml:space="preserve">2.驻社区成员单位共建积极性高。驻社区内的各机关、社会团体和企事业单位自觉融入社区参加社区建设，积极主动为所在社区营造出一个良好的社会环境、自然环境，共驻共建，优势互补，资源共享，相得益彰，融合共通。</w:t>
      </w:r>
    </w:p>
    <w:p>
      <w:pPr>
        <w:ind w:left="0" w:right="0" w:firstLine="560"/>
        <w:spacing w:before="450" w:after="450" w:line="312" w:lineRule="auto"/>
      </w:pPr>
      <w:r>
        <w:rPr>
          <w:rFonts w:ascii="黑体" w:hAnsi="黑体" w:eastAsia="黑体" w:cs="黑体"/>
          <w:color w:val="000000"/>
          <w:sz w:val="34"/>
          <w:szCs w:val="34"/>
          <w:b w:val="1"/>
          <w:bCs w:val="1"/>
        </w:rPr>
        <w:t xml:space="preserve">社区建设工作计划篇十</w:t>
      </w:r>
    </w:p>
    <w:p>
      <w:pPr>
        <w:ind w:left="0" w:right="0" w:firstLine="560"/>
        <w:spacing w:before="450" w:after="450" w:line="312" w:lineRule="auto"/>
      </w:pPr>
      <w:r>
        <w:rPr>
          <w:rFonts w:ascii="宋体" w:hAnsi="宋体" w:eastAsia="宋体" w:cs="宋体"/>
          <w:color w:val="000"/>
          <w:sz w:val="28"/>
          <w:szCs w:val="28"/>
        </w:rPr>
        <w:t xml:space="preserve">今年，按照上级部门综合治理和创安工作意见的精神，以保一方平安为目的，以创建平安社区为载体，积极推进依法治社区的进程，紧紧围绕以洋山镇为中心工作，进一步落实社会治安综合治理的领导责任制，积极开展普法教育，着力提高居民的法制意识和守法观念，加强治安管理和防范，预防为主、打防结合，搞好平安文明活动，做好预防青少年违法犯罪工作，为社区创造安定的环境。以下为我们社区20xx年平安建设工作计划：</w:t>
      </w:r>
    </w:p>
    <w:p>
      <w:pPr>
        <w:ind w:left="0" w:right="0" w:firstLine="560"/>
        <w:spacing w:before="450" w:after="450" w:line="312" w:lineRule="auto"/>
      </w:pPr>
      <w:r>
        <w:rPr>
          <w:rFonts w:ascii="宋体" w:hAnsi="宋体" w:eastAsia="宋体" w:cs="宋体"/>
          <w:color w:val="000"/>
          <w:sz w:val="28"/>
          <w:szCs w:val="28"/>
        </w:rPr>
        <w:t xml:space="preserve">认真贯彻落实镇综治办和镇党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平安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2025-06-20T15:01:17+08:00</dcterms:created>
  <dcterms:modified xsi:type="dcterms:W3CDTF">2025-06-20T15:01:17+08:00</dcterms:modified>
</cp:coreProperties>
</file>

<file path=docProps/custom.xml><?xml version="1.0" encoding="utf-8"?>
<Properties xmlns="http://schemas.openxmlformats.org/officeDocument/2006/custom-properties" xmlns:vt="http://schemas.openxmlformats.org/officeDocument/2006/docPropsVTypes"/>
</file>