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最新房地产销售工作计划铺排(六篇)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铺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房地产销售工作计划铺排五</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房地产销售工作计划铺排六</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