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2024年美术教学工作计划总结(五篇)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美术教学工作总结一一、思想方面：积极参加学校组织的各项活动，积极参加政治，业务学习并做好笔记。每天坚持收看新闻，报纸。教学中认真遵照教学大纲要求，认真贯彻党的教育方针，坚持思想教育和技能教育，大力推广素质教育，按时按质地完成了本期的教育...</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学校组织的各项活动，积极参加政治，业务学习并做好笔记。每天坚持收看新闻，报纸。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本学期，认真开展书法社团活动。我和王老师每周坚持两次书法小组活动。社团是学校实施此项活动的重要途径之一。结合学生的实际情况，在中高年级成立了书法社团。书法是一门艺术，是一种修身养性的良好途径，使学生能从少年时期打下良好的写字基础和书写习惯，让学生在学习过程中能丰富艺术修养.培养学生审美文化素质，提高审美能力，陶冶情操，启迪智慧。我在书法教学中，本着“以人为本”的教学观念，利用多种教学方式和手段，开展社团的教学活动，并取得了一定的进步。</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活泼地学习，大胆地进行艺术表现和创造。</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小学美术教学工作总结二</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积极参加校外的美术教研活动以及新教师培训，除了听课，评课还注重自学，我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组织的各学科的教研活动并认真做好记录。另外，我还利用书籍、网络认真学习了美术新课程标准、艺术教育新课程标准，以及相关的教育教学文章如。通过学习新课程标准让自己树立先进的教学理念，也明确了今后教学努力的方向。随着社会的发展，知识的更新，也催促着我不断学习。平时有机会还通过技能培训、外出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研工作教育教学是我们教师工作的首要任务。本学期，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任教四年级和五年级的美术课。在日常教学中，教学时注重课前的充分准备，精心设计教案，并结合各班的实际，灵活上好每一堂课，让每一位学生都能学到美术方面的技能和相关的美术知识，尽可能做到当堂内容当堂完成，课后仔细修改学生的美术做品不同年级采用不同的批改方法并加注作业评语，注重学生的心理教育，鼓励学生自信给学生创造发展特长的空间，使学生对美术更有兴趣，同时提高学生的美术水平。另外，授课后根据得失及时写些教后感、教学反思，目的是为以后的教学积累经验。同时，我还积极和班主任进行沟通，了解学生，改进教法，突破学法。针对旧教材内容陈旧、单一、脱离学生实际问题，我积极进行校本课程的开发与设计，设计了“我设计的鞋子(设计发明课)”、““造型独特的椅子(设计课)”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变废为宝校本课程，为使每堂课都能让学生有所收获，课下收集生活中的可再利用的废品，并创新制作成样品给学生观看，开阔了学生的思路，重视了学生的创新思维的培养，学生都十分喜爱上我的校本课程。学生所收获颇多。</w:t>
      </w:r>
    </w:p>
    <w:p>
      <w:pPr>
        <w:ind w:left="0" w:right="0" w:firstLine="560"/>
        <w:spacing w:before="450" w:after="450" w:line="312" w:lineRule="auto"/>
      </w:pPr>
      <w:r>
        <w:rPr>
          <w:rFonts w:ascii="宋体" w:hAnsi="宋体" w:eastAsia="宋体" w:cs="宋体"/>
          <w:color w:val="000"/>
          <w:sz w:val="28"/>
          <w:szCs w:val="28"/>
        </w:rPr>
        <w:t xml:space="preserve">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完成学校其他工作本学期我校开展了一系列的活动，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3、美术教学中有特色、有创意的东西还不够多，今后还要努力找出一些美术教学的特色点，为开创石佛营小学美术教学的新天地作出贡献。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小学美术教学工作总结四</w:t>
      </w:r>
    </w:p>
    <w:p>
      <w:pPr>
        <w:ind w:left="0" w:right="0" w:firstLine="560"/>
        <w:spacing w:before="450" w:after="450" w:line="312" w:lineRule="auto"/>
      </w:pPr>
      <w:r>
        <w:rPr>
          <w:rFonts w:ascii="宋体" w:hAnsi="宋体" w:eastAsia="宋体" w:cs="宋体"/>
          <w:color w:val="000"/>
          <w:sz w:val="28"/>
          <w:szCs w:val="28"/>
        </w:rPr>
        <w:t xml:space="preserve">小学美术教学总结 由本站会员“英语助手”投稿精心推荐，小编希望对你的学习工作能带来参考借鉴作用。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能够给人努力工作的动力，不妨坐下来好好写写总结吧。总结怎么写才能发挥它的作用呢？以下是小编整理的小学美术教学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基本上是比较顺利地完成任务。作为一名教师，我在工作中享受到了收获的喜悦，也在工作中发现一些存在的问题。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1、学期初，和教研组教师们一起，认真学习学校工作计划和教导处工作计划，明确了学期工作的目标和任务，结合本教研组工作的现状和特点，按照二期课改美术教学的要求和精神，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并结合各班的实际，灵活上好每一堂课，尽可能做到堂内容当堂完成，课后仔细批改学生作业，不同类型的课，不同年级采用不同的批改方法，使学生对美术更有兴趣，同时提高学生的美术水平。另外，授课后根据得失及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任劳任怨，完成学校其他工作。本学期我校开展了一系列的集体活动，其中不仅涉及到很多的美术宣传工作。对于学校布置下来的每一项任务，我都能以我最大的热情把它完成好，基本上能够做到不拈轻怕重，力求优质高效。根据学校的工作要求，利用学科特点和自身条件，我校学生参加了全国科幻画和全省的第十四届幼儿书画比赛，学生表现踊跃，活动成果喜人，不少学生绘画功底大大提高。同时也取得了很好的成绩，其中1名金奖、2名银奖、4名铜奖。5名优秀奖的优异成绩。</w:t>
      </w:r>
    </w:p>
    <w:p>
      <w:pPr>
        <w:ind w:left="0" w:right="0" w:firstLine="560"/>
        <w:spacing w:before="450" w:after="450" w:line="312" w:lineRule="auto"/>
      </w:pPr>
      <w:r>
        <w:rPr>
          <w:rFonts w:ascii="宋体" w:hAnsi="宋体" w:eastAsia="宋体" w:cs="宋体"/>
          <w:color w:val="000"/>
          <w:sz w:val="28"/>
          <w:szCs w:val="28"/>
        </w:rPr>
        <w:t xml:space="preserve">4、本人敬岗爱岗，扎扎实实地做好本行工作。认真学习美术课程标准，掌握教材特点，用好教材。课前认真作好充分准备，精心设计教案，并结合各班的实际，灵活上好每一堂课，尽可能做到堂内容当堂完成根据学校和学生的实际情况，对美术教材中内容过于浅显和繁杂的内容（如范例画和步骤画），作了适当的补充和调整。在美术课教学中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不同类型的课，不同年级采用不同的批改方法，使学生对美术更有兴趣，同时提高学生的美术水平。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5、在教学之余，我也注重自身发展进步。积极参加校内外听课，评课。向老教师学习教学经验，同时课外看了很多教学理论方面的书籍。</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国画社团的活动开展总体成绩还欠佳。今后还要多学习借鉴，取人之长，补已之短，努力挖掘美术教学的特色点，以不断提高个人的教学能力。</w:t>
      </w:r>
    </w:p>
    <w:p>
      <w:pPr>
        <w:ind w:left="0" w:right="0" w:firstLine="560"/>
        <w:spacing w:before="450" w:after="450" w:line="312" w:lineRule="auto"/>
      </w:pPr>
      <w:r>
        <w:rPr>
          <w:rFonts w:ascii="宋体" w:hAnsi="宋体" w:eastAsia="宋体" w:cs="宋体"/>
          <w:color w:val="000"/>
          <w:sz w:val="28"/>
          <w:szCs w:val="28"/>
        </w:rPr>
        <w:t xml:space="preserve">以上是我个人对本学期工作的总结，若有不足之处请校领导及各位老师批评指正。</w:t>
      </w:r>
    </w:p>
    <w:p>
      <w:pPr>
        <w:ind w:left="0" w:right="0" w:firstLine="560"/>
        <w:spacing w:before="450" w:after="450" w:line="312" w:lineRule="auto"/>
      </w:pPr>
      <w:r>
        <w:rPr>
          <w:rFonts w:ascii="宋体" w:hAnsi="宋体" w:eastAsia="宋体" w:cs="宋体"/>
          <w:color w:val="000"/>
          <w:sz w:val="28"/>
          <w:szCs w:val="28"/>
        </w:rPr>
        <w:t xml:space="preserve">小学美术教学总结如果还不能满足你的要求，请在本站搜索更多其他小学美术教学总结范文。</w:t>
      </w:r>
    </w:p>
    <w:p>
      <w:pPr>
        <w:ind w:left="0" w:right="0" w:firstLine="560"/>
        <w:spacing w:before="450" w:after="450" w:line="312" w:lineRule="auto"/>
      </w:pPr>
      <w:r>
        <w:rPr>
          <w:rFonts w:ascii="宋体" w:hAnsi="宋体" w:eastAsia="宋体" w:cs="宋体"/>
          <w:color w:val="000"/>
          <w:sz w:val="28"/>
          <w:szCs w:val="28"/>
        </w:rPr>
        <w:t xml:space="preserve">小学美术教学总结</w:t>
      </w:r>
    </w:p>
    <w:p>
      <w:pPr>
        <w:ind w:left="0" w:right="0" w:firstLine="560"/>
        <w:spacing w:before="450" w:after="450" w:line="312" w:lineRule="auto"/>
      </w:pPr>
      <w:r>
        <w:rPr>
          <w:rFonts w:ascii="宋体" w:hAnsi="宋体" w:eastAsia="宋体" w:cs="宋体"/>
          <w:color w:val="000"/>
          <w:sz w:val="28"/>
          <w:szCs w:val="28"/>
        </w:rPr>
        <w:t xml:space="preserve">小学美术教学总结</w:t>
      </w:r>
    </w:p>
    <w:p>
      <w:pPr>
        <w:ind w:left="0" w:right="0" w:firstLine="560"/>
        <w:spacing w:before="450" w:after="450" w:line="312" w:lineRule="auto"/>
      </w:pPr>
      <w:r>
        <w:rPr>
          <w:rFonts w:ascii="宋体" w:hAnsi="宋体" w:eastAsia="宋体" w:cs="宋体"/>
          <w:color w:val="000"/>
          <w:sz w:val="28"/>
          <w:szCs w:val="28"/>
        </w:rPr>
        <w:t xml:space="preserve">小学美术教学总结</w:t>
      </w:r>
    </w:p>
    <w:p>
      <w:pPr>
        <w:ind w:left="0" w:right="0" w:firstLine="560"/>
        <w:spacing w:before="450" w:after="450" w:line="312" w:lineRule="auto"/>
      </w:pPr>
      <w:r>
        <w:rPr>
          <w:rFonts w:ascii="宋体" w:hAnsi="宋体" w:eastAsia="宋体" w:cs="宋体"/>
          <w:color w:val="000"/>
          <w:sz w:val="28"/>
          <w:szCs w:val="28"/>
        </w:rPr>
        <w:t xml:space="preserve">小学美术教学总结</w:t>
      </w:r>
    </w:p>
    <w:p>
      <w:pPr>
        <w:ind w:left="0" w:right="0" w:firstLine="560"/>
        <w:spacing w:before="450" w:after="450" w:line="312" w:lineRule="auto"/>
      </w:pPr>
      <w:r>
        <w:rPr>
          <w:rFonts w:ascii="宋体" w:hAnsi="宋体" w:eastAsia="宋体" w:cs="宋体"/>
          <w:color w:val="000"/>
          <w:sz w:val="28"/>
          <w:szCs w:val="28"/>
        </w:rPr>
        <w:t xml:space="preserve">小学美术教学总结</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小学美术教学工作总结五</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期基本能按时完成教学，效果也还可以，很多学生对美术都有了一个新的认识，审美知识也提高了不少。在教学中我经常利用课余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一年级班级人数众多，管理教育任务很重，我经常运用课间对个别学生进行个别教育和思想教育。在教学中，一件好的美术作品，一句鼓励的话，都可以引起学生对美术教学的短暂关注和学习的情况，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学生接触美术知识较少，在教学过程中要一步一步去引导学生去学习，本学期主要加强学生的构图、线条、比例内容和书法知识，因为书法我们日常生活中经常用到的，在上美术课时，要角学生一些书法的基础知识，也严格要求学生把书法字体写好。通过一学期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2025-05-02T21:50:22+08:00</dcterms:created>
  <dcterms:modified xsi:type="dcterms:W3CDTF">2025-05-02T21:50:22+08:00</dcterms:modified>
</cp:coreProperties>
</file>

<file path=docProps/custom.xml><?xml version="1.0" encoding="utf-8"?>
<Properties xmlns="http://schemas.openxmlformats.org/officeDocument/2006/custom-properties" xmlns:vt="http://schemas.openxmlformats.org/officeDocument/2006/docPropsVTypes"/>
</file>