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幼儿园中班第二学期工作计划预期效果(14篇)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幼儿园中班第二学期工作计划总结 幼儿园中班第二学期工作计划预期效果一本学期共有幼儿41名，男生21名，女生20名。经过上学期的培养，孩子们在三大领域都有较好的发展。在身体发展方面：孩子们对体育活动产生了兴趣，乐意参加各种体育活动，学习了徒手...</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幼儿园中班第二学期工作计划预期效果一</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幼儿园中班第二学期工作计划预期效果二</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幼儿园中班第二学期工作计划预期效果三</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幼儿园中班第二学期工作计划预期效果四</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幼儿园中班第二学期工作计划预期效果五</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幼儿园中班第二学期工作计划预期效果六</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幼儿园中班第二学期工作计划预期效果八</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（一）完成目标1的措施：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（二）完成目标2的措施：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（三）完成目标3的措施：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（四）完成目标4的措施：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幼儿园中班第二学期工作计划预期效果九</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特别是在自理能力方面，每个幼儿或多或少有进步，不仅能完全自己穿脱衣物而且能整理整齐。我班的幼儿思维活跃，很热情好客，乐于助人，有良好的交往能力。班中幼儿语言发展迅速，现在每个孩子都回自觉地用普通话进行交流而且表达明确，大部分的幼儿还能迅速地自编富有想象力的小故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我班幼儿的用餐速度较慢且总有漏饭、掉饭的现象。在倾听习惯和轻声说话习惯上还有待加强。在绘画方面进步不大。由于都是独生子女，在自我中心意识的影响下，合作意识较薄弱。</w:t>
      </w:r>
    </w:p>
    <w:p>
      <w:pPr>
        <w:ind w:left="0" w:right="0" w:firstLine="560"/>
        <w:spacing w:before="450" w:after="450" w:line="312" w:lineRule="auto"/>
      </w:pPr>
      <w:r>
        <w:rPr>
          <w:rFonts w:ascii="宋体" w:hAnsi="宋体" w:eastAsia="宋体" w:cs="宋体"/>
          <w:color w:val="000"/>
          <w:sz w:val="28"/>
          <w:szCs w:val="28"/>
        </w:rPr>
        <w:t xml:space="preserve">（三）家长工作和个别幼儿</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我班的家长普遍关心自己孩子在园的情况，能够配合老师做好班级工作，而且还能提出有效的意见和建议。</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班中有个别幼儿也颇让老师费心，如：苏孟帅用餐情况不佳，张帆老是拖拉，陈周佳胤的动作发展迟缓，张子辰的不合群。而新来的朱洪伸、张慧慧小朋友还不熟悉班级集体生活常规。</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2、及时向家长反馈幼儿在园的生活学习情况，促进幼儿之间及家园之间的交往与交流。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4、定期更换家园联系栏的内容，每月组织一次家长活动，如：亲子游戏、家长会、郊游、家长观摩教学活动等。</w:t>
      </w:r>
    </w:p>
    <w:p>
      <w:pPr>
        <w:ind w:left="0" w:right="0" w:firstLine="560"/>
        <w:spacing w:before="450" w:after="450" w:line="312" w:lineRule="auto"/>
      </w:pPr>
      <w:r>
        <w:rPr>
          <w:rFonts w:ascii="宋体" w:hAnsi="宋体" w:eastAsia="宋体" w:cs="宋体"/>
          <w:color w:val="000"/>
          <w:sz w:val="28"/>
          <w:szCs w:val="28"/>
        </w:rPr>
        <w:t xml:space="preserve">5、积极争取家长配合本班的工作，支持我们的教学需求、提供各种资料和材料，为搞好幼儿的教育尽心尽力。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13、学习概阔图形的两个特征，能按两个特征对同一类物体进行层级分类。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14、学习讲述自己的操作活动过程和结果，能主动地、专心地进行数学操作活动，并对自己的活动成果感兴趣。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19、积极参与美术欣赏活动，并能在欣赏过程中产生一定的想象。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幼儿园中班第二学期工作计划总结 幼儿园中班第二学期工作计划预期效果篇十一</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幼儿园中班第二学期工作计划预期效果篇十二</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幼儿园中班第二学期工作计划预期效果篇十三</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幼儿园中班第二学期工作计划预期效果篇十四</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2025-06-19T17:53:13+08:00</dcterms:created>
  <dcterms:modified xsi:type="dcterms:W3CDTF">2025-06-19T17:53:13+08:00</dcterms:modified>
</cp:coreProperties>
</file>

<file path=docProps/custom.xml><?xml version="1.0" encoding="utf-8"?>
<Properties xmlns="http://schemas.openxmlformats.org/officeDocument/2006/custom-properties" xmlns:vt="http://schemas.openxmlformats.org/officeDocument/2006/docPropsVTypes"/>
</file>