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2024年美术室工作计划(5篇)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室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媒介。比如，网页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