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经建部门工作计划范文5篇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人力资源部把公司薪酬管理作为本部乃至公司xx年年度的重要目标之一。本着“对内体现公平性，对外具有竞争力”的原则，人力资源部将在xx年年5月完成公司的薪酬设计和薪酬管理的规范工作。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xx年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2、xx年年4月底前人力资源部根据已初步完成的职位分析资料，结合本地区同行业（职业）薪资状况、公司现有各职位人员薪资状况，提交《薪资等级表》，报请各部门经理审议修改后，呈报公司审核通过；</w:t>
      </w:r>
    </w:p>
    <w:p>
      <w:pPr>
        <w:ind w:left="0" w:right="0" w:firstLine="560"/>
        <w:spacing w:before="450" w:after="450" w:line="312" w:lineRule="auto"/>
      </w:pPr>
      <w:r>
        <w:rPr>
          <w:rFonts w:ascii="宋体" w:hAnsi="宋体" w:eastAsia="宋体" w:cs="宋体"/>
          <w:color w:val="000"/>
          <w:sz w:val="28"/>
          <w:szCs w:val="28"/>
        </w:rPr>
        <w:t xml:space="preserve">3、xx年年5月完成《公司薪酬管理制度》并报请董事会通过。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宋体" w:hAnsi="宋体" w:eastAsia="宋体" w:cs="宋体"/>
          <w:color w:val="000"/>
          <w:sz w:val="28"/>
          <w:szCs w:val="28"/>
        </w:rPr>
        <w:t xml:space="preserve">我也算是咱们xx商场客服部的老员工了，在这里，我见证了咱们商场的开业和壮大，所以我对咱们商场的感情还是蛮深厚的。眼看着新一年的工作已经开始了，我自然也得规划一下客服部的工作目标和工作方向才行，从往年的客服工作经验来看，我发觉客服部在许多方面依然有着进步的空间，为了更好地开展好商场客服部的客服工作，我将客服部接下来的工作任务规划如下：</w:t>
      </w:r>
    </w:p>
    <w:p>
      <w:pPr>
        <w:ind w:left="0" w:right="0" w:firstLine="560"/>
        <w:spacing w:before="450" w:after="450" w:line="312" w:lineRule="auto"/>
      </w:pPr>
      <w:r>
        <w:rPr>
          <w:rFonts w:ascii="宋体" w:hAnsi="宋体" w:eastAsia="宋体" w:cs="宋体"/>
          <w:color w:val="000"/>
          <w:sz w:val="28"/>
          <w:szCs w:val="28"/>
        </w:rPr>
        <w:t xml:space="preserve">首先，我们会加强自己在客服工作这一方面的学习，在平日的工作中，我们要面对的就是广大的消费者，为大家提供我们力所能及的帮助，这就要求我们必须对咱们商场的各项业务都熟悉或者了解，不然一旦别人来询问一些问题或者出了一些麻烦后，我们要是无法给别人准确的答复的话，那么必然是会影响到自己的工作和商场的形象，所以我门得跟随着商场的发展共同进步，主动地去了解更多和商场有详细的事物，这除了可以通过参加一些培训来做到之外，也可以在闲暇时多花费一些时间自主的学习，总之，我们应时刻让自己保持好谦逊学习的态度，努力地探索经验教训。</w:t>
      </w:r>
    </w:p>
    <w:p>
      <w:pPr>
        <w:ind w:left="0" w:right="0" w:firstLine="560"/>
        <w:spacing w:before="450" w:after="450" w:line="312" w:lineRule="auto"/>
      </w:pPr>
      <w:r>
        <w:rPr>
          <w:rFonts w:ascii="宋体" w:hAnsi="宋体" w:eastAsia="宋体" w:cs="宋体"/>
          <w:color w:val="000"/>
          <w:sz w:val="28"/>
          <w:szCs w:val="28"/>
        </w:rPr>
        <w:t xml:space="preserve">把客服工作做好不仅要拥有较为丰富的专业知识，还得对客人们保持好态度，虽然我们每天要面对数百上千的客人，但是我们依然得用最好的态度去面对每一位需要帮助的客人，尽管这个过程可能会比较劳累，但是既然我们选择了客服这一行，那自然就要背负起服务人民的责任才行，为大家提供更多更好的帮助不就是我们当初工作的初心嘛？在面对客人们的质疑和职责时，我们也要沉住气，用我们的言行去打动客人才是比较好的方式。在工作的时候，我们也要化被动为主动才行，如果我们只是一味的等待着客人们来主动寻求我们的帮助，那么我们必然就没法帮助更多的人，所以当我们发现哪里的需要人手帮助时，我们就应该主动地出击，提供相应的援助。</w:t>
      </w:r>
    </w:p>
    <w:p>
      <w:pPr>
        <w:ind w:left="0" w:right="0" w:firstLine="560"/>
        <w:spacing w:before="450" w:after="450" w:line="312" w:lineRule="auto"/>
      </w:pPr>
      <w:r>
        <w:rPr>
          <w:rFonts w:ascii="宋体" w:hAnsi="宋体" w:eastAsia="宋体" w:cs="宋体"/>
          <w:color w:val="000"/>
          <w:sz w:val="28"/>
          <w:szCs w:val="28"/>
        </w:rPr>
        <w:t xml:space="preserve">客服部现在的人手还是有点不足的，没法去处理商场内这么多的事情，所以在接下来的工作中，我们会招收更多的员工，并把客服的经验传授给这些新员工，让他们早日能承担起自己的职责，我们也会多多组织一些培训会，让大家更好地了解客服的工作，希望大家能一同出力，为商场的建设贡献出属于自己的力量！</w:t>
      </w:r>
    </w:p>
    <w:p>
      <w:pPr>
        <w:ind w:left="0" w:right="0" w:firstLine="560"/>
        <w:spacing w:before="450" w:after="450" w:line="312" w:lineRule="auto"/>
      </w:pPr>
      <w:r>
        <w:rPr>
          <w:rFonts w:ascii="宋体" w:hAnsi="宋体" w:eastAsia="宋体" w:cs="宋体"/>
          <w:color w:val="000"/>
          <w:sz w:val="28"/>
          <w:szCs w:val="28"/>
        </w:rPr>
        <w:t xml:space="preserve">新的一月对于技术部来说，机遇与挑战并存。虽然市场情况变幻莫测，公司整体内部体制还有待完善的情况下，我们依旧决心以崭新的精神风貌与公司领导、各部门和全体员工一起，团结奋斗、开创xx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2025-05-03T04:28:52+08:00</dcterms:created>
  <dcterms:modified xsi:type="dcterms:W3CDTF">2025-05-03T04:28:52+08:00</dcterms:modified>
</cp:coreProperties>
</file>

<file path=docProps/custom.xml><?xml version="1.0" encoding="utf-8"?>
<Properties xmlns="http://schemas.openxmlformats.org/officeDocument/2006/custom-properties" xmlns:vt="http://schemas.openxmlformats.org/officeDocument/2006/docPropsVTypes"/>
</file>