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音乐个人教学计划5篇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很多教师都习惯在开展教学任务之前，制定好属于自己的教学计划，为了以积极的态度去迎接新的挑战，应该提前将教学计划制定好，下面是小编为您分享的音乐个人教学计划5篇，感谢您的参阅。一、以课改精神为理念，上好初、高中两级音乐课，全组教师需要定好本学...</w:t>
      </w:r>
    </w:p>
    <w:p>
      <w:pPr>
        <w:ind w:left="0" w:right="0" w:firstLine="560"/>
        <w:spacing w:before="450" w:after="450" w:line="312" w:lineRule="auto"/>
      </w:pPr>
      <w:r>
        <w:rPr>
          <w:rFonts w:ascii="宋体" w:hAnsi="宋体" w:eastAsia="宋体" w:cs="宋体"/>
          <w:color w:val="000"/>
          <w:sz w:val="28"/>
          <w:szCs w:val="28"/>
        </w:rPr>
        <w:t xml:space="preserve">很多教师都习惯在开展教学任务之前，制定好属于自己的教学计划，为了以积极的态度去迎接新的挑战，应该提前将教学计划制定好，下面是小编为您分享的音乐个人教学计划5篇，感谢您的参阅。</w:t>
      </w:r>
    </w:p>
    <w:p>
      <w:pPr>
        <w:ind w:left="0" w:right="0" w:firstLine="560"/>
        <w:spacing w:before="450" w:after="450" w:line="312" w:lineRule="auto"/>
      </w:pPr>
      <w:r>
        <w:rPr>
          <w:rFonts w:ascii="宋体" w:hAnsi="宋体" w:eastAsia="宋体" w:cs="宋体"/>
          <w:color w:val="000"/>
          <w:sz w:val="28"/>
          <w:szCs w:val="28"/>
        </w:rPr>
        <w:t xml:space="preserve">一、以课改精神为理念，上好初、高中两级音乐课，全组教师需要定好本学期必做的教学及各项工作计划，做好常规工作，备好每一堂课。写详案，带教案进课堂。</w:t>
      </w:r>
    </w:p>
    <w:p>
      <w:pPr>
        <w:ind w:left="0" w:right="0" w:firstLine="560"/>
        <w:spacing w:before="450" w:after="450" w:line="312" w:lineRule="auto"/>
      </w:pPr>
      <w:r>
        <w:rPr>
          <w:rFonts w:ascii="宋体" w:hAnsi="宋体" w:eastAsia="宋体" w:cs="宋体"/>
          <w:color w:val="000"/>
          <w:sz w:val="28"/>
          <w:szCs w:val="28"/>
        </w:rPr>
        <w:t xml:space="preserve">二、普通高中音乐课程与九年义务教育阶段的音乐或艺术教育相衔接。是高中阶段实施美育的重要途径，是面向全体学生的必修课程，一定要使学生在主动参与中展现他们的个性和创造才能。</w:t>
      </w:r>
    </w:p>
    <w:p>
      <w:pPr>
        <w:ind w:left="0" w:right="0" w:firstLine="560"/>
        <w:spacing w:before="450" w:after="450" w:line="312" w:lineRule="auto"/>
      </w:pPr>
      <w:r>
        <w:rPr>
          <w:rFonts w:ascii="宋体" w:hAnsi="宋体" w:eastAsia="宋体" w:cs="宋体"/>
          <w:color w:val="000"/>
          <w:sz w:val="28"/>
          <w:szCs w:val="28"/>
        </w:rPr>
        <w:t xml:space="preserve">三、在本学期本组教师至少开一节校级以上的公开课。做好公开课评价标准与评价总结。交一篇学生心得作文。</w:t>
      </w:r>
    </w:p>
    <w:p>
      <w:pPr>
        <w:ind w:left="0" w:right="0" w:firstLine="560"/>
        <w:spacing w:before="450" w:after="450" w:line="312" w:lineRule="auto"/>
      </w:pPr>
      <w:r>
        <w:rPr>
          <w:rFonts w:ascii="宋体" w:hAnsi="宋体" w:eastAsia="宋体" w:cs="宋体"/>
          <w:color w:val="000"/>
          <w:sz w:val="28"/>
          <w:szCs w:val="28"/>
        </w:rPr>
        <w:t xml:space="preserve">四、不断提高自身的业务水平，多参加音乐学科培训、讲座、学习，多听课，多交流，继续再教育。</w:t>
      </w:r>
    </w:p>
    <w:p>
      <w:pPr>
        <w:ind w:left="0" w:right="0" w:firstLine="560"/>
        <w:spacing w:before="450" w:after="450" w:line="312" w:lineRule="auto"/>
      </w:pPr>
      <w:r>
        <w:rPr>
          <w:rFonts w:ascii="宋体" w:hAnsi="宋体" w:eastAsia="宋体" w:cs="宋体"/>
          <w:color w:val="000"/>
          <w:sz w:val="28"/>
          <w:szCs w:val="28"/>
        </w:rPr>
        <w:t xml:space="preserve">五、组织和开展学生第二课堂活动，在今年元旦学校大型文艺汇演“迎新春展才华”每个音乐老师要将自己第二课堂的成果展现在全校师生面前，活跃校园文化生活。</w:t>
      </w:r>
    </w:p>
    <w:p>
      <w:pPr>
        <w:ind w:left="0" w:right="0" w:firstLine="560"/>
        <w:spacing w:before="450" w:after="450" w:line="312" w:lineRule="auto"/>
      </w:pPr>
      <w:r>
        <w:rPr>
          <w:rFonts w:ascii="宋体" w:hAnsi="宋体" w:eastAsia="宋体" w:cs="宋体"/>
          <w:color w:val="000"/>
          <w:sz w:val="28"/>
          <w:szCs w:val="28"/>
        </w:rPr>
        <w:t xml:space="preserve">六、做好高考（艺术）前期指导工作，全组教师要积极投入，现高三年已有4名学生决定报考。高二已有11名学生也参与前期训练。老师们一定要做好此项工作。</w:t>
      </w:r>
    </w:p>
    <w:p>
      <w:pPr>
        <w:ind w:left="0" w:right="0" w:firstLine="560"/>
        <w:spacing w:before="450" w:after="450" w:line="312" w:lineRule="auto"/>
      </w:pPr>
      <w:r>
        <w:rPr>
          <w:rFonts w:ascii="宋体" w:hAnsi="宋体" w:eastAsia="宋体" w:cs="宋体"/>
          <w:color w:val="000"/>
          <w:sz w:val="28"/>
          <w:szCs w:val="28"/>
        </w:rPr>
        <w:t xml:space="preserve">七、参加各种教研，做好本组教研工作，认真对待12月4日的市教育学院的视导。</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潜力为核心和围绕感受、体验情感这两点来设计教案。课前准备要充分，个性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7、开展各种各样的活动，检验教学效果并到达锻炼学生的目的；成立课外活动小组，让有兴趣学习音乐的学生有学习的机会。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本学期同学开始正式系统化的学习音乐，应注意引导同学正确对待，使同学爱学、愿学。</w:t>
      </w:r>
    </w:p>
    <w:p>
      <w:pPr>
        <w:ind w:left="0" w:right="0" w:firstLine="560"/>
        <w:spacing w:before="450" w:after="450" w:line="312" w:lineRule="auto"/>
      </w:pPr>
      <w:r>
        <w:rPr>
          <w:rFonts w:ascii="宋体" w:hAnsi="宋体" w:eastAsia="宋体" w:cs="宋体"/>
          <w:color w:val="000"/>
          <w:sz w:val="28"/>
          <w:szCs w:val="28"/>
        </w:rPr>
        <w:t xml:space="preserve">同学的整体情况预计不均衡，情况良莠不齐。所以，对不同同学应用不同教法，要培养同学专长，即“普遍培养，重点发展”。使同学各方面均有提高。</w:t>
      </w:r>
    </w:p>
    <w:p>
      <w:pPr>
        <w:ind w:left="0" w:right="0" w:firstLine="560"/>
        <w:spacing w:before="450" w:after="450" w:line="312" w:lineRule="auto"/>
      </w:pPr>
      <w:r>
        <w:rPr>
          <w:rFonts w:ascii="宋体" w:hAnsi="宋体" w:eastAsia="宋体" w:cs="宋体"/>
          <w:color w:val="000"/>
          <w:sz w:val="28"/>
          <w:szCs w:val="28"/>
        </w:rPr>
        <w:t xml:space="preserve">同学年龄小，生性活泼，我会在这一点下功夫。增强同学身体的协调能力，让同学可以渐渐增强身体的协调性、节奏感。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在低年级的音乐教学中，同学第一次正式的接触音乐的学习。所以，在本学期在教学中应该注意以下几点：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1、愉悦性：在教学过程中，不论是歌曲的\'学唱、乐理知识的学习，都要使同学学的快乐。使他们能兴致勃勃，主动积极地投入感受音乐、理解音乐、表示音乐以和发明音乐的活动中去。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2、艺术性：我们在教学中要通过艺术形象来唤起同学对美的共鸣与追求，从而进行审美教育和品德教育。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3、本学期在上课同时要注意加强巩固音高概念、巩固同学对音的高低、强弱、长短的感觉。使同学在学习过程中逐渐累积乐理知识。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4、教材中的律动和舞蹈较多，应注意引导同学自编动作、节奏甚至歌词，发展同学身体的协调能力和自编能力。为今后学习打下坚实基础。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视唱局部：能用听唱法模唱歌曲（包括除大小七度、增四度、减五度外的自然音程和da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 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2025-08-08T21:36:29+08:00</dcterms:created>
  <dcterms:modified xsi:type="dcterms:W3CDTF">2025-08-08T21:36:29+08:00</dcterms:modified>
</cp:coreProperties>
</file>

<file path=docProps/custom.xml><?xml version="1.0" encoding="utf-8"?>
<Properties xmlns="http://schemas.openxmlformats.org/officeDocument/2006/custom-properties" xmlns:vt="http://schemas.openxmlformats.org/officeDocument/2006/docPropsVTypes"/>
</file>