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2025年法官政治部工作计划和目标(九篇)</w:t>
      </w:r>
      <w:bookmarkEnd w:id="1"/>
    </w:p>
    <w:p>
      <w:pPr>
        <w:jc w:val="center"/>
        <w:spacing w:before="0" w:after="450"/>
      </w:pPr>
      <w:r>
        <w:rPr>
          <w:rFonts w:ascii="Arial" w:hAnsi="Arial" w:eastAsia="Arial" w:cs="Arial"/>
          <w:color w:val="999999"/>
          <w:sz w:val="20"/>
          <w:szCs w:val="20"/>
        </w:rPr>
        <w:t xml:space="preserve">来源：网络  作者：落梅无痕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法官政治部工作计划和目标一_年年，政治部在院党组的正确领导下，在院各部门的支持配合下，全体人员按照院党组提出的新的工作思路和奋斗目标，以拼命苦干的工作状态，奋发有为的精神面貌，发挥职能作用，做了大量而平凡的工作。可以说，一年来，政治部全体人...</w:t>
      </w:r>
    </w:p>
    <w:p>
      <w:pPr>
        <w:ind w:left="0" w:right="0" w:firstLine="560"/>
        <w:spacing w:before="450" w:after="450" w:line="312" w:lineRule="auto"/>
      </w:pPr>
      <w:r>
        <w:rPr>
          <w:rFonts w:ascii="黑体" w:hAnsi="黑体" w:eastAsia="黑体" w:cs="黑体"/>
          <w:color w:val="000000"/>
          <w:sz w:val="36"/>
          <w:szCs w:val="36"/>
          <w:b w:val="1"/>
          <w:bCs w:val="1"/>
        </w:rPr>
        <w:t xml:space="preserve">法官政治部工作计划和目标一</w:t>
      </w:r>
    </w:p>
    <w:p>
      <w:pPr>
        <w:ind w:left="0" w:right="0" w:firstLine="560"/>
        <w:spacing w:before="450" w:after="450" w:line="312" w:lineRule="auto"/>
      </w:pPr>
      <w:r>
        <w:rPr>
          <w:rFonts w:ascii="宋体" w:hAnsi="宋体" w:eastAsia="宋体" w:cs="宋体"/>
          <w:color w:val="000"/>
          <w:sz w:val="28"/>
          <w:szCs w:val="28"/>
        </w:rPr>
        <w:t xml:space="preserve">_年年，政治部在院党组的正确领导下，在院各部门的支持配合下，全体人员按照院党组提出的新的工作思路和奋斗目标，以拼命苦干的工作状态，奋发有为的精神面貌，发挥职能作用，做了大量而平凡的工作。可以说，一年来，政治部全体人员都是在紧张、有序的忙碌中渡过的。回顾一年来政治部的工作，我们全体人员始终坚持“围绕中心、服务审判”的工作目标;坚持“让党组放心、干警满意”的工作宗旨;坚持“公道正派、严谨细致”的工作准则和“耐得住寂寞、守得住清贫、经得住艰苦”的工作格言，不计得失，辛苦工作，取得了一定的成绩。现将政治部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一是抓好学习制度的落实，不断提高全院干警干事创业的积极性。今年，院党组提出在中院机关开展以提高干警素质、转变工作作风、树立良好形象为主题的“素质教育年、作风强化年、形象提升年”活动，并相应出台了“五个一”学习制度。为使院党组的决策在具体工作中得到有效落实，我们坚持按照学习计划每周明确学习内容，并协同纪检监察室组成周一学习制度落实情况检查组，按照“逐庭检查、逐人核对、及时通报、落实奖惩”的方法和步骤，坚持对学习情况进行检查督导。一年来，共组织了“物权法”、“^v^报告精神”及各级领导关于作风建设的有关论述等方面内容学习29次87项，下发学习通报25次，组织学习讲评6次。同时，政治部还按照院党组安排，认真组织实施了“讲正气、树新风、促发展”主题教育活动以及“学习贯彻^v^精神，强化作风建设，促进公正司法，塑造良好形象”集中学习教育活动的开展，并将学习贯穿于活动的全过程，把学习的过程作为提高素质、转变作风、树立形象的过程。在此基础上，还着重培养干警自我学习、自我改造、自我奋进的意识，变“要我提高”为“我要提高”。</w:t>
      </w:r>
    </w:p>
    <w:p>
      <w:pPr>
        <w:ind w:left="0" w:right="0" w:firstLine="560"/>
        <w:spacing w:before="450" w:after="450" w:line="312" w:lineRule="auto"/>
      </w:pPr>
      <w:r>
        <w:rPr>
          <w:rFonts w:ascii="宋体" w:hAnsi="宋体" w:eastAsia="宋体" w:cs="宋体"/>
          <w:color w:val="000"/>
          <w:sz w:val="28"/>
          <w:szCs w:val="28"/>
        </w:rPr>
        <w:t xml:space="preserve">二是抓好干部管理制度的落实，干警的日常管理工作得到进一步规范。今年以来，院党组本着“重教、严管、厚爱”的干部队伍管理方针，加大了对干警的教育、管理力度。工作中，政治部人事处依照《党政领导干部选拔任用工作条例》和《法官法》的规定，认真做好全院人员的行政职级、法律职务、法官等级、警衔、工资等日常管理工作。截止目前，共完成__名干警法律职务的任免、__名干警法官官等级的晋升申报。与此同时，还按照《公务员法》要求，排摸情况准确做好公务员情况登记工作，根据省高院的有关晋高安排，严格把关做好高级法官等级选升工作。今年，政治部还协同有关部门组织全院干警进行了每年一次的例行体检及副处级以上干部体检工作。</w:t>
      </w:r>
    </w:p>
    <w:p>
      <w:pPr>
        <w:ind w:left="0" w:right="0" w:firstLine="560"/>
        <w:spacing w:before="450" w:after="450" w:line="312" w:lineRule="auto"/>
      </w:pPr>
      <w:r>
        <w:rPr>
          <w:rFonts w:ascii="宋体" w:hAnsi="宋体" w:eastAsia="宋体" w:cs="宋体"/>
          <w:color w:val="000"/>
          <w:sz w:val="28"/>
          <w:szCs w:val="28"/>
        </w:rPr>
        <w:t xml:space="preserve">三是抓好正面宣传工作，法院的文化建设和宣传工作得到进一步的增强。从_年年开始，为推动活动的深入开展，营造干警积极向上、争先创优的浓厚氛围，努力建设一支公正、高效、廉洁、为民的法院队伍，政治部按照院党组安排，在坚持自愿报名、择优选拔原则基础上，从各部门选出一批从事审判业务和法院其他工作的干警组成兼职从事写作信息、宣传、调研、案例编报等工作的队伍，在完成本职工作的基础上，撰写稿件和理论文章。并明确工作任务，确定宣传、调研课题，严格奖惩办法，极大地激发了发挥广大干警写作的积极性。</w:t>
      </w:r>
    </w:p>
    <w:p>
      <w:pPr>
        <w:ind w:left="0" w:right="0" w:firstLine="560"/>
        <w:spacing w:before="450" w:after="450" w:line="312" w:lineRule="auto"/>
      </w:pPr>
      <w:r>
        <w:rPr>
          <w:rFonts w:ascii="宋体" w:hAnsi="宋体" w:eastAsia="宋体" w:cs="宋体"/>
          <w:color w:val="000"/>
          <w:sz w:val="28"/>
          <w:szCs w:val="28"/>
        </w:rPr>
        <w:t xml:space="preserve">_年年12月6日，我院党组书记、院长___走进直播室，做客《公仆与市民》节目，详细介绍我院公正司法，一心为民的举措，受到社会各界的好评。__电视台在12月6日至12月22日，将对此节目进行播放，共计播放15次。及时有效的宣传工作，为促进法院的其他各项工作发挥了强有力的作用，也为全面提升人民法院和人民法官的形象提供了积极的平台。</w:t>
      </w:r>
    </w:p>
    <w:p>
      <w:pPr>
        <w:ind w:left="0" w:right="0" w:firstLine="560"/>
        <w:spacing w:before="450" w:after="450" w:line="312" w:lineRule="auto"/>
      </w:pPr>
      <w:r>
        <w:rPr>
          <w:rFonts w:ascii="宋体" w:hAnsi="宋体" w:eastAsia="宋体" w:cs="宋体"/>
          <w:color w:val="000"/>
          <w:sz w:val="28"/>
          <w:szCs w:val="28"/>
        </w:rPr>
        <w:t xml:space="preserve">今年11月初，我院选送参加省法院文艺汇演的四个节目中，戏剧联唱《谢法官》获得本次汇演的一等奖，歌伴舞《母亲》、小品《心系百姓》获得本次汇演的二等奖，小品《法律无情人有情》获得本次汇演的三等奖，我院获得此次汇演比赛的组织奖。</w:t>
      </w:r>
    </w:p>
    <w:p>
      <w:pPr>
        <w:ind w:left="0" w:right="0" w:firstLine="560"/>
        <w:spacing w:before="450" w:after="450" w:line="312" w:lineRule="auto"/>
      </w:pPr>
      <w:r>
        <w:rPr>
          <w:rFonts w:ascii="宋体" w:hAnsi="宋体" w:eastAsia="宋体" w:cs="宋体"/>
          <w:color w:val="000"/>
          <w:sz w:val="28"/>
          <w:szCs w:val="28"/>
        </w:rPr>
        <w:t xml:space="preserve">四是抓好教育培训工作，干警的综合素质得到了进一步的提高。今年，我院提出要把法院建设成为“科技型、学习型、为民型、节约型”的人民法院，重点突出岗位培训的针对性和实效性，有系统、分层次培养法院人才。通过组织中层干部到苏、鲁、辽等地先进法院院学习考察并撰写考察报告、邀请法学专家樊崇义教授与全院干警讲授刑事诉讼法修订专题讲座、开展“四个一”评比等多种方式提高干警的执法能力和实战水平，促使队伍由知识型向能力型转化。</w:t>
      </w:r>
    </w:p>
    <w:p>
      <w:pPr>
        <w:ind w:left="0" w:right="0" w:firstLine="560"/>
        <w:spacing w:before="450" w:after="450" w:line="312" w:lineRule="auto"/>
      </w:pPr>
      <w:r>
        <w:rPr>
          <w:rFonts w:ascii="宋体" w:hAnsi="宋体" w:eastAsia="宋体" w:cs="宋体"/>
          <w:color w:val="000"/>
          <w:sz w:val="28"/>
          <w:szCs w:val="28"/>
        </w:rPr>
        <w:t xml:space="preserve">五是抓好考核制度的坚持，为党组提供及时准确的一手资料。根据院党组年初制订的《__市中级人民法院机关目标管理办法》的要求，成立中院机关目标管理考核办公室，政治部在受领任务后，及时组织有关人员成立考核办，着手进行相关准备工作。由于对机关的考核在中院尚未执行过，操作起来难度大，问题多。为做到公开、公平、公正，考核办公室与中院各职能考核部门做了大量的工作。目前，对机关的考核工作已经结束。仅各职能部门下发的各类考核通报就达50余期，考核办公室进行数字统计用了近两周时间。可以说，准确及时的考核情况，不仅促进了中院部门相互取长补短，改进工作，也为院党组谋划新年度的工作提供了第一手参考资料。在完成以上工作的同时，政治部还完成了年度以来的各级表彰材料的准备，手续的完善报批;组织演讲比赛、协助基层党委和当地法院抓好班子建设等各项具体工作，在此不再一一讲述。</w:t>
      </w:r>
    </w:p>
    <w:p>
      <w:pPr>
        <w:ind w:left="0" w:right="0" w:firstLine="560"/>
        <w:spacing w:before="450" w:after="450" w:line="312" w:lineRule="auto"/>
      </w:pPr>
      <w:r>
        <w:rPr>
          <w:rFonts w:ascii="宋体" w:hAnsi="宋体" w:eastAsia="宋体" w:cs="宋体"/>
          <w:color w:val="000"/>
          <w:sz w:val="28"/>
          <w:szCs w:val="28"/>
        </w:rPr>
        <w:t xml:space="preserve">总之，在院党组的带领下，经过政治部全体人员的辛勤工作，基本上完成了所规定的各项目标任务。</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应该说，_年年是我院工作创新的一年，也是各项工作取得成绩的一年，更是法院整体形象得到全面提升的一年。这些成绩的取得是法院新一届领导班子带领全市法院干警团结拼博，开拓进取的结果。就政治部而言，我们在今年的工作中主要有以下几点体会：</w:t>
      </w:r>
    </w:p>
    <w:p>
      <w:pPr>
        <w:ind w:left="0" w:right="0" w:firstLine="560"/>
        <w:spacing w:before="450" w:after="450" w:line="312" w:lineRule="auto"/>
      </w:pPr>
      <w:r>
        <w:rPr>
          <w:rFonts w:ascii="宋体" w:hAnsi="宋体" w:eastAsia="宋体" w:cs="宋体"/>
          <w:color w:val="000"/>
          <w:sz w:val="28"/>
          <w:szCs w:val="28"/>
        </w:rPr>
        <w:t xml:space="preserve">1、领导重视、大力支持，是我们做好政治部工作的重要前提。任何工作要取得好的成绩，与领导的重视是分不开的，政治部工作也不例外。今年以来，院党组以提升人民法院和人民法官的形象为目的，提出了“利用两至三年的时间赶上或超过全省乃至全国先进法院”的目标，并采取了一系列的措施，从提高干警综合素质入手，以严格管理为手段，并切实解决干警的实际问题，使全院干警感受到了党组的温暖，看到了法院发展的希望，大家心往一处想，劲往一处使，出现了全体争先创优的良好氛围。也正是这种氛围，较好地保证了政治部工作的顺利开展和各项工作的圆满完成。</w:t>
      </w:r>
    </w:p>
    <w:p>
      <w:pPr>
        <w:ind w:left="0" w:right="0" w:firstLine="560"/>
        <w:spacing w:before="450" w:after="450" w:line="312" w:lineRule="auto"/>
      </w:pPr>
      <w:r>
        <w:rPr>
          <w:rFonts w:ascii="宋体" w:hAnsi="宋体" w:eastAsia="宋体" w:cs="宋体"/>
          <w:color w:val="000"/>
          <w:sz w:val="28"/>
          <w:szCs w:val="28"/>
        </w:rPr>
        <w:t xml:space="preserve">2、健全规章制度、狠抓贯彻落实，是做好政治部工作的重要条件。建立健全强化管理的各项规章制度，是现代化、科学化管理的基本要求，是开展好政治部工作之必须，它不仅可以规范干警的行为，还可以提高办案的效率，达到的办案的效果，从而促进干警不断改进工作，争先创优。_年年初，__院长与新一届领导班子在深入调研，广泛座谈征求意见的基础上，制订下发了“中院机关目标管理考核办法”、“干警带薪休假制度”、“干警十条禁令”、“五个一”学习制度等一系列的管理考核制度，并在工作中严格督促落实，取得了明显的成效。特别是在此次机关考核过程中，各职能部门都能够按照规定，及时对考核情况进行通报，保证了院机关考核工作的顺利开展。再如宣传工作考核办法，对今年我院宣传工作取得全国、省、市先进也提供了重要保障。应该说，正是有了这些制度的制订和有效的贯彻落实，才保证了我们今年的全面工作扎实开展。</w:t>
      </w:r>
    </w:p>
    <w:p>
      <w:pPr>
        <w:ind w:left="0" w:right="0" w:firstLine="560"/>
        <w:spacing w:before="450" w:after="450" w:line="312" w:lineRule="auto"/>
      </w:pPr>
      <w:r>
        <w:rPr>
          <w:rFonts w:ascii="宋体" w:hAnsi="宋体" w:eastAsia="宋体" w:cs="宋体"/>
          <w:color w:val="000"/>
          <w:sz w:val="28"/>
          <w:szCs w:val="28"/>
        </w:rPr>
        <w:t xml:space="preserve">3、全体人员耐得住清贫，守得住寂寞，是我们政治部干好工作的重要保证。政治部无论是人事处、宣传处还是教育处，都有一个共同的特点：那就是工作量大、涉及面广、为干警服务直接，其工作人员的素质如何，不仅影响到政治部自身的形象，更关系到党组在干警中的威信。为此，政治部主任__多次要求政治部全体工作人员要自重、自省、自警、自励，不弄虚作假，不拉帮结派，不投机取巧。要怀敬畏之心，敬畏规则，敬畏法纪，敬畏公论。要守宁静之境，甘过平淡生活，做好平凡工作，耐得住寂寞，守得住清贫。工作中，我们政治部全体同志严格按照政治工作要求，默默工作，无私贡献。人事处副处长__，被干警称为法院人事工作的“活档案”，他为法官申报等级，每天工作13小时以上毫无怨言，为干警做拟升工资表格，常常忘记饭点，为竞争上岗工作直到深夜3点多钟才在地铺上休息。教育处__，因工作常常是把女儿忘在幼儿院里，因工作常常想不到又在院里过了一个休息日，因工作常常是来不及回家准备洗漱用品，就乘车赶到了省法院。宣传处副处长__忙于起草各类材料，办公室的灯光经常是在深夜才息灭。正是他们这种工作以院为家，无私奉献精神，保证了政治部工作开展的有声有色。</w:t>
      </w:r>
    </w:p>
    <w:p>
      <w:pPr>
        <w:ind w:left="0" w:right="0" w:firstLine="560"/>
        <w:spacing w:before="450" w:after="450" w:line="312" w:lineRule="auto"/>
      </w:pPr>
      <w:r>
        <w:rPr>
          <w:rFonts w:ascii="宋体" w:hAnsi="宋体" w:eastAsia="宋体" w:cs="宋体"/>
          <w:color w:val="000"/>
          <w:sz w:val="28"/>
          <w:szCs w:val="28"/>
        </w:rPr>
        <w:t xml:space="preserve">三、_年的基本工作打算</w:t>
      </w:r>
    </w:p>
    <w:p>
      <w:pPr>
        <w:ind w:left="0" w:right="0" w:firstLine="560"/>
        <w:spacing w:before="450" w:after="450" w:line="312" w:lineRule="auto"/>
      </w:pPr>
      <w:r>
        <w:rPr>
          <w:rFonts w:ascii="宋体" w:hAnsi="宋体" w:eastAsia="宋体" w:cs="宋体"/>
          <w:color w:val="000"/>
          <w:sz w:val="28"/>
          <w:szCs w:val="28"/>
        </w:rPr>
        <w:t xml:space="preserve">_年年我们政治部工作虽然取得了一定的成绩，但是，我们也清醒的认识到，我们的工作与院党组的要求及先进法院政治部相比还有一定的差距，在新的一年里，政治部全体同志将以时不我待、只争朝夕的精神面貌，紧紧围绕院党组提出的“围绕一个中心、突出一个主题、抓好五项建设、争创四个一流、提升一个形象”的工作思路，为实现院党组提出的奋斗目标作出自己应有的贡献。具体说，在09年，我们要从以下几个方面进一步抓好工作落实。</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党组决策提供依据。在新的一年里，我们将始终注重在“参”字上下功夫，在“谋”字上花力气，力求参到点子上，谋到关键处。通过深入的调研，及时了解和掌握队伍和审判实际，对影响法院队伍建设的深层次问题进行透彻的调研分析，为党组做出决策提供依据。在日常工作中，我们将坚持从工作的大局考虑每一个细小问题，力求把每一件事情都考虑得更周全，安排得更细致，处理得更完善，切实做到工作到位不越位，帮忙不添乱，为领导科学决策、提高决策效率发挥自身的职能作用。</w:t>
      </w:r>
    </w:p>
    <w:p>
      <w:pPr>
        <w:ind w:left="0" w:right="0" w:firstLine="560"/>
        <w:spacing w:before="450" w:after="450" w:line="312" w:lineRule="auto"/>
      </w:pPr>
      <w:r>
        <w:rPr>
          <w:rFonts w:ascii="宋体" w:hAnsi="宋体" w:eastAsia="宋体" w:cs="宋体"/>
          <w:color w:val="000"/>
          <w:sz w:val="28"/>
          <w:szCs w:val="28"/>
        </w:rPr>
        <w:t xml:space="preserve">二是协助院党组抓好队伍管理，进一步规范队伍建设。在协助院党组抓好干警队伍日常管理的基础上，我们将继续完善《中院机关岗位目标管理考核办法》，并把目标管理考核和工作创优作为队伍管理的主线。通过加强对干警的业务培训、落实“五个一”学习制度、开展“四个一”评比等活动，做到既严格考核又注重培养，真正发挥以考核促工作、强素质的目的。</w:t>
      </w:r>
    </w:p>
    <w:p>
      <w:pPr>
        <w:ind w:left="0" w:right="0" w:firstLine="560"/>
        <w:spacing w:before="450" w:after="450" w:line="312" w:lineRule="auto"/>
      </w:pPr>
      <w:r>
        <w:rPr>
          <w:rFonts w:ascii="宋体" w:hAnsi="宋体" w:eastAsia="宋体" w:cs="宋体"/>
          <w:color w:val="000"/>
          <w:sz w:val="28"/>
          <w:szCs w:val="28"/>
        </w:rPr>
        <w:t xml:space="preserve">三是认真抓好文化建设，丰富干警生活。联合有关部门以电子图书资料室、健身房为依托，开展丰富多彩的文体活动。并积极组织各类演讲比赛、知识竞赛、军转干部座谈会、篮球友谊赛等活动，相互切磋，共同提高。同时，注重宣传报道，借助电台、电视、报纸的传媒功能，通过庭审直播、开辟宣传专版等多种形式，大力宣传人民法院的工作和法官队伍建设。四是夯实自身基础，发挥政治部的示范作用。结合我院“三个年”活动的开展，注重抓好政工干部的学习、教育工作，不断提高其自身的政策理论水平和政工业务素质。在此基础上，我们还计划开展“树政工干部形象”活动，力求通过强化自我教育，树立政治部工作人员的奉献意识，做坚持原则，雷厉风行，严于律已，带头执行规章制度的模范。</w:t>
      </w:r>
    </w:p>
    <w:p>
      <w:pPr>
        <w:ind w:left="0" w:right="0" w:firstLine="560"/>
        <w:spacing w:before="450" w:after="450" w:line="312" w:lineRule="auto"/>
      </w:pPr>
      <w:r>
        <w:rPr>
          <w:rFonts w:ascii="宋体" w:hAnsi="宋体" w:eastAsia="宋体" w:cs="宋体"/>
          <w:color w:val="000"/>
          <w:sz w:val="28"/>
          <w:szCs w:val="28"/>
        </w:rPr>
        <w:t xml:space="preserve">各位领导和同志们，新的一年已经开始，让我们紧紧团结在院党组周围，发扬成绩，克服困难，以崭新的精神面貌，和良好的工作状态，为法院既定目标的实现，作出我们积极的贡献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法官政治部工作计划和目标二</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一、微信公众号的排版</w:t>
      </w:r>
    </w:p>
    <w:p>
      <w:pPr>
        <w:ind w:left="0" w:right="0" w:firstLine="560"/>
        <w:spacing w:before="450" w:after="450" w:line="312" w:lineRule="auto"/>
      </w:pPr>
      <w:r>
        <w:rPr>
          <w:rFonts w:ascii="宋体" w:hAnsi="宋体" w:eastAsia="宋体" w:cs="宋体"/>
          <w:color w:val="000"/>
          <w:sz w:val="28"/>
          <w:szCs w:val="28"/>
        </w:rPr>
        <w:t xml:space="preserve">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三、海报制作</w:t>
      </w:r>
    </w:p>
    <w:p>
      <w:pPr>
        <w:ind w:left="0" w:right="0" w:firstLine="560"/>
        <w:spacing w:before="450" w:after="450" w:line="312" w:lineRule="auto"/>
      </w:pPr>
      <w:r>
        <w:rPr>
          <w:rFonts w:ascii="宋体" w:hAnsi="宋体" w:eastAsia="宋体" w:cs="宋体"/>
          <w:color w:val="000"/>
          <w:sz w:val="28"/>
          <w:szCs w:val="28"/>
        </w:rPr>
        <w:t xml:space="preserve">四、建立社群，做粉丝裂变</w:t>
      </w:r>
    </w:p>
    <w:p>
      <w:pPr>
        <w:ind w:left="0" w:right="0" w:firstLine="560"/>
        <w:spacing w:before="450" w:after="450" w:line="312" w:lineRule="auto"/>
      </w:pPr>
      <w:r>
        <w:rPr>
          <w:rFonts w:ascii="黑体" w:hAnsi="黑体" w:eastAsia="黑体" w:cs="黑体"/>
          <w:color w:val="000000"/>
          <w:sz w:val="36"/>
          <w:szCs w:val="36"/>
          <w:b w:val="1"/>
          <w:bCs w:val="1"/>
        </w:rPr>
        <w:t xml:space="preserve">法官政治部工作计划和目标三</w:t>
      </w:r>
    </w:p>
    <w:p>
      <w:pPr>
        <w:ind w:left="0" w:right="0" w:firstLine="560"/>
        <w:spacing w:before="450" w:after="450" w:line="312" w:lineRule="auto"/>
      </w:pPr>
      <w:r>
        <w:rPr>
          <w:rFonts w:ascii="宋体" w:hAnsi="宋体" w:eastAsia="宋体" w:cs="宋体"/>
          <w:color w:val="000"/>
          <w:sz w:val="28"/>
          <w:szCs w:val="28"/>
        </w:rPr>
        <w:t xml:space="preserve">通过参加市委举办的“三严三实”和“忠诚干净担当”专题教育培训班学习，聆听了市委领导所作的几场精彩的辅导报告，使我对“三严三实”和“忠诚干净担当”的内涵和要求有了更深刻的理解，对践行“三严三实”的要求、做一名“忠诚干净担当”的干部更加提高了认识、增强了责任感，更加明确了努力的方向。结合自己从事纪检监察工作的岗位职责作深入思考，最主要的就是要紧紧抓住落实主体责任和监督责任这个“牛鼻子”，牢牢坚守党风廉政建设这块“主阵地”，深化转职能、转方式、转作风，强化监督执纪问责，推动全市法院系统进一步形成正风肃纪反腐的整体合力，为实现“在每一个司法案件中都感受到公平正义”的总体目标提供坚强的纪律保证。以下就法院系统如何落实党风廉政建设主体责任和监督责任谈几点认识和打算：</w:t>
      </w:r>
    </w:p>
    <w:p>
      <w:pPr>
        <w:ind w:left="0" w:right="0" w:firstLine="560"/>
        <w:spacing w:before="450" w:after="450" w:line="312" w:lineRule="auto"/>
      </w:pPr>
      <w:r>
        <w:rPr>
          <w:rFonts w:ascii="宋体" w:hAnsi="宋体" w:eastAsia="宋体" w:cs="宋体"/>
          <w:color w:val="000"/>
          <w:sz w:val="28"/>
          <w:szCs w:val="28"/>
        </w:rPr>
        <w:t xml:space="preserve">一、明确目标要求，强化责任担当</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持之以恒地推动中央八项规定精神的贯彻落实，严格执行“五个严禁”、“十个不准”等铁规禁令，坚决整治法院队伍在纪律作风方面存在的突出问题，坚决防止和纠正不正之风，坚决惩治和预防司法腐败。通过不懈努力，确保班子不出问题、队伍不出问题、案件不出问题，做到法官清正、法院清廉、司法清明。切实担负人民法院党风廉政建设主体责任，实行分级管理，明确监管重点，加强责任追究。认真履行对基层法院领导班子及其成员的协管监督责任，综合运用参加民主生活会、述职述廉、责令检讨、廉政约谈等方式，切实加强对各基层法院领导班子成员特别是“一把手”的协管监督。切实加强纪检监察队伍建设，切实把纪检^v^门的工作重心转到监督、执纪、问责上来。认真落实党风廉政建设监督责任，协助党组加强党风廉政建设和组织协调反腐败工作，督促中院机关各部门（庭室）及基层法院落实惩治和预防腐败工作任务。充分发挥廉政监察员在各部门尤其是办案一线的优势和作用，深入抓好协助落实、日常教育和监督检查工作。纪检监察干部要加强自身建设，恪尽职守，提高能力，作好表率。全体干警都要自觉摒弃与己无关的思想、满不在乎的态度和麻痹侥幸的心理，牢固树立责任与权力并重、作风与业务并重、纪律与实绩并重的理念，自觉增强全局意识、责任意识、规范意识、作风意识，严以律己，谨慎用权，防微杜渐，洁身自好，共同维护法院公正高效廉洁的整体形象。要完善考评机制，强化责任追究。健全党风廉政建设责任考核评价机制，每年对基层法院领导班子和中院各部门（庭室）领导履行党风廉政建设责任的情况进行一次专项考核。突出党风廉政建设责任考核在机关各部门领导绩效考核中的重要地位，加大考核评价意见在干部选任、表彰奖励工作中的权重。严格执行党风廉政建设责任追究办法，对腐败案件和严重违纪违法问题实行“一案双查”工作机制，对不抓不管导致不正之风滋生蔓延或对屡屡出现问题不制止、不纠正、不报告的，既要追究当事人的责任，又要倒查追究相关领导的责任。</w:t>
      </w:r>
    </w:p>
    <w:p>
      <w:pPr>
        <w:ind w:left="0" w:right="0" w:firstLine="560"/>
        <w:spacing w:before="450" w:after="450" w:line="312" w:lineRule="auto"/>
      </w:pPr>
      <w:r>
        <w:rPr>
          <w:rFonts w:ascii="宋体" w:hAnsi="宋体" w:eastAsia="宋体" w:cs="宋体"/>
          <w:color w:val="000"/>
          <w:sz w:val="28"/>
          <w:szCs w:val="28"/>
        </w:rPr>
        <w:t xml:space="preserve">二、坚持从严教育，始终警钟长鸣 把党风廉政教育作为首要环节、常规工作和必修课题，坚持不懈地对全体干警开展思想理论教育、党性党风教育、党纪条规教育、形势政策教育、良知道德教育和警示诫勉教育，引导广大干警进一步认清加强纪律作风建设和反腐倡廉建设的重要性、紧迫性，牢固树立宗旨意识和群众观念，始终保持高尚的精神追求、严谨的职业操守、良好的生活习惯和健康的生活方式，自觉遵守国家法律和人民法院的各项纪律规定，自觉维护法律尊严和法官荣誉，坚决守住做人、处事、用权、交友的底线。注重并加强法院廉政文化建设，围绕廉政主题开展一系列文化教育活动，以生动活泼的文化形式反映党风廉政建设这一主题，深入传播廉政理念、弘扬廉政精神、培养廉政品格、营造廉政氛围，通过潜移默化的作用和影响，引导和帮助广大干警思廉崇廉守廉，筑牢思想道德防线，增强拒腐防变能力，在全市法院系统进一步形成风清气正、公正廉洁、文明高效的良好风尚。不断改进思想教育方式，高度关注广大干警的思想动态，及时发现在少数干警身上出现的苗头性、倾向性、潜在性问题，有针对性地开展纪律作风教育。大力倡导积极的思想斗争，引导广大干警大胆开展批评与自我批评，同时要通过个别谈心、提醒劝诫等教育方式，帮助具有小毛病的干警及时纠正错误、改进不足。</w:t>
      </w:r>
    </w:p>
    <w:p>
      <w:pPr>
        <w:ind w:left="0" w:right="0" w:firstLine="560"/>
        <w:spacing w:before="450" w:after="450" w:line="312" w:lineRule="auto"/>
      </w:pPr>
      <w:r>
        <w:rPr>
          <w:rFonts w:ascii="宋体" w:hAnsi="宋体" w:eastAsia="宋体" w:cs="宋体"/>
          <w:color w:val="000"/>
          <w:sz w:val="28"/>
          <w:szCs w:val="28"/>
        </w:rPr>
        <w:t xml:space="preserve">三、坚持从严管理，深化正风肃纪</w:t>
      </w:r>
    </w:p>
    <w:p>
      <w:pPr>
        <w:ind w:left="0" w:right="0" w:firstLine="560"/>
        <w:spacing w:before="450" w:after="450" w:line="312" w:lineRule="auto"/>
      </w:pPr>
      <w:r>
        <w:rPr>
          <w:rFonts w:ascii="宋体" w:hAnsi="宋体" w:eastAsia="宋体" w:cs="宋体"/>
          <w:color w:val="000"/>
          <w:sz w:val="28"/>
          <w:szCs w:val="28"/>
        </w:rPr>
        <w:t xml:space="preserve">秉持“严管就是厚爱”和“作风建设永远在路上”的理念，杜绝“重业务建设、轻队伍管理”和“一手硬、一手软”的现象，切实把对干警的关爱融入到严格的管理之中。尤其要克服消极抵触的情绪、盲目乐观的思想、时紧时松的现象和好人主义的风气，使每一位干警都自觉成为司法尊严、法院声誉和法官形象的维护者、捍卫者。把党风廉政建设纳入重要议事日程，切实履行“一岗双责”，认真落实《党风廉政建设责任书》各项内容，在抓好业务工作的同时，也要管好纪律作风。做到党风廉政建设同审判业务、年度工作任务紧密结合，一起研究、一起部署、一起落实、一起检查、一起考核。紧紧抓住人、事、财、物、案等关键环节，规范运行程序，强化监督管理，形成长效机制。始终坚持党管干部的原则，树立正确的用人导向，切实担负好用人责任，着力防范选人用人中的不正之风，形成风清气正的选人用人环境。要完善以干部管理部门为主、纪检^v^门全程参与的用人监督机制。强化制度约束，坚持用制度管权、管人、管事。进一步完善财务报销审批程序，完善会风文风和规范表彰管理制度，完善厉行节约反对浪费制度，完善公务接待、公务出差、公车管理制度，坚决杜绝公款吃喝、公款送礼、公款旅游、公车私用等不正之风；严格执行“八项规定”、“五个严禁”、“十个不准”、“八小时以外行为禁令”、任职回避、防止内部干扰、防止利益冲突等制度规定，确保制度刚性运行；着力解决“四风”和“六难三案四顽症”问题，坚决反对任何形式的特权思想和特权现象，坚决纠正有令不行、有禁不止和打折扣、搞变通、走形式等问题。建立、完善和坚持重大事项请示报告制度，着力强化组织观念、纪律观念和程序观念，时刻置个人于组织的监督管理之中。</w:t>
      </w:r>
    </w:p>
    <w:p>
      <w:pPr>
        <w:ind w:left="0" w:right="0" w:firstLine="560"/>
        <w:spacing w:before="450" w:after="450" w:line="312" w:lineRule="auto"/>
      </w:pPr>
      <w:r>
        <w:rPr>
          <w:rFonts w:ascii="宋体" w:hAnsi="宋体" w:eastAsia="宋体" w:cs="宋体"/>
          <w:color w:val="000"/>
          <w:sz w:val="28"/>
          <w:szCs w:val="28"/>
        </w:rPr>
        <w:t xml:space="preserve">四、坚持从严监督，促进廉洁司法</w:t>
      </w:r>
    </w:p>
    <w:p>
      <w:pPr>
        <w:ind w:left="0" w:right="0" w:firstLine="560"/>
        <w:spacing w:before="450" w:after="450" w:line="312" w:lineRule="auto"/>
      </w:pPr>
      <w:r>
        <w:rPr>
          <w:rFonts w:ascii="宋体" w:hAnsi="宋体" w:eastAsia="宋体" w:cs="宋体"/>
          <w:color w:val="000"/>
          <w:sz w:val="28"/>
          <w:szCs w:val="28"/>
        </w:rPr>
        <w:t xml:space="preserve">一、土地例行督察工作的必要性</w:t>
      </w:r>
    </w:p>
    <w:p>
      <w:pPr>
        <w:ind w:left="0" w:right="0" w:firstLine="560"/>
        <w:spacing w:before="450" w:after="450" w:line="312" w:lineRule="auto"/>
      </w:pPr>
      <w:r>
        <w:rPr>
          <w:rFonts w:ascii="宋体" w:hAnsi="宋体" w:eastAsia="宋体" w:cs="宋体"/>
          <w:color w:val="000"/>
          <w:sz w:val="28"/>
          <w:szCs w:val="28"/>
        </w:rPr>
        <w:t xml:space="preserve">土地例行督察工作是土地督察工作的重要组成部分，通过 “批、供、用、补、查”等方法和手段对各级政府和国土资源管理部门土地利用和管理工作进行全面梳理和核查，土地例行督察工作是发现地方政府土地利用和管理中存在问题的重要手段之一，也是最有效、最全面、最深入掌握地方土地利用和管理工作情况的方式之一。记得北京督察局蔡可军专员在北京市丰台区例行督察动员讲话中曾形象的比喻“土地例行督察是对土地利用和管理工作的全面体检”，这个比喻形象而又深刻的反应了土地例行督察工作的重要性和必要性。我来自内蒙古自治区的首府呼和浩特市，20_年国家土地督察北京局对我市进行了土地例行督察工作，通过对土地利用和管理工作的全面督查和落实整改意见等工作，从根本上提高了政府和市、县及国土资源管理部门严格执行各项土地政策的意识和能力，特别是市政府各级领导依法依规用地的意识明显增强，工作中的影响是潜移默化的，而受到的效果是十分明显的。</w:t>
      </w:r>
    </w:p>
    <w:p>
      <w:pPr>
        <w:ind w:left="0" w:right="0" w:firstLine="560"/>
        <w:spacing w:before="450" w:after="450" w:line="312" w:lineRule="auto"/>
      </w:pPr>
      <w:r>
        <w:rPr>
          <w:rFonts w:ascii="宋体" w:hAnsi="宋体" w:eastAsia="宋体" w:cs="宋体"/>
          <w:color w:val="000"/>
          <w:sz w:val="28"/>
          <w:szCs w:val="28"/>
        </w:rPr>
        <w:t xml:space="preserve">二、工作中的感受和想法 (一)严谨的工作作风</w:t>
      </w:r>
    </w:p>
    <w:p>
      <w:pPr>
        <w:ind w:left="0" w:right="0" w:firstLine="560"/>
        <w:spacing w:before="450" w:after="450" w:line="312" w:lineRule="auto"/>
      </w:pPr>
      <w:r>
        <w:rPr>
          <w:rFonts w:ascii="宋体" w:hAnsi="宋体" w:eastAsia="宋体" w:cs="宋体"/>
          <w:color w:val="000"/>
          <w:sz w:val="28"/>
          <w:szCs w:val="28"/>
        </w:rPr>
        <w:t xml:space="preserve">土地例行督察工作的重要性决定了该项工作的专业性、严肃性。因为是对土地利用和管理的全面核查，因此业务范围涉及土地征转、土地供应、地籍管理、土地登记、执法检查等各个层次和方面，因此对督察参加人的业务素质和水平有很高的要求。因抽调的人员所从事的工作侧重点为不同的各个方面，所以很难对所涉及的各方面都有全面的掌握。因此工作开始之初，蔡可军专员、韩琼处长、张靖和马曙光两位主任有针对性的对参加督察人员进行了培训指导，另外将督察业务涉及的相关法律、法规进行了系统的整理，做到了工作中的有法可依、有章可循。另外在开展具体的每项工作之前都先进行沟通，研究具体的问题;工 作中所有人员密切配合，认真研究，蔡专员、韩处长也亲自参加到工作中，经常对所有人员的各项专项工作审核情况进行核查，对存在的问题能做到及时指出、使我们及时改正;每一专项工作结束前，都组织召开情况汇总分析会，所有人员对问题进行总结、归纳、梳理。感触最深的是在图斑核查中，蔡专员、韩处长都亲自带头，深入到小组中，与我们一起认真核对每一个图斑，准确掌握每一个图斑的位置、变化情况，一天下来我们都跑的腰酸背痛，而蔡专员、韩处长还要掌握各组情况、安排布置其他工作，在领导认真、严谨工作作风的带动下，我们的工作积极性也都有了显著提高，利用四天时间圆满完成了300多个图斑的外业核查任务。</w:t>
      </w:r>
    </w:p>
    <w:p>
      <w:pPr>
        <w:ind w:left="0" w:right="0" w:firstLine="560"/>
        <w:spacing w:before="450" w:after="450" w:line="312" w:lineRule="auto"/>
      </w:pPr>
      <w:r>
        <w:rPr>
          <w:rFonts w:ascii="宋体" w:hAnsi="宋体" w:eastAsia="宋体" w:cs="宋体"/>
          <w:color w:val="000"/>
          <w:sz w:val="28"/>
          <w:szCs w:val="28"/>
        </w:rPr>
        <w:t xml:space="preserve">(二)精细的工作管理 细节决定成败、细节也能反映工作的好坏。参加此次例行督察工作让我对这句话有了更深刻的认识，督察局几位领导工作认真，从各个细微的工作入手，充分谋划、统筹安排，使工作取得了很好的阶段性成果。印象最深的有以下几件事：第一件就是小组组建之初，蔡专员、韩琼处长亲自组织召开了临时党支部、临时团支部的成立大会，确定了两个支部的支部委员和人员分工，虽然是临时抽调的短短一两个月，但使所有党、团员都能时时处在各自的组织中，能用组织的纪律和要求时时严格要求自己，而且还安排了很多具体的活动内容。第二件事就是学习韦寿增先进事迹的活动，按照统一安排，我们国土系统开展了学习韦寿增先进事迹的活动。接到通知后蔡专员亲自收集相关材料，并亲自组织大家学习，在学习了韦寿增先进事迹后，蔡专员又结合现在的工作谈了自己的认识和体会，并对我们提出了具体的要求，使这项学习活动受到了很好的学习效果。第三件是我们抽调的人员来自华北五省，饮食习惯各不相同，局里几位领导在每次吃饭中都征求每个人的意见，尽量安排适合所有人口味的饭菜，保证每个人都能吃好、休息好。虽然是看似普通的几件小事，但通过这几件小事可以充分反映出督察局工作的认真程度和严谨的工作作风，几件小事可以以小见大反应出督察局整体的工作风貌。</w:t>
      </w:r>
    </w:p>
    <w:p>
      <w:pPr>
        <w:ind w:left="0" w:right="0" w:firstLine="560"/>
        <w:spacing w:before="450" w:after="450" w:line="312" w:lineRule="auto"/>
      </w:pPr>
      <w:r>
        <w:rPr>
          <w:rFonts w:ascii="宋体" w:hAnsi="宋体" w:eastAsia="宋体" w:cs="宋体"/>
          <w:color w:val="000"/>
          <w:sz w:val="28"/>
          <w:szCs w:val="28"/>
        </w:rPr>
        <w:t xml:space="preserve">(三)精湛的业务素质和不断学习的工作态度</w:t>
      </w:r>
    </w:p>
    <w:p>
      <w:pPr>
        <w:ind w:left="0" w:right="0" w:firstLine="560"/>
        <w:spacing w:before="450" w:after="450" w:line="312" w:lineRule="auto"/>
      </w:pPr>
      <w:r>
        <w:rPr>
          <w:rFonts w:ascii="宋体" w:hAnsi="宋体" w:eastAsia="宋体" w:cs="宋体"/>
          <w:color w:val="000"/>
          <w:sz w:val="28"/>
          <w:szCs w:val="28"/>
        </w:rPr>
        <w:t xml:space="preserve">督察组抽调的十几位同志工作上各有专长，但是因为该项工作是一项综合性的工作，因此大家都能取长补短、不断学习。既都能学习掌握各相关法律法</w:t>
      </w:r>
    </w:p>
    <w:p>
      <w:pPr>
        <w:ind w:left="0" w:right="0" w:firstLine="560"/>
        <w:spacing w:before="450" w:after="450" w:line="312" w:lineRule="auto"/>
      </w:pPr>
      <w:r>
        <w:rPr>
          <w:rFonts w:ascii="宋体" w:hAnsi="宋体" w:eastAsia="宋体" w:cs="宋体"/>
          <w:color w:val="000"/>
          <w:sz w:val="28"/>
          <w:szCs w:val="28"/>
        </w:rPr>
        <w:t xml:space="preserve">工作还在继续,目前北京市丰台区的土地例行督查工作已接近尾声,我们为参加督察这一光荣而又神圣的工作而感到自豪。“敢于自查，敢于得罪人、不怕碰硬”是例行督察的工作精神，我想也是我们各项工作中都应坚持的基本原则，是我们参加这一工作获得的宝贵的人生财富。</w:t>
      </w:r>
    </w:p>
    <w:p>
      <w:pPr>
        <w:ind w:left="0" w:right="0" w:firstLine="560"/>
        <w:spacing w:before="450" w:after="450" w:line="312" w:lineRule="auto"/>
      </w:pPr>
      <w:r>
        <w:rPr>
          <w:rFonts w:ascii="宋体" w:hAnsi="宋体" w:eastAsia="宋体" w:cs="宋体"/>
          <w:color w:val="000"/>
          <w:sz w:val="28"/>
          <w:szCs w:val="28"/>
        </w:rPr>
        <w:t xml:space="preserve">社会主义法治理念教育“依法治国”专题 学习心得</w:t>
      </w:r>
    </w:p>
    <w:p>
      <w:pPr>
        <w:ind w:left="0" w:right="0" w:firstLine="560"/>
        <w:spacing w:before="450" w:after="450" w:line="312" w:lineRule="auto"/>
      </w:pPr>
      <w:r>
        <w:rPr>
          <w:rFonts w:ascii="宋体" w:hAnsi="宋体" w:eastAsia="宋体" w:cs="宋体"/>
          <w:color w:val="000"/>
          <w:sz w:val="28"/>
          <w:szCs w:val="28"/>
        </w:rPr>
        <w:t xml:space="preserve">牢固树立依法治国的执政理念，是我们党领导人民通过长期实践、探索与比较后得出的正确结论。唯有坚持依法治国，社会才能有序发展，国家才能长治久安，社会主义民主政治才能得到保障。在全体政法干警中率先开展社会主义法治理念教育，是以^v^同志为^v^的^v^在新的形势下，加强政法队伍建设特别是思想政治建设的一项重大战略举措。积极参加社会主义法治理念教育，牢固树立社会主义法治理念，自觉用社会主义法治理念指导执法、司法行为，是每一位政法工作人员的一项重大任务。依法治国，是社会主义法治的核心内容，是我们党领导人民治理国家的基本方略。树立依法治国的理念，就是在全社会和全体公民、特别是执法者中养成自觉尊重法律、维护法律的权威、严格依法办事的思想意识，使广大人民群众在党的领导下依照宪法和法律规定，通过各种途径和形式管理国家事务，管理经济文化事务，管理社会事务，保证国家各项工作的依法进行，逐步实现社会主义民主政治的规范化、程序化和法制化。公安机关是国家重要的执法力量，肩负着推进依法治国</w:t>
      </w:r>
    </w:p>
    <w:p>
      <w:pPr>
        <w:ind w:left="0" w:right="0" w:firstLine="560"/>
        <w:spacing w:before="450" w:after="450" w:line="312" w:lineRule="auto"/>
      </w:pPr>
      <w:r>
        <w:rPr>
          <w:rFonts w:ascii="宋体" w:hAnsi="宋体" w:eastAsia="宋体" w:cs="宋体"/>
          <w:color w:val="000"/>
          <w:sz w:val="28"/>
          <w:szCs w:val="28"/>
        </w:rPr>
        <w:t xml:space="preserve">方略实施的重要使命，必须把依法从严治警作为公安工作的基本方针，切实做到依法履行职责、依法管理队伍、依法提供保障。全体公安民警要养成自觉尊重法律、维护法律权威、严格依法办事的思想意识，提高法律素养，坚持严格执法，模范遵守法律，自觉接受监督。</w:t>
      </w:r>
    </w:p>
    <w:p>
      <w:pPr>
        <w:ind w:left="0" w:right="0" w:firstLine="560"/>
        <w:spacing w:before="450" w:after="450" w:line="312" w:lineRule="auto"/>
      </w:pPr>
      <w:r>
        <w:rPr>
          <w:rFonts w:ascii="宋体" w:hAnsi="宋体" w:eastAsia="宋体" w:cs="宋体"/>
          <w:color w:val="000"/>
          <w:sz w:val="28"/>
          <w:szCs w:val="28"/>
        </w:rPr>
        <w:t xml:space="preserve">如果我们公安民警不能严格依法履行职能，如果执法过程中存在的一些问题不能得到及时有效地解决，将极大地影响到党和政府的形象、影响到人民群众的利益，影响到法律的权威和执法的效能。这就要求民警做到：一是准确把握依法治国理念的深刻内涵，做到法律面前人人平等，树立和维护法律权威，严格依法办事；二是努力实践依法治国理念对政法工作的基本要求，进一步提高法律素养，坚持严格执法，模范遵守法律，自觉接受监督。</w:t>
      </w:r>
    </w:p>
    <w:p>
      <w:pPr>
        <w:ind w:left="0" w:right="0" w:firstLine="560"/>
        <w:spacing w:before="450" w:after="450" w:line="312" w:lineRule="auto"/>
      </w:pPr>
      <w:r>
        <w:rPr>
          <w:rFonts w:ascii="宋体" w:hAnsi="宋体" w:eastAsia="宋体" w:cs="宋体"/>
          <w:color w:val="000"/>
          <w:sz w:val="28"/>
          <w:szCs w:val="28"/>
        </w:rPr>
        <w:t xml:space="preserve">加强公安民警依法治国理念的教育，应抓好“法制公安”建设。依法治国是社会主义法治的核心内容，公平正义是社会主义法治的重要目标。公安民警是执法主体，执法水平的高低直接关系到党和政府的形象，直接关系到依法治国方略的实施，直接关系到社会稳定和人民群众安居乐业，抓好“法制公安”建设显得尤为重要。</w:t>
      </w:r>
    </w:p>
    <w:p>
      <w:pPr>
        <w:ind w:left="0" w:right="0" w:firstLine="560"/>
        <w:spacing w:before="450" w:after="450" w:line="312" w:lineRule="auto"/>
      </w:pPr>
      <w:r>
        <w:rPr>
          <w:rFonts w:ascii="宋体" w:hAnsi="宋体" w:eastAsia="宋体" w:cs="宋体"/>
          <w:color w:val="000"/>
          <w:sz w:val="28"/>
          <w:szCs w:val="28"/>
        </w:rPr>
        <w:t xml:space="preserve">第一、建设“法制公安”，要在执法理念上求新。“奉法者强则国强，奉法者弱则国弱”。公安机关的基本活动是执法活动，公安民警的基本行为是执法行为。群众看公安，主</w:t>
      </w:r>
    </w:p>
    <w:p>
      <w:pPr>
        <w:ind w:left="0" w:right="0" w:firstLine="560"/>
        <w:spacing w:before="450" w:after="450" w:line="312" w:lineRule="auto"/>
      </w:pPr>
      <w:r>
        <w:rPr>
          <w:rFonts w:ascii="宋体" w:hAnsi="宋体" w:eastAsia="宋体" w:cs="宋体"/>
          <w:color w:val="000"/>
          <w:sz w:val="28"/>
          <w:szCs w:val="28"/>
        </w:rPr>
        <w:t xml:space="preserve">要看执法；群众评公安，关键评执法。当前，导致公安执法问题突出的原因是多方面的，但根本原因是一些领导和民警的执法理念摆位不正、认识不高、重视不够、抓法不力。要解决这些问题，需要我们牢固树立“三民”理念。一是亲民执法理念。在执法活动中，广大民警不仅要把自己当作“警”，更要把自己当作“民”，对人民群众热情一些、亲和一些、友善一些，时刻牢记执法为民，时刻做到不忘人民。二是护民执法理念。所谓护，不仅是指保护人民群众生命财产不受伤害，也包括保护人民群众的精神、心灵不受到伤害。三是信民执法理念。“信”在中国文化血脉里占有非常重要的位置。对人民警察而言，信民就是取信于民，不仅是亲民、护民的策略问题，更是执法为民的战略问题。</w:t>
      </w:r>
    </w:p>
    <w:p>
      <w:pPr>
        <w:ind w:left="0" w:right="0" w:firstLine="560"/>
        <w:spacing w:before="450" w:after="450" w:line="312" w:lineRule="auto"/>
      </w:pPr>
      <w:r>
        <w:rPr>
          <w:rFonts w:ascii="宋体" w:hAnsi="宋体" w:eastAsia="宋体" w:cs="宋体"/>
          <w:color w:val="000"/>
          <w:sz w:val="28"/>
          <w:szCs w:val="28"/>
        </w:rPr>
        <w:t xml:space="preserve">第二、建设“法制公安”，要在执法监督上求严。在建设“法制公安”的实践中，迫切需要抓好执法监督工作，完善公安执法监督制约机制。一方面，要自觉接受国家权力机关、检察机关、审判机关、行政监察机关以及新闻媒体、社会各界对公安执法工作的监督，把执法活动置于广大人民群众的监督之下，把评判执法质量优劣、执法水平高低的尺子交给人民群众。另一方面，要进一步完善公安机关内部执法监督制约机制，加大内部执法监督工作力度，充分发挥公安法制部门作为内部执法监督主管部门的职能作用，加强以案件审核、听证、复议、应诉和办理国家赔偿案件以及执法检</w:t>
      </w:r>
    </w:p>
    <w:p>
      <w:pPr>
        <w:ind w:left="0" w:right="0" w:firstLine="560"/>
        <w:spacing w:before="450" w:after="450" w:line="312" w:lineRule="auto"/>
      </w:pPr>
      <w:r>
        <w:rPr>
          <w:rFonts w:ascii="宋体" w:hAnsi="宋体" w:eastAsia="宋体" w:cs="宋体"/>
          <w:color w:val="000"/>
          <w:sz w:val="28"/>
          <w:szCs w:val="28"/>
        </w:rPr>
        <w:t xml:space="preserve">查为主要内容的内部执法监督工作。要进一步理顺法制监督、党纪政纪监督、督察监督、审计监督、控告申诉监督等内部监督部门的关系，形成强有力的内部监督合力，增强监督实效。要进一步完善内部执法监督工作的各项制度，严肃监督纪律，把内部执法监督工作纳入法制化轨道。通过强有力的内部执法监督工作，确保公安机关及广大民警严格、公正、文明执法。</w:t>
      </w:r>
    </w:p>
    <w:p>
      <w:pPr>
        <w:ind w:left="0" w:right="0" w:firstLine="560"/>
        <w:spacing w:before="450" w:after="450" w:line="312" w:lineRule="auto"/>
      </w:pPr>
      <w:r>
        <w:rPr>
          <w:rFonts w:ascii="宋体" w:hAnsi="宋体" w:eastAsia="宋体" w:cs="宋体"/>
          <w:color w:val="000"/>
          <w:sz w:val="28"/>
          <w:szCs w:val="28"/>
        </w:rPr>
        <w:t xml:space="preserve">第三、建设“法制公安”，要在执法水平上求高。随着依法治国进程的加快，社会对公安执法工作的要求愈来愈高、愈来愈严，公安工作面临的新情况、新问题、新事物层出不穷，执法队伍素质不强、执法水平不高已成为制约公安机关践行执法为民思想的一个瓶颈问题。因此，要树立“学习为本”理念，让民警清醒地认识到不注重学习、不尽快提高自己的执法水平，就不能适应形势发展的需要，切实增强危机感和紧迫感；要注重教育培训实效，坚持自学与集中培训相结合的原则，做到不拘形式，只求实效。在培训中强化民警的优胜劣汰观念，激发争先创优意识，增强执法责任心。要找准教育培训载体，以开展大练兵、大比武等活动为载体，提高民警的警务技能；以组织民警轮流参加法院庭审旁听活动为载体，换位思考，提高办案水平。同时，要积极开展执法资格考试，以考促学，使队伍的整体执法素质和水平有大的提高，真正解决好从警和服务的本领问题。</w:t>
      </w:r>
    </w:p>
    <w:p>
      <w:pPr>
        <w:ind w:left="0" w:right="0" w:firstLine="560"/>
        <w:spacing w:before="450" w:after="450" w:line="312" w:lineRule="auto"/>
      </w:pPr>
      <w:r>
        <w:rPr>
          <w:rFonts w:ascii="宋体" w:hAnsi="宋体" w:eastAsia="宋体" w:cs="宋体"/>
          <w:color w:val="000"/>
          <w:sz w:val="28"/>
          <w:szCs w:val="28"/>
        </w:rPr>
        <w:t xml:space="preserve">作为常年战斗在执法岗位上的公安民警，加强社会主义法制理念教育显得尤为重要。我们一定要以该项教育活动为契机，不断加强法律知识学习，努力提高自身法律素养，牢固树立“公正执法、一心为民”的观念，坚持严格依照法律规定办事，切实做到有法必依、执法必严、违法必究，坚决杜绝执法过程中存在的与法律法规不相适应的行为。通过社会主义法制理念教育，进一步规范我们每个执法者的每一项具体的行为，树立公安机关人民警察的良好形象，从而提高党和政府在人民群众心目中的地位和威望。</w:t>
      </w:r>
    </w:p>
    <w:p>
      <w:pPr>
        <w:ind w:left="0" w:right="0" w:firstLine="560"/>
        <w:spacing w:before="450" w:after="450" w:line="312" w:lineRule="auto"/>
      </w:pPr>
      <w:r>
        <w:rPr>
          <w:rFonts w:ascii="宋体" w:hAnsi="宋体" w:eastAsia="宋体" w:cs="宋体"/>
          <w:color w:val="000"/>
          <w:sz w:val="28"/>
          <w:szCs w:val="28"/>
        </w:rPr>
        <w:t xml:space="preserve">余雪刚</w:t>
      </w:r>
    </w:p>
    <w:p>
      <w:pPr>
        <w:ind w:left="0" w:right="0" w:firstLine="560"/>
        <w:spacing w:before="450" w:after="450" w:line="312" w:lineRule="auto"/>
      </w:pPr>
      <w:r>
        <w:rPr>
          <w:rFonts w:ascii="宋体" w:hAnsi="宋体" w:eastAsia="宋体" w:cs="宋体"/>
          <w:color w:val="000"/>
          <w:sz w:val="28"/>
          <w:szCs w:val="28"/>
        </w:rPr>
        <w:t xml:space="preserve">9月3日篇4：纪律作风整顿心得体会</w:t>
      </w:r>
    </w:p>
    <w:p>
      <w:pPr>
        <w:ind w:left="0" w:right="0" w:firstLine="560"/>
        <w:spacing w:before="450" w:after="450" w:line="312" w:lineRule="auto"/>
      </w:pPr>
      <w:r>
        <w:rPr>
          <w:rFonts w:ascii="宋体" w:hAnsi="宋体" w:eastAsia="宋体" w:cs="宋体"/>
          <w:color w:val="000"/>
          <w:sz w:val="28"/>
          <w:szCs w:val="28"/>
        </w:rPr>
        <w:t xml:space="preserve">公安民警集中纪律作风整顿活动心得体会 通过近阶段的集中纪律作风整顿活动学习，自己在工作中如何做到清廉从警，增强拒腐防变的能力，确实有许多启发。加强民警纪律作风整顿活动，加强党风廉政建设，既是事关党的生死存亡的大问题，也是公安队伍道德建设，保护民警，加强公安队伍建设的大问题。我们的每一个民警都要引以为鉴，务必引进高度重视，时刻敲响廉政警钟！</w:t>
      </w:r>
    </w:p>
    <w:p>
      <w:pPr>
        <w:ind w:left="0" w:right="0" w:firstLine="560"/>
        <w:spacing w:before="450" w:after="450" w:line="312" w:lineRule="auto"/>
      </w:pPr>
      <w:r>
        <w:rPr>
          <w:rFonts w:ascii="宋体" w:hAnsi="宋体" w:eastAsia="宋体" w:cs="宋体"/>
          <w:color w:val="000"/>
          <w:sz w:val="28"/>
          <w:szCs w:val="28"/>
        </w:rPr>
        <w:t xml:space="preserve">我在工作实践中体会到，如何正确行使好人民赋予我们手中权力，切实做到权为民所用，情为民所系，利为民所谋，下面，谈谈自己三个方面的体会和感想。一是提高认识。</w:t>
      </w:r>
    </w:p>
    <w:p>
      <w:pPr>
        <w:ind w:left="0" w:right="0" w:firstLine="560"/>
        <w:spacing w:before="450" w:after="450" w:line="312" w:lineRule="auto"/>
      </w:pPr>
      <w:r>
        <w:rPr>
          <w:rFonts w:ascii="宋体" w:hAnsi="宋体" w:eastAsia="宋体" w:cs="宋体"/>
          <w:color w:val="000"/>
          <w:sz w:val="28"/>
          <w:szCs w:val="28"/>
        </w:rPr>
        <w:t xml:space="preserve">开展经常性的纪律作风整顿活动很有必要，尤其重要。首先，加强公安民警纪律作风整顿活动是实践“三个代表”重要思想的必然要求。作为一名公安民警，我们应当始终保持同人民群众的血肉联系，真正做到“权为民所用，情为民所系，利为民所谋”同大开发大建设紧密结合在一起，把实现最广大人民群众的根本利益作为一切工作的出发点和归宿，执政为民，拒腐防变；其次，加强公安民警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众真心拥护和满意的机</w:t>
      </w:r>
    </w:p>
    <w:p>
      <w:pPr>
        <w:ind w:left="0" w:right="0" w:firstLine="560"/>
        <w:spacing w:before="450" w:after="450" w:line="312" w:lineRule="auto"/>
      </w:pPr>
      <w:r>
        <w:rPr>
          <w:rFonts w:ascii="宋体" w:hAnsi="宋体" w:eastAsia="宋体" w:cs="宋体"/>
          <w:color w:val="000"/>
          <w:sz w:val="28"/>
          <w:szCs w:val="28"/>
        </w:rPr>
        <w:t xml:space="preserve">关；第三，加强公安民警纪律作风整顿活动是完成新时期新阶段各项任务的重要保证。因此，只有进一步加强纪律作风整顿活动，深入开展廉政建设和反腐败工作，确保各项工作取得显著成效，才能保持政治和社会稳定，从而调动广大人民群众的积极性，顺利完成经济和社会各项事业的奋斗目标。二是管好自己。</w:t>
      </w:r>
    </w:p>
    <w:p>
      <w:pPr>
        <w:ind w:left="0" w:right="0" w:firstLine="560"/>
        <w:spacing w:before="450" w:after="450" w:line="312" w:lineRule="auto"/>
      </w:pPr>
      <w:r>
        <w:rPr>
          <w:rFonts w:ascii="宋体" w:hAnsi="宋体" w:eastAsia="宋体" w:cs="宋体"/>
          <w:color w:val="000"/>
          <w:sz w:val="28"/>
          <w:szCs w:val="28"/>
        </w:rPr>
        <w:t xml:space="preserve">首先必须时时以正面典型教育自己，以反面教材警醒自己，带头模范遵守两个条例，自觉地加强党性锻炼，提高党性修养，树立正确的世界观、人生观、价值观和政绩观，时刻把握住自己，经常约束自己，不为世俗所扰，不为物欲所动，不为美色所迷，从而立于不败之地；其次要加强学习，不断提高思想政治素质。自觉抵制拜金主义、享乐主义、极端个人主义思想和腐朽生活方式的影响，打牢拒腐防变的思想道德防线，保持清廉本色。具体来讲，一是要“慎欲”。一个想有所作为、干一番事业的人，必须保持高度警惕，要培养健康、文明、高尚的生活情趣，学会克制，摒弃一切超越道德和法律界限的私心杂念。二是要“慎独”。不但在公众场合要作出表率，维护自身形象，而且在独处时也要做到严以律己，表里如一，八小时以内是如此，八小时之外也要这样，自觉做到不放纵、不越轨。当遇到利益诱惑时，要想想自己的身份，考虑自己的形象，注意在群众中的影响。三是要“慎微”。“千里之堤，溃于蚁穴”，许多领导干部走上错误道路的过程，就是这样。有的人在一段时期内可能为党和人民做过不少有</w:t>
      </w:r>
    </w:p>
    <w:p>
      <w:pPr>
        <w:ind w:left="0" w:right="0" w:firstLine="560"/>
        <w:spacing w:before="450" w:after="450" w:line="312" w:lineRule="auto"/>
      </w:pPr>
      <w:r>
        <w:rPr>
          <w:rFonts w:ascii="宋体" w:hAnsi="宋体" w:eastAsia="宋体" w:cs="宋体"/>
          <w:color w:val="000"/>
          <w:sz w:val="28"/>
          <w:szCs w:val="28"/>
        </w:rPr>
        <w:t xml:space="preserve">益的事情，但随着职务的升高和地位的变化，自觉不自觉地放纵了自己，把过去的成绩当成贪图享受的资本，在错误的道路上越走越远。如果能够防微杜渐，就可能少犯错误，甚至不犯错误，自己时刻要以此自警。四是要“慎友”。一个人一旦有了“官”位，这样那样的“朋友”就会纷至沓来，要这个那个工程，要这些那些方便，要这点那点好处。一定要谨慎交友，冷静交友，从善交友，择廉交友；</w:t>
      </w:r>
    </w:p>
    <w:p>
      <w:pPr>
        <w:ind w:left="0" w:right="0" w:firstLine="560"/>
        <w:spacing w:before="450" w:after="450" w:line="312" w:lineRule="auto"/>
      </w:pPr>
      <w:r>
        <w:rPr>
          <w:rFonts w:ascii="宋体" w:hAnsi="宋体" w:eastAsia="宋体" w:cs="宋体"/>
          <w:color w:val="000"/>
          <w:sz w:val="28"/>
          <w:szCs w:val="28"/>
        </w:rPr>
        <w:t xml:space="preserve">三是接受监督。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领导干部违法犯罪的情况，从正反两个方面看，实际上，监督对我们公安民警能够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近阶段开展的纪律作风整顿活动，使我进一步提高了对加强纪律作风整顿活动的重要性和紧迫性的认识；增强了对平时加强学习，不断提高识别力与执政能力的决心；强化了维护党纪国法与规章制度的自觉性。努力使自己成为一名符合新时代所要求的名副其实的人民警察。</w:t>
      </w:r>
    </w:p>
    <w:p>
      <w:pPr>
        <w:ind w:left="0" w:right="0" w:firstLine="560"/>
        <w:spacing w:before="450" w:after="450" w:line="312" w:lineRule="auto"/>
      </w:pPr>
      <w:r>
        <w:rPr>
          <w:rFonts w:ascii="宋体" w:hAnsi="宋体" w:eastAsia="宋体" w:cs="宋体"/>
          <w:color w:val="000"/>
          <w:sz w:val="28"/>
          <w:szCs w:val="28"/>
        </w:rPr>
        <w:t xml:space="preserve">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学习，与时俱进，是适应新形势、新任务要求的迫切需要。因此，要把学习作为一种政治责任和精神追求，要不断学习马列主义、^v^思想、^v^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 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古人曾云：“廉、仁、公、勤四者，乃为政之本领。”廉洁是从政者所必须具备的道德。历代有远见的统治者，都十分重视官吏的廉洁问题，把廉洁问题看作是关系到^v^巩固、国家兴衰的根本问题。《管子·牧民》篇说：“国有四维，一曰礼，二曰义，三曰廉，四曰耻。”、“四维张则君令行”、“四维不张，国乃灭亡”。管子把礼、义、廉、耻作为维系国家生存发展的根本道德。而四德之中，“廉”实际上处在核心地位。官吏的廉洁与否，直接关系到^v^的存亡和国家的兴衰。</w:t>
      </w:r>
    </w:p>
    <w:p>
      <w:pPr>
        <w:ind w:left="0" w:right="0" w:firstLine="560"/>
        <w:spacing w:before="450" w:after="450" w:line="312" w:lineRule="auto"/>
      </w:pPr>
      <w:r>
        <w:rPr>
          <w:rFonts w:ascii="宋体" w:hAnsi="宋体" w:eastAsia="宋体" w:cs="宋体"/>
          <w:color w:val="000"/>
          <w:sz w:val="28"/>
          <w:szCs w:val="28"/>
        </w:rPr>
        <w:t xml:space="preserve">我们党也历来重视廉政建设，中央领导集体始终把党风廉政建设和反腐败工作作为全党的一件大事来抓。早在革命时期毛泽篇5：20_年度警务督察工作总结 20_年度警务督察工作总结 20_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v^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察政治素质、文明程度、精神风貌、纪律作风和战斗力的综合反应。《^v^人民警察法》第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v^警察法》、^v^、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 1 小时的队列和内务训练。队列训练主要包括队列指挥、队列队形和单个干警的队列动作等内容；内务训练主要包括着 装、警礼、报告、日常养成等内容。队列训练由领导带头，全员参与。由警务督查室每天对训练进行现场 督察，开展现场考评，对训练好的单位及个人及时通报表扬，差的通报批评，并将督察结果作为创先争优活动评选依据。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一、督察局领导的硬朗作风给我留下了深刻印象</w:t>
      </w:r>
    </w:p>
    <w:p>
      <w:pPr>
        <w:ind w:left="0" w:right="0" w:firstLine="560"/>
        <w:spacing w:before="450" w:after="450" w:line="312" w:lineRule="auto"/>
      </w:pPr>
      <w:r>
        <w:rPr>
          <w:rFonts w:ascii="宋体" w:hAnsi="宋体" w:eastAsia="宋体" w:cs="宋体"/>
          <w:color w:val="000"/>
          <w:sz w:val="28"/>
          <w:szCs w:val="28"/>
        </w:rPr>
        <w:t xml:space="preserve">1、督察局领导关心地方发展，顾全大局的做法令我们敬佩。牛珏局长、高明主任、耿未名处长在土地例行督察工作过程中，他们时刻教导我们督察一定要严，“要敢于碰硬，不怕得罪人”。但同时，土地例行督察不是查个案，目的是规范地方土地利用管理，在查找问题督促整改到位的同时，更要促进地方人民政府提高依法管地用地意识和水平，促进地方经济的又好又快发展。通过参与例行督察，使我对土地例行督察有了全新的认识，督察是手段，规范提高，促进发展才是目的。所以督察不可怕，我们应该欢迎。</w:t>
      </w:r>
    </w:p>
    <w:p>
      <w:pPr>
        <w:ind w:left="0" w:right="0" w:firstLine="560"/>
        <w:spacing w:before="450" w:after="450" w:line="312" w:lineRule="auto"/>
      </w:pPr>
      <w:r>
        <w:rPr>
          <w:rFonts w:ascii="宋体" w:hAnsi="宋体" w:eastAsia="宋体" w:cs="宋体"/>
          <w:color w:val="000"/>
          <w:sz w:val="28"/>
          <w:szCs w:val="28"/>
        </w:rPr>
        <w:t xml:space="preserve">2、督察局领导同甘共苦的精神，给了我们很大的鼓舞。在土地例行督察期间，督察局的领导始终和工作人员同吃同住，一起办公，特别是在固阳、达茂、白云矿区督察期间，吃住条件相对较差，风沙很大，道路非常坎坷，在如此艰苦的条件下，牛珏局长、高明主任、耿处长等领导都与大家同吃住，一起办公，令我们倍受感动，在精神上给了我们很大的鼓舞。</w:t>
      </w:r>
    </w:p>
    <w:p>
      <w:pPr>
        <w:ind w:left="0" w:right="0" w:firstLine="560"/>
        <w:spacing w:before="450" w:after="450" w:line="312" w:lineRule="auto"/>
      </w:pPr>
      <w:r>
        <w:rPr>
          <w:rFonts w:ascii="宋体" w:hAnsi="宋体" w:eastAsia="宋体" w:cs="宋体"/>
          <w:color w:val="000"/>
          <w:sz w:val="28"/>
          <w:szCs w:val="28"/>
        </w:rPr>
        <w:t xml:space="preserve">二、提高了个人业务能力，结识了许多同行的新朋友</w:t>
      </w:r>
    </w:p>
    <w:p>
      <w:pPr>
        <w:ind w:left="0" w:right="0" w:firstLine="560"/>
        <w:spacing w:before="450" w:after="450" w:line="312" w:lineRule="auto"/>
      </w:pPr>
      <w:r>
        <w:rPr>
          <w:rFonts w:ascii="宋体" w:hAnsi="宋体" w:eastAsia="宋体" w:cs="宋体"/>
          <w:color w:val="000"/>
          <w:sz w:val="28"/>
          <w:szCs w:val="28"/>
        </w:rPr>
        <w:t xml:space="preserve">1、提高了业务能力，增强了服务意识。土地督察是对土地政策执行、土地规划、耕地保护、土地供应、土地执法等土地利用管理的方方面面进行全部核查，业务覆盖面广，通过这次工作，使我对土地利用管理和卫片图斑核查有了全面的认识，业务水平和服务意识大大提高。</w:t>
      </w:r>
    </w:p>
    <w:p>
      <w:pPr>
        <w:ind w:left="0" w:right="0" w:firstLine="560"/>
        <w:spacing w:before="450" w:after="450" w:line="312" w:lineRule="auto"/>
      </w:pPr>
      <w:r>
        <w:rPr>
          <w:rFonts w:ascii="宋体" w:hAnsi="宋体" w:eastAsia="宋体" w:cs="宋体"/>
          <w:color w:val="000"/>
          <w:sz w:val="28"/>
          <w:szCs w:val="28"/>
        </w:rPr>
        <w:t xml:space="preserve">2、结识了很多新朋友，扩大了交际面。参加此次土地例行督察的人员有12名，来自于北京、天津、山西、河北省市的基层土地管理部门，这些兄弟们个个业务精湛，经验丰富，又都非常健谈，他们幽默风趣的工作态度、工作时的欢声笑语至今时常浮现在我的脑海。经过一个半月的合作，我们都成了无话不谈的朋友，这将是我一生中重要的一笔财富。</w:t>
      </w:r>
    </w:p>
    <w:p>
      <w:pPr>
        <w:ind w:left="0" w:right="0" w:firstLine="560"/>
        <w:spacing w:before="450" w:after="450" w:line="312" w:lineRule="auto"/>
      </w:pPr>
      <w:r>
        <w:rPr>
          <w:rFonts w:ascii="宋体" w:hAnsi="宋体" w:eastAsia="宋体" w:cs="宋体"/>
          <w:color w:val="000"/>
          <w:sz w:val="28"/>
          <w:szCs w:val="28"/>
        </w:rPr>
        <w:t xml:space="preserve">通过这次例行督察，让我增长了业务知识，提升了业务水平，对我今后的工作打下了坚实的基础，让我受益匪浅。感谢北京局督察五室的领导和成员对我的关心和培养！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法官政治部工作计划和目标四</w:t>
      </w:r>
    </w:p>
    <w:p>
      <w:pPr>
        <w:ind w:left="0" w:right="0" w:firstLine="560"/>
        <w:spacing w:before="450" w:after="450" w:line="312" w:lineRule="auto"/>
      </w:pPr>
      <w:r>
        <w:rPr>
          <w:rFonts w:ascii="宋体" w:hAnsi="宋体" w:eastAsia="宋体" w:cs="宋体"/>
          <w:color w:val="000"/>
          <w:sz w:val="28"/>
          <w:szCs w:val="28"/>
        </w:rPr>
        <w:t xml:space="preserve">20xx年，开江县委政法委机关党建工作总体要求是：全面贯彻落实党的xx大精神以及中央、省、市、县政法工作会议和县第十二次党代会精神，紧密结合全县政法系统“忠诚、为民、公正、廉洁”为主要内容的政法干警核心价值观教育实践活动，紧紧围绕“双年”竞赛、“三创”实践活动，按照基层组织建设年活动要求，以争创“先进党支部”为目标，以改革创新精神加强委机关党的思想、组织、作风、制度和反腐倡廉建设，充分发挥委机关党支部的战斗堡垒作用和党员的先锋模范作用，不断提高机关党的建设科学化水平。</w:t>
      </w:r>
    </w:p>
    <w:p>
      <w:pPr>
        <w:ind w:left="0" w:right="0" w:firstLine="560"/>
        <w:spacing w:before="450" w:after="450" w:line="312" w:lineRule="auto"/>
      </w:pPr>
      <w:r>
        <w:rPr>
          <w:rFonts w:ascii="宋体" w:hAnsi="宋体" w:eastAsia="宋体" w:cs="宋体"/>
          <w:color w:val="000"/>
          <w:sz w:val="28"/>
          <w:szCs w:val="28"/>
        </w:rPr>
        <w:t xml:space="preserve">一、扎实推进创先争优活动</w:t>
      </w:r>
    </w:p>
    <w:p>
      <w:pPr>
        <w:ind w:left="0" w:right="0" w:firstLine="560"/>
        <w:spacing w:before="450" w:after="450" w:line="312" w:lineRule="auto"/>
      </w:pPr>
      <w:r>
        <w:rPr>
          <w:rFonts w:ascii="宋体" w:hAnsi="宋体" w:eastAsia="宋体" w:cs="宋体"/>
          <w:color w:val="000"/>
          <w:sz w:val="28"/>
          <w:szCs w:val="28"/>
        </w:rPr>
        <w:t xml:space="preserve">1.大力加强自身建设。贯彻落实中央政法委、中组部、中央编办、财政部《关于进一步加强县级党委政法委建设的若干意见》，进一步明确定位、规范职能、理顺机制、完善机构、充实力量，为县级党委政法委履行职责提供有力保障。</w:t>
      </w:r>
    </w:p>
    <w:p>
      <w:pPr>
        <w:ind w:left="0" w:right="0" w:firstLine="560"/>
        <w:spacing w:before="450" w:after="450" w:line="312" w:lineRule="auto"/>
      </w:pPr>
      <w:r>
        <w:rPr>
          <w:rFonts w:ascii="宋体" w:hAnsi="宋体" w:eastAsia="宋体" w:cs="宋体"/>
          <w:color w:val="000"/>
          <w:sz w:val="28"/>
          <w:szCs w:val="28"/>
        </w:rPr>
        <w:t xml:space="preserve">2.范文集锦以基层组织年建设为载体，扎实开展“三分类三升级”活动。严格按照基层组织年建设工作部署，认真实施“三分类三升级”活动，通过扎实有效工作，切实摸清底数、掌握情况、找准问题，推动“三分类三升级”活动有效开展，进一步增强基层组织的创造力、凝聚力、战斗力，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3.深化平安建设，提高满意率。深入推进基层和谐促进工程和系列平安创建，加强基层基础建设，发展壮大群防群治队伍，完善社会治安防控体系，强化社会治安重点地区排查整治，切实改善和保障民生民安，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二、精心组织好“忠诚、为民、公正、廉洁”为主要内容的政法干警核心价值观教育实践活动</w:t>
      </w:r>
    </w:p>
    <w:p>
      <w:pPr>
        <w:ind w:left="0" w:right="0" w:firstLine="560"/>
        <w:spacing w:before="450" w:after="450" w:line="312" w:lineRule="auto"/>
      </w:pPr>
      <w:r>
        <w:rPr>
          <w:rFonts w:ascii="宋体" w:hAnsi="宋体" w:eastAsia="宋体" w:cs="宋体"/>
          <w:color w:val="000"/>
          <w:sz w:val="28"/>
          <w:szCs w:val="28"/>
        </w:rPr>
        <w:t xml:space="preserve">1.开展理想信念教育。委机关领导班子成员围绕党的xx届六中全会和省委、市委、县委全会精神，结合工作，认真开展政法干警核心价值观教育实践活动。通过教育实践活动，确保政法干警在任何时候、任何情况下，坚持中国特色社会主义的立场不动摇，走中国特色社会主义道路的理想信念不丢，坚定不移地做中国特色社会主义事业的捍卫者。教育引导干部党员从思想深处解决为什么入党、为什么从政、为什么奋斗的问题，大力弘扬光荣传统，自觉地把崇高的理想信念同肩负的神圣使命结合起来，同脚踏实地地工作结合起来，不断创造政法工作的新业绩。</w:t>
      </w:r>
    </w:p>
    <w:p>
      <w:pPr>
        <w:ind w:left="0" w:right="0" w:firstLine="560"/>
        <w:spacing w:before="450" w:after="450" w:line="312" w:lineRule="auto"/>
      </w:pPr>
      <w:r>
        <w:rPr>
          <w:rFonts w:ascii="宋体" w:hAnsi="宋体" w:eastAsia="宋体" w:cs="宋体"/>
          <w:color w:val="000"/>
          <w:sz w:val="28"/>
          <w:szCs w:val="28"/>
        </w:rPr>
        <w:t xml:space="preserve">2.心得体会范文开展专题理论学习。把政法干警核心价值观作为委机关理论中心组学习的重要内容，领导干部联系思想、工作和作风实际带头加强学习，带头解放思想，带头改进作风，以实际行动投身到政法干警核心价值观教育实践活动中去。组织机关干部学习-_在省部级主要领导干部社会管理及其创新专题研讨班开班式上的重要讲话精神，观看坚持中国特色社会主义道路专题片，深入开展座谈讨论，系统梳理西方错误政治观点、法学观点在执法、司法领域的具体表现，不断扫除思想认识的障碍，进一步增强建设、捍卫中国特色社会主义的自觉性、坚定性。</w:t>
      </w:r>
    </w:p>
    <w:p>
      <w:pPr>
        <w:ind w:left="0" w:right="0" w:firstLine="560"/>
        <w:spacing w:before="450" w:after="450" w:line="312" w:lineRule="auto"/>
      </w:pPr>
      <w:r>
        <w:rPr>
          <w:rFonts w:ascii="宋体" w:hAnsi="宋体" w:eastAsia="宋体" w:cs="宋体"/>
          <w:color w:val="000"/>
          <w:sz w:val="28"/>
          <w:szCs w:val="28"/>
        </w:rPr>
        <w:t xml:space="preserve">3.开展先进典型集中宣传。结合创先争优活动，开展争创先进政法集体和个人活动，积极发掘、大力宣传政法系统涌现的先进典型。通过组织报告会、学习讨论会、演讲比赛、征文活动等形式，引导广大干部比学先进、查找差距，深入反思、扪心自问，面对新一轮发展，应当扮演什么角色、担当什么责任、体现什么作为、作出什么贡献，突出解决标杆不高、视野不宽的问题，着力克服自满、自卑、自闭的心态，进一步坚定发展信心，昂扬精神状态，形成良好作风。</w:t>
      </w:r>
    </w:p>
    <w:p>
      <w:pPr>
        <w:ind w:left="0" w:right="0" w:firstLine="560"/>
        <w:spacing w:before="450" w:after="450" w:line="312" w:lineRule="auto"/>
      </w:pPr>
      <w:r>
        <w:rPr>
          <w:rFonts w:ascii="宋体" w:hAnsi="宋体" w:eastAsia="宋体" w:cs="宋体"/>
          <w:color w:val="000"/>
          <w:sz w:val="28"/>
          <w:szCs w:val="28"/>
        </w:rPr>
        <w:t xml:space="preserve">4.广泛开展群众观点教育，强化执法为****识。集中开展“为谁掌权、为谁执法、为谁服务”的执法为民大讨论活动。组织阅读中央政法委编写的《政法群英录》教育读本。组织党员干警撰写学习心得、体会文章，深入开展座谈、讨论，对照身边的先进和典型查找差距，明确努力方向，教育、引导政法干警真正明白为谁掌权、为谁执法、为谁服务的问题。</w:t>
      </w:r>
    </w:p>
    <w:p>
      <w:pPr>
        <w:ind w:left="0" w:right="0" w:firstLine="560"/>
        <w:spacing w:before="450" w:after="450" w:line="312" w:lineRule="auto"/>
      </w:pPr>
      <w:r>
        <w:rPr>
          <w:rFonts w:ascii="宋体" w:hAnsi="宋体" w:eastAsia="宋体" w:cs="宋体"/>
          <w:color w:val="000"/>
          <w:sz w:val="28"/>
          <w:szCs w:val="28"/>
        </w:rPr>
        <w:t xml:space="preserve">1.大力推进学习型党组织和学习型机关建设。加强组织领导，积极创建学习型党组织。结合工作需要，举办经常性地读书活动，采取讨论、交流、竞赛等多种形式，指导和促进学习，争当学习型党组织。</w:t>
      </w:r>
    </w:p>
    <w:p>
      <w:pPr>
        <w:ind w:left="0" w:right="0" w:firstLine="560"/>
        <w:spacing w:before="450" w:after="450" w:line="312" w:lineRule="auto"/>
      </w:pPr>
      <w:r>
        <w:rPr>
          <w:rFonts w:ascii="宋体" w:hAnsi="宋体" w:eastAsia="宋体" w:cs="宋体"/>
          <w:color w:val="000"/>
          <w:sz w:val="28"/>
          <w:szCs w:val="28"/>
        </w:rPr>
        <w:t xml:space="preserve">2.做好经常性思想政治工作。紧贴时代要求，根据单位实情，针对个人特点，开展说服力强、易于接受的思想政治工作。积极探索做好新形势下机关思想政治工作的方式方法，努力提高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3.严格落实基本制度。认真执行“三会一课”、民主评议党员、组织生活会、党务公开、发展党员、党费收缴等基本工作制度，加强监督与考核，确保落实到位。</w:t>
      </w:r>
    </w:p>
    <w:p>
      <w:pPr>
        <w:ind w:left="0" w:right="0" w:firstLine="560"/>
        <w:spacing w:before="450" w:after="450" w:line="312" w:lineRule="auto"/>
      </w:pPr>
      <w:r>
        <w:rPr>
          <w:rFonts w:ascii="宋体" w:hAnsi="宋体" w:eastAsia="宋体" w:cs="宋体"/>
          <w:color w:val="000"/>
          <w:sz w:val="28"/>
          <w:szCs w:val="28"/>
        </w:rPr>
        <w:t xml:space="preserve">四、狠抓机关作风建设和党风廉政建设</w:t>
      </w:r>
    </w:p>
    <w:p>
      <w:pPr>
        <w:ind w:left="0" w:right="0" w:firstLine="560"/>
        <w:spacing w:before="450" w:after="450" w:line="312" w:lineRule="auto"/>
      </w:pPr>
      <w:r>
        <w:rPr>
          <w:rFonts w:ascii="宋体" w:hAnsi="宋体" w:eastAsia="宋体" w:cs="宋体"/>
          <w:color w:val="000"/>
          <w:sz w:val="28"/>
          <w:szCs w:val="28"/>
        </w:rPr>
        <w:t xml:space="preserve">1.创建服务型机关。开展服务发展、服务基层、服务群众活动（简称“三服务”），借鉴“大接访”、“大走访”、“大下访”等成功经验和做法，组织开展“政法干警进下基层”活动，不断推进“三服务”活动的深入开展。加强涉法涉诉****工作，着力解决人民群众最关心、手机版最直接、最现实的利益问题，进一步密切政法机关与人民群众的关系，使政法工作建立在坚实的群众基础之上。</w:t>
      </w:r>
    </w:p>
    <w:p>
      <w:pPr>
        <w:ind w:left="0" w:right="0" w:firstLine="560"/>
        <w:spacing w:before="450" w:after="450" w:line="312" w:lineRule="auto"/>
      </w:pPr>
      <w:r>
        <w:rPr>
          <w:rFonts w:ascii="宋体" w:hAnsi="宋体" w:eastAsia="宋体" w:cs="宋体"/>
          <w:color w:val="000"/>
          <w:sz w:val="28"/>
          <w:szCs w:val="28"/>
        </w:rPr>
        <w:t xml:space="preserve">2.创建创新型机关。弘扬求真务实、积极进取、开拓创新的精神，健全目标考核、竞争激励、中层干部选拔任用工作机制，拓展委机关干部职工的职业发展空间，在机关内形成想干事、能干事、干成事的良好氛围。立足开江实际，紧紧围绕影响和谐稳定的源头性问题、制约工作推动的症结性问题开展调研，专项攻关、大胆创新，努力形成解决问题的新理念、新思路和新办法，打造政法工作特色品牌。</w:t>
      </w:r>
    </w:p>
    <w:p>
      <w:pPr>
        <w:ind w:left="0" w:right="0" w:firstLine="560"/>
        <w:spacing w:before="450" w:after="450" w:line="312" w:lineRule="auto"/>
      </w:pPr>
      <w:r>
        <w:rPr>
          <w:rFonts w:ascii="宋体" w:hAnsi="宋体" w:eastAsia="宋体" w:cs="宋体"/>
          <w:color w:val="000"/>
          <w:sz w:val="28"/>
          <w:szCs w:val="28"/>
        </w:rPr>
        <w:t xml:space="preserve">3.创建廉洁型机关。加强廉洁自律教育，认真落实党风廉政建设责任制。委机关班子成员要以身作则，带头遵守廉洁自律的各项规定，自觉接受群众和社会监督。加强对干部职工的教育、监督和管理，严肃查处机关干部职工违法违纪案件，保持队伍的纯洁。</w:t>
      </w:r>
    </w:p>
    <w:p>
      <w:pPr>
        <w:ind w:left="0" w:right="0" w:firstLine="560"/>
        <w:spacing w:before="450" w:after="450" w:line="312" w:lineRule="auto"/>
      </w:pPr>
      <w:r>
        <w:rPr>
          <w:rFonts w:ascii="宋体" w:hAnsi="宋体" w:eastAsia="宋体" w:cs="宋体"/>
          <w:color w:val="000"/>
          <w:sz w:val="28"/>
          <w:szCs w:val="28"/>
        </w:rPr>
        <w:t xml:space="preserve">4.创建和谐型机关。坚持讲团结、识大体、顾大局，认真落实民主集中制，建设政治坚定、团结民主、开拓创新的领导班子。加强委机关文化建设，积极开展丰富多彩的文体活动，增强队伍凝聚力。加强人文关怀，关心干部职工的身心健康，建立例行体检制度，落实休假制度，依法保障干部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法官政治部工作计划和目标五</w:t>
      </w:r>
    </w:p>
    <w:p>
      <w:pPr>
        <w:ind w:left="0" w:right="0" w:firstLine="560"/>
        <w:spacing w:before="450" w:after="450" w:line="312" w:lineRule="auto"/>
      </w:pPr>
      <w:r>
        <w:rPr>
          <w:rFonts w:ascii="宋体" w:hAnsi="宋体" w:eastAsia="宋体" w:cs="宋体"/>
          <w:color w:val="000"/>
          <w:sz w:val="28"/>
          <w:szCs w:val="28"/>
        </w:rPr>
        <w:t xml:space="preserve">河南经贸职业学院宿管会督察部</w:t>
      </w:r>
    </w:p>
    <w:p>
      <w:pPr>
        <w:ind w:left="0" w:right="0" w:firstLine="560"/>
        <w:spacing w:before="450" w:after="450" w:line="312" w:lineRule="auto"/>
      </w:pPr>
      <w:r>
        <w:rPr>
          <w:rFonts w:ascii="宋体" w:hAnsi="宋体" w:eastAsia="宋体" w:cs="宋体"/>
          <w:color w:val="000"/>
          <w:sz w:val="28"/>
          <w:szCs w:val="28"/>
        </w:rPr>
        <w:t xml:space="preserve">作 章</w:t>
      </w:r>
    </w:p>
    <w:p>
      <w:pPr>
        <w:ind w:left="0" w:right="0" w:firstLine="560"/>
        <w:spacing w:before="450" w:after="450" w:line="312" w:lineRule="auto"/>
      </w:pPr>
      <w:r>
        <w:rPr>
          <w:rFonts w:ascii="宋体" w:hAnsi="宋体" w:eastAsia="宋体" w:cs="宋体"/>
          <w:color w:val="000"/>
          <w:sz w:val="28"/>
          <w:szCs w:val="28"/>
        </w:rPr>
        <w:t xml:space="preserve">院宿管会督察部</w:t>
      </w:r>
    </w:p>
    <w:p>
      <w:pPr>
        <w:ind w:left="0" w:right="0" w:firstLine="560"/>
        <w:spacing w:before="450" w:after="450" w:line="312" w:lineRule="auto"/>
      </w:pPr>
      <w:r>
        <w:rPr>
          <w:rFonts w:ascii="宋体" w:hAnsi="宋体" w:eastAsia="宋体" w:cs="宋体"/>
          <w:color w:val="000"/>
          <w:sz w:val="28"/>
          <w:szCs w:val="28"/>
        </w:rPr>
        <w:t xml:space="preserve">年6月20日 20_</w:t>
      </w:r>
    </w:p>
    <w:p>
      <w:pPr>
        <w:ind w:left="0" w:right="0" w:firstLine="560"/>
        <w:spacing w:before="450" w:after="450" w:line="312" w:lineRule="auto"/>
      </w:pPr>
      <w:r>
        <w:rPr>
          <w:rFonts w:ascii="宋体" w:hAnsi="宋体" w:eastAsia="宋体" w:cs="宋体"/>
          <w:color w:val="000"/>
          <w:sz w:val="28"/>
          <w:szCs w:val="28"/>
        </w:rPr>
        <w:t xml:space="preserve">督察部是宿管会最基础，当然也是最重要的部门之一。本部坚持“多看、多听、多问、多想、少管”为原则，负责全会各部门监督考核工作。以“为会尽心，为院尽力”为本部永远不变的工作宗旨。</w:t>
      </w:r>
    </w:p>
    <w:p>
      <w:pPr>
        <w:ind w:left="0" w:right="0" w:firstLine="560"/>
        <w:spacing w:before="450" w:after="450" w:line="312" w:lineRule="auto"/>
      </w:pPr>
      <w:r>
        <w:rPr>
          <w:rFonts w:ascii="宋体" w:hAnsi="宋体" w:eastAsia="宋体" w:cs="宋体"/>
          <w:color w:val="000"/>
          <w:sz w:val="28"/>
          <w:szCs w:val="28"/>
        </w:rPr>
        <w:t xml:space="preserve">一、督察部成员自身要求：</w:t>
      </w:r>
    </w:p>
    <w:p>
      <w:pPr>
        <w:ind w:left="0" w:right="0" w:firstLine="560"/>
        <w:spacing w:before="450" w:after="450" w:line="312" w:lineRule="auto"/>
      </w:pPr>
      <w:r>
        <w:rPr>
          <w:rFonts w:ascii="宋体" w:hAnsi="宋体" w:eastAsia="宋体" w:cs="宋体"/>
          <w:color w:val="000"/>
          <w:sz w:val="28"/>
          <w:szCs w:val="28"/>
        </w:rPr>
        <w:t xml:space="preserve">1.督察部成员在工作当中要以身作则，树立为全会乃至全院同学服务、全面负责的思想，应具备高度的责任心和积极的工作态度，以及良好的个人素质和明辨是非的能力。</w:t>
      </w:r>
    </w:p>
    <w:p>
      <w:pPr>
        <w:ind w:left="0" w:right="0" w:firstLine="560"/>
        <w:spacing w:before="450" w:after="450" w:line="312" w:lineRule="auto"/>
      </w:pPr>
      <w:r>
        <w:rPr>
          <w:rFonts w:ascii="宋体" w:hAnsi="宋体" w:eastAsia="宋体" w:cs="宋体"/>
          <w:color w:val="000"/>
          <w:sz w:val="28"/>
          <w:szCs w:val="28"/>
        </w:rPr>
        <w:t xml:space="preserve">2.督察部成员有权参与宿管会各部管理工作，发现违规违纪现象要及时上报给该部负责人，由督察部负责人及时向老师或公寓办主任汇报。</w:t>
      </w:r>
    </w:p>
    <w:p>
      <w:pPr>
        <w:ind w:left="0" w:right="0" w:firstLine="560"/>
        <w:spacing w:before="450" w:after="450" w:line="312" w:lineRule="auto"/>
      </w:pPr>
      <w:r>
        <w:rPr>
          <w:rFonts w:ascii="宋体" w:hAnsi="宋体" w:eastAsia="宋体" w:cs="宋体"/>
          <w:color w:val="000"/>
          <w:sz w:val="28"/>
          <w:szCs w:val="28"/>
        </w:rPr>
        <w:t xml:space="preserve">3.督察部成员在监督各部工作的同时也要接受全会所有人的监督。</w:t>
      </w:r>
    </w:p>
    <w:p>
      <w:pPr>
        <w:ind w:left="0" w:right="0" w:firstLine="560"/>
        <w:spacing w:before="450" w:after="450" w:line="312" w:lineRule="auto"/>
      </w:pPr>
      <w:r>
        <w:rPr>
          <w:rFonts w:ascii="宋体" w:hAnsi="宋体" w:eastAsia="宋体" w:cs="宋体"/>
          <w:color w:val="000"/>
          <w:sz w:val="28"/>
          <w:szCs w:val="28"/>
        </w:rPr>
        <w:t xml:space="preserve">4.督察部人员若有包庇纵容或滥用职权等现象，经核实无误后，将给予退会处理。</w:t>
      </w:r>
    </w:p>
    <w:p>
      <w:pPr>
        <w:ind w:left="0" w:right="0" w:firstLine="560"/>
        <w:spacing w:before="450" w:after="450" w:line="312" w:lineRule="auto"/>
      </w:pPr>
      <w:r>
        <w:rPr>
          <w:rFonts w:ascii="宋体" w:hAnsi="宋体" w:eastAsia="宋体" w:cs="宋体"/>
          <w:color w:val="000"/>
          <w:sz w:val="28"/>
          <w:szCs w:val="28"/>
        </w:rPr>
        <w:t xml:space="preserve">二、督察部职责：</w:t>
      </w:r>
    </w:p>
    <w:p>
      <w:pPr>
        <w:ind w:left="0" w:right="0" w:firstLine="560"/>
        <w:spacing w:before="450" w:after="450" w:line="312" w:lineRule="auto"/>
      </w:pPr>
      <w:r>
        <w:rPr>
          <w:rFonts w:ascii="宋体" w:hAnsi="宋体" w:eastAsia="宋体" w:cs="宋体"/>
          <w:color w:val="000"/>
          <w:sz w:val="28"/>
          <w:szCs w:val="28"/>
        </w:rPr>
        <w:t xml:space="preserve">1.督察部有权监督会长和会长组成员，发现其有违规违纪和不良行为的现象，有权及时向公寓办老师或主任进行汇报。</w:t>
      </w:r>
    </w:p>
    <w:p>
      <w:pPr>
        <w:ind w:left="0" w:right="0" w:firstLine="560"/>
        <w:spacing w:before="450" w:after="450" w:line="312" w:lineRule="auto"/>
      </w:pPr>
      <w:r>
        <w:rPr>
          <w:rFonts w:ascii="宋体" w:hAnsi="宋体" w:eastAsia="宋体" w:cs="宋体"/>
          <w:color w:val="000"/>
          <w:sz w:val="28"/>
          <w:szCs w:val="28"/>
        </w:rPr>
        <w:t xml:space="preserve">2.严格限制请假制度，各部门例检及平常检查时若有请假必须向督察部请假，此项工作将作为对各部工作考</w:t>
      </w:r>
    </w:p>
    <w:p>
      <w:pPr>
        <w:ind w:left="0" w:right="0" w:firstLine="560"/>
        <w:spacing w:before="450" w:after="450" w:line="312" w:lineRule="auto"/>
      </w:pPr>
      <w:r>
        <w:rPr>
          <w:rFonts w:ascii="宋体" w:hAnsi="宋体" w:eastAsia="宋体" w:cs="宋体"/>
          <w:color w:val="000"/>
          <w:sz w:val="28"/>
          <w:szCs w:val="28"/>
        </w:rPr>
        <w:t xml:space="preserve">核的一项。</w:t>
      </w:r>
    </w:p>
    <w:p>
      <w:pPr>
        <w:ind w:left="0" w:right="0" w:firstLine="560"/>
        <w:spacing w:before="450" w:after="450" w:line="312" w:lineRule="auto"/>
      </w:pPr>
      <w:r>
        <w:rPr>
          <w:rFonts w:ascii="宋体" w:hAnsi="宋体" w:eastAsia="宋体" w:cs="宋体"/>
          <w:color w:val="000"/>
          <w:sz w:val="28"/>
          <w:szCs w:val="28"/>
        </w:rPr>
        <w:t xml:space="preserve">3.每周中层干部会议召开前由督察部对会长及会长组和各部正、副部进行点名，发现若有连续两次不到者，督察部将有权对其进行退会处理。每月累积2次者将给予降职处理。</w:t>
      </w:r>
    </w:p>
    <w:p>
      <w:pPr>
        <w:ind w:left="0" w:right="0" w:firstLine="560"/>
        <w:spacing w:before="450" w:after="450" w:line="312" w:lineRule="auto"/>
      </w:pPr>
      <w:r>
        <w:rPr>
          <w:rFonts w:ascii="宋体" w:hAnsi="宋体" w:eastAsia="宋体" w:cs="宋体"/>
          <w:color w:val="000"/>
          <w:sz w:val="28"/>
          <w:szCs w:val="28"/>
        </w:rPr>
        <w:t xml:space="preserve">4.凡进入公寓办及宿管会办公室者必须佩带工作证，不佩带工作证者督察部有权将其赶出。</w:t>
      </w:r>
    </w:p>
    <w:p>
      <w:pPr>
        <w:ind w:left="0" w:right="0" w:firstLine="560"/>
        <w:spacing w:before="450" w:after="450" w:line="312" w:lineRule="auto"/>
      </w:pPr>
      <w:r>
        <w:rPr>
          <w:rFonts w:ascii="宋体" w:hAnsi="宋体" w:eastAsia="宋体" w:cs="宋体"/>
          <w:color w:val="000"/>
          <w:sz w:val="28"/>
          <w:szCs w:val="28"/>
        </w:rPr>
        <w:t xml:space="preserve">5.本部有权对期末宿舍荣誉积分进行复查，若发现有徇私舞弊现象将给予该部部长降职处理，情节严重作退会处理。</w:t>
      </w:r>
    </w:p>
    <w:p>
      <w:pPr>
        <w:ind w:left="0" w:right="0" w:firstLine="560"/>
        <w:spacing w:before="450" w:after="450" w:line="312" w:lineRule="auto"/>
      </w:pPr>
      <w:r>
        <w:rPr>
          <w:rFonts w:ascii="宋体" w:hAnsi="宋体" w:eastAsia="宋体" w:cs="宋体"/>
          <w:color w:val="000"/>
          <w:sz w:val="28"/>
          <w:szCs w:val="28"/>
        </w:rPr>
        <w:t xml:space="preserve">三、对各部考核制度：</w:t>
      </w:r>
    </w:p>
    <w:p>
      <w:pPr>
        <w:ind w:left="0" w:right="0" w:firstLine="560"/>
        <w:spacing w:before="450" w:after="450" w:line="312" w:lineRule="auto"/>
      </w:pPr>
      <w:r>
        <w:rPr>
          <w:rFonts w:ascii="宋体" w:hAnsi="宋体" w:eastAsia="宋体" w:cs="宋体"/>
          <w:color w:val="000"/>
          <w:sz w:val="28"/>
          <w:szCs w:val="28"/>
        </w:rPr>
        <w:t xml:space="preserve">1.各个部门应建立客观、完整、公正的人员考核制度。执勤、开会、组织活动期间，如若有特殊情况需向督察部提前请假，每月请假超过3次（不含3次）以上者将取消该阶段评优、评先、推优的资格； 2.各部每月第一周要向宿管会邮箱上上交各部当月工作计划及上月工作总结。延期交将扣该部门考核分1分，不交将扣2分；</w:t>
      </w:r>
    </w:p>
    <w:p>
      <w:pPr>
        <w:ind w:left="0" w:right="0" w:firstLine="560"/>
        <w:spacing w:before="450" w:after="450" w:line="312" w:lineRule="auto"/>
      </w:pPr>
      <w:r>
        <w:rPr>
          <w:rFonts w:ascii="宋体" w:hAnsi="宋体" w:eastAsia="宋体" w:cs="宋体"/>
          <w:color w:val="000"/>
          <w:sz w:val="28"/>
          <w:szCs w:val="28"/>
        </w:rPr>
        <w:t xml:space="preserve">3.督察部负责副部以上干部的内务考核。各部正、副部、会长及会长组干部宿舍应达到三星以上（含三星）对不达标者（连续两个月）给予降职处分；</w:t>
      </w:r>
    </w:p>
    <w:p>
      <w:pPr>
        <w:ind w:left="0" w:right="0" w:firstLine="560"/>
        <w:spacing w:before="450" w:after="450" w:line="312" w:lineRule="auto"/>
      </w:pPr>
      <w:r>
        <w:rPr>
          <w:rFonts w:ascii="宋体" w:hAnsi="宋体" w:eastAsia="宋体" w:cs="宋体"/>
          <w:color w:val="000"/>
          <w:sz w:val="28"/>
          <w:szCs w:val="28"/>
        </w:rPr>
        <w:t xml:space="preserve">4.每周督察部将会对全体宿管会内部成员宿舍（包括督</w:t>
      </w:r>
    </w:p>
    <w:p>
      <w:pPr>
        <w:ind w:left="0" w:right="0" w:firstLine="560"/>
        <w:spacing w:before="450" w:after="450" w:line="312" w:lineRule="auto"/>
      </w:pPr>
      <w:r>
        <w:rPr>
          <w:rFonts w:ascii="宋体" w:hAnsi="宋体" w:eastAsia="宋体" w:cs="宋体"/>
          <w:color w:val="000"/>
          <w:sz w:val="28"/>
          <w:szCs w:val="28"/>
        </w:rPr>
        <w:t xml:space="preserve">察部）进行抽查，抽查结果交公寓办老师，情况严重者将扣该部1-2分。</w:t>
      </w:r>
    </w:p>
    <w:p>
      <w:pPr>
        <w:ind w:left="0" w:right="0" w:firstLine="560"/>
        <w:spacing w:before="450" w:after="450" w:line="312" w:lineRule="auto"/>
      </w:pPr>
      <w:r>
        <w:rPr>
          <w:rFonts w:ascii="宋体" w:hAnsi="宋体" w:eastAsia="宋体" w:cs="宋体"/>
          <w:color w:val="000"/>
          <w:sz w:val="28"/>
          <w:szCs w:val="28"/>
        </w:rPr>
        <w:t xml:space="preserve">四、考核细则： 1.例会：</w:t>
      </w:r>
    </w:p>
    <w:p>
      <w:pPr>
        <w:ind w:left="0" w:right="0" w:firstLine="560"/>
        <w:spacing w:before="450" w:after="450" w:line="312" w:lineRule="auto"/>
      </w:pPr>
      <w:r>
        <w:rPr>
          <w:rFonts w:ascii="宋体" w:hAnsi="宋体" w:eastAsia="宋体" w:cs="宋体"/>
          <w:color w:val="000"/>
          <w:sz w:val="28"/>
          <w:szCs w:val="28"/>
        </w:rPr>
        <w:t xml:space="preserve">①例会无故不到，扣该部考核分2分； ②例会迟到或未带工作证扣1分（带有却未佩 戴）；</w:t>
      </w:r>
    </w:p>
    <w:p>
      <w:pPr>
        <w:ind w:left="0" w:right="0" w:firstLine="560"/>
        <w:spacing w:before="450" w:after="450" w:line="312" w:lineRule="auto"/>
      </w:pPr>
      <w:r>
        <w:rPr>
          <w:rFonts w:ascii="宋体" w:hAnsi="宋体" w:eastAsia="宋体" w:cs="宋体"/>
          <w:color w:val="000"/>
          <w:sz w:val="28"/>
          <w:szCs w:val="28"/>
        </w:rPr>
        <w:t xml:space="preserve">③接打电话、发信息、交头接耳说话等不良现象 者扣该部1分；</w:t>
      </w:r>
    </w:p>
    <w:p>
      <w:pPr>
        <w:ind w:left="0" w:right="0" w:firstLine="560"/>
        <w:spacing w:before="450" w:after="450" w:line="312" w:lineRule="auto"/>
      </w:pPr>
      <w:r>
        <w:rPr>
          <w:rFonts w:ascii="宋体" w:hAnsi="宋体" w:eastAsia="宋体" w:cs="宋体"/>
          <w:color w:val="000"/>
          <w:sz w:val="28"/>
          <w:szCs w:val="28"/>
        </w:rPr>
        <w:t xml:space="preserve">④会议期间态度不端正。如不记工作会议记录等扣该部门1分。</w:t>
      </w:r>
    </w:p>
    <w:p>
      <w:pPr>
        <w:ind w:left="0" w:right="0" w:firstLine="560"/>
        <w:spacing w:before="450" w:after="450" w:line="312" w:lineRule="auto"/>
      </w:pPr>
      <w:r>
        <w:rPr>
          <w:rFonts w:ascii="宋体" w:hAnsi="宋体" w:eastAsia="宋体" w:cs="宋体"/>
          <w:color w:val="000"/>
          <w:sz w:val="28"/>
          <w:szCs w:val="28"/>
        </w:rPr>
        <w:t xml:space="preserve">2.宿检部执勤、例检考核： ①无故不到扣1分；</w:t>
      </w:r>
    </w:p>
    <w:p>
      <w:pPr>
        <w:ind w:left="0" w:right="0" w:firstLine="560"/>
        <w:spacing w:before="450" w:after="450" w:line="312" w:lineRule="auto"/>
      </w:pPr>
      <w:r>
        <w:rPr>
          <w:rFonts w:ascii="宋体" w:hAnsi="宋体" w:eastAsia="宋体" w:cs="宋体"/>
          <w:color w:val="000"/>
          <w:sz w:val="28"/>
          <w:szCs w:val="28"/>
        </w:rPr>
        <w:t xml:space="preserve">②迟到或者不戴工作证扣1分；</w:t>
      </w:r>
    </w:p>
    <w:p>
      <w:pPr>
        <w:ind w:left="0" w:right="0" w:firstLine="560"/>
        <w:spacing w:before="450" w:after="450" w:line="312" w:lineRule="auto"/>
      </w:pPr>
      <w:r>
        <w:rPr>
          <w:rFonts w:ascii="黑体" w:hAnsi="黑体" w:eastAsia="黑体" w:cs="黑体"/>
          <w:color w:val="000000"/>
          <w:sz w:val="36"/>
          <w:szCs w:val="36"/>
          <w:b w:val="1"/>
          <w:bCs w:val="1"/>
        </w:rPr>
        <w:t xml:space="preserve">法官政治部工作计划和目标六</w:t>
      </w:r>
    </w:p>
    <w:p>
      <w:pPr>
        <w:ind w:left="0" w:right="0" w:firstLine="560"/>
        <w:spacing w:before="450" w:after="450" w:line="312" w:lineRule="auto"/>
      </w:pPr>
      <w:r>
        <w:rPr>
          <w:rFonts w:ascii="宋体" w:hAnsi="宋体" w:eastAsia="宋体" w:cs="宋体"/>
          <w:color w:val="000"/>
          <w:sz w:val="28"/>
          <w:szCs w:val="28"/>
        </w:rPr>
        <w:t xml:space="preserve">督察部20_年工作总结</w:t>
      </w:r>
    </w:p>
    <w:p>
      <w:pPr>
        <w:ind w:left="0" w:right="0" w:firstLine="560"/>
        <w:spacing w:before="450" w:after="450" w:line="312" w:lineRule="auto"/>
      </w:pPr>
      <w:r>
        <w:rPr>
          <w:rFonts w:ascii="宋体" w:hAnsi="宋体" w:eastAsia="宋体" w:cs="宋体"/>
          <w:color w:val="000"/>
          <w:sz w:val="28"/>
          <w:szCs w:val="28"/>
        </w:rPr>
        <w:t xml:space="preserve">20_年是公司发展壮大的一年，也是公司树立企业诚信的一年；回首走过的20_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人，追回经济损失月份的36张/天下降到11月份的7张/天，下降率为90%，及时堵住了结算系统漏洞，此外我部门对进场未按时结算的商户（柑橘车辆）进行张贴通知、书面告知、现场办理等方式，对屡次逃 1</w:t>
      </w:r>
    </w:p>
    <w:p>
      <w:pPr>
        <w:ind w:left="0" w:right="0" w:firstLine="560"/>
        <w:spacing w:before="450" w:after="450" w:line="312" w:lineRule="auto"/>
      </w:pPr>
      <w:r>
        <w:rPr>
          <w:rFonts w:ascii="宋体" w:hAnsi="宋体" w:eastAsia="宋体" w:cs="宋体"/>
          <w:color w:val="000"/>
          <w:sz w:val="28"/>
          <w:szCs w:val="28"/>
        </w:rPr>
        <w:t xml:space="preserve">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针对市场管理方面，我们“以督促管”，全年我们对整个市场环境卫生整治下发商户满意度调查表240份，商户合理化建议条，通报期，整改项目到位，在展交会开幕时得到了相关领导的认可。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_年工作汇报如下：</w:t>
      </w:r>
    </w:p>
    <w:p>
      <w:pPr>
        <w:ind w:left="0" w:right="0" w:firstLine="560"/>
        <w:spacing w:before="450" w:after="450" w:line="312" w:lineRule="auto"/>
      </w:pPr>
      <w:r>
        <w:rPr>
          <w:rFonts w:ascii="宋体" w:hAnsi="宋体" w:eastAsia="宋体" w:cs="宋体"/>
          <w:color w:val="000"/>
          <w:sz w:val="28"/>
          <w:szCs w:val="28"/>
        </w:rPr>
        <w:t xml:space="preserve">一、领导重视，成立专班，查漏补缺，创新管理，督察人员坚持24小时巡查制，加大追逃力度，专项整治，确保电子结算运行正常，行费收缴到位。</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w:t>
      </w:r>
    </w:p>
    <w:p>
      <w:pPr>
        <w:ind w:left="0" w:right="0" w:firstLine="560"/>
        <w:spacing w:before="450" w:after="450" w:line="312" w:lineRule="auto"/>
      </w:pPr>
      <w:r>
        <w:rPr>
          <w:rFonts w:ascii="宋体" w:hAnsi="宋体" w:eastAsia="宋体" w:cs="宋体"/>
          <w:color w:val="000"/>
          <w:sz w:val="28"/>
          <w:szCs w:val="28"/>
        </w:rPr>
        <w:t xml:space="preserve">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w:t>
      </w:r>
    </w:p>
    <w:p>
      <w:pPr>
        <w:ind w:left="0" w:right="0" w:firstLine="560"/>
        <w:spacing w:before="450" w:after="450" w:line="312" w:lineRule="auto"/>
      </w:pPr>
      <w:r>
        <w:rPr>
          <w:rFonts w:ascii="宋体" w:hAnsi="宋体" w:eastAsia="宋体" w:cs="宋体"/>
          <w:color w:val="000"/>
          <w:sz w:val="28"/>
          <w:szCs w:val="28"/>
        </w:rPr>
        <w:t xml:space="preserve">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 14张/天；三季度结算卡流失7张/天；四季度结算卡流失为5张/天，相比今年11月份比去年同期下降率为。</w:t>
      </w:r>
    </w:p>
    <w:p>
      <w:pPr>
        <w:ind w:left="0" w:right="0" w:firstLine="560"/>
        <w:spacing w:before="450" w:after="450" w:line="312" w:lineRule="auto"/>
      </w:pPr>
      <w:r>
        <w:rPr>
          <w:rFonts w:ascii="宋体" w:hAnsi="宋体" w:eastAsia="宋体" w:cs="宋体"/>
          <w:color w:val="000"/>
          <w:sz w:val="28"/>
          <w:szCs w:val="28"/>
        </w:rPr>
        <w:t xml:space="preserve">二、加强数据分析，重点督察门禁，确保了结算数据的准确性。</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宋体" w:hAnsi="宋体" w:eastAsia="宋体" w:cs="宋体"/>
          <w:color w:val="000"/>
          <w:sz w:val="28"/>
          <w:szCs w:val="28"/>
        </w:rPr>
        <w:t xml:space="preserve">三、加大“通行证”牌和“两湖配送”牌及黄卡的整治力度。</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_年两湖通行证的发放也进行了现场监督严格的审核。</w:t>
      </w:r>
    </w:p>
    <w:p>
      <w:pPr>
        <w:ind w:left="0" w:right="0" w:firstLine="560"/>
        <w:spacing w:before="450" w:after="450" w:line="312" w:lineRule="auto"/>
      </w:pPr>
      <w:r>
        <w:rPr>
          <w:rFonts w:ascii="宋体" w:hAnsi="宋体" w:eastAsia="宋体" w:cs="宋体"/>
          <w:color w:val="000"/>
          <w:sz w:val="28"/>
          <w:szCs w:val="28"/>
        </w:rPr>
        <w:t xml:space="preserve">四、组成专班，以督促管，“一把手”带头，责任到人，限期整改，下大力持续开展“一抓两整顿”工作。</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w:t>
      </w:r>
    </w:p>
    <w:p>
      <w:pPr>
        <w:ind w:left="0" w:right="0" w:firstLine="560"/>
        <w:spacing w:before="450" w:after="450" w:line="312" w:lineRule="auto"/>
      </w:pPr>
      <w:r>
        <w:rPr>
          <w:rFonts w:ascii="宋体" w:hAnsi="宋体" w:eastAsia="宋体" w:cs="宋体"/>
          <w:color w:val="000"/>
          <w:sz w:val="28"/>
          <w:szCs w:val="28"/>
        </w:rPr>
        <w:t xml:space="preserve">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宋体" w:hAnsi="宋体" w:eastAsia="宋体" w:cs="宋体"/>
          <w:color w:val="000"/>
          <w:sz w:val="28"/>
          <w:szCs w:val="28"/>
        </w:rPr>
        <w:t xml:space="preserve">五、转变职能，贯彻落实国家“四部委”文件精神，配合两湖市场检测检疫中心，开展整治食品安全宣传活动。</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_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两湖督察部</w:t>
      </w:r>
    </w:p>
    <w:p>
      <w:pPr>
        <w:ind w:left="0" w:right="0" w:firstLine="560"/>
        <w:spacing w:before="450" w:after="450" w:line="312" w:lineRule="auto"/>
      </w:pPr>
      <w:r>
        <w:rPr>
          <w:rFonts w:ascii="黑体" w:hAnsi="黑体" w:eastAsia="黑体" w:cs="黑体"/>
          <w:color w:val="000000"/>
          <w:sz w:val="36"/>
          <w:szCs w:val="36"/>
          <w:b w:val="1"/>
          <w:bCs w:val="1"/>
        </w:rPr>
        <w:t xml:space="preserve">法官政治部工作计划和目标七</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计划生育是我国的一项基本国策。我们必须高度重视此项工作。为了更好地贯彻落实计生《条例》和上级计划生育精神，特制定本年度工作计划：</w:t>
      </w:r>
    </w:p>
    <w:p>
      <w:pPr>
        <w:ind w:left="0" w:right="0" w:firstLine="560"/>
        <w:spacing w:before="450" w:after="450" w:line="312" w:lineRule="auto"/>
      </w:pPr>
      <w:r>
        <w:rPr>
          <w:rFonts w:ascii="宋体" w:hAnsi="宋体" w:eastAsia="宋体" w:cs="宋体"/>
          <w:color w:val="000"/>
          <w:sz w:val="28"/>
          <w:szCs w:val="28"/>
        </w:rPr>
        <w:t xml:space="preserve">计划生育工作能否抓好，关键在于领导。所以，必须提高领导的思想认识。实行“一把手总负责，分管领导具体抓”的措施。把计划生育工作作为学校工作的重点工作来抓，常抓不懈。每学期至少召开一次计划生育工作会议，研究计生工作，制定措施，了解情况，检查漏洞，发现问题及时解决。</w:t>
      </w:r>
    </w:p>
    <w:p>
      <w:pPr>
        <w:ind w:left="0" w:right="0" w:firstLine="560"/>
        <w:spacing w:before="450" w:after="450" w:line="312" w:lineRule="auto"/>
      </w:pPr>
      <w:r>
        <w:rPr>
          <w:rFonts w:ascii="宋体" w:hAnsi="宋体" w:eastAsia="宋体" w:cs="宋体"/>
          <w:color w:val="000"/>
          <w:sz w:val="28"/>
          <w:szCs w:val="28"/>
        </w:rPr>
        <w:t xml:space="preserve">本年度要加大对计划生育工作的宣传力度，提高全体员工的思想认识，认真开展“人口与生育”的学习教育活动，对《条例》和县委、政府及业务部门的相关精神，要时时讲、会会讲，到家喻户晓，人人皆知。</w:t>
      </w:r>
    </w:p>
    <w:p>
      <w:pPr>
        <w:ind w:left="0" w:right="0" w:firstLine="560"/>
        <w:spacing w:before="450" w:after="450" w:line="312" w:lineRule="auto"/>
      </w:pPr>
      <w:r>
        <w:rPr>
          <w:rFonts w:ascii="宋体" w:hAnsi="宋体" w:eastAsia="宋体" w:cs="宋体"/>
          <w:color w:val="000"/>
          <w:sz w:val="28"/>
          <w:szCs w:val="28"/>
        </w:rPr>
        <w:t xml:space="preserve">把计划生育的宣传与教师业务、政治学习相结合起来，列入教职工会议议程中。同时要积极开展对在校生进行人口国情教育，使全体教职工充分认识到人口问题不仅是一个经济问题，也是一个政治问题，从而，增强计划生育的责任感和自觉性。</w:t>
      </w:r>
    </w:p>
    <w:p>
      <w:pPr>
        <w:ind w:left="0" w:right="0" w:firstLine="560"/>
        <w:spacing w:before="450" w:after="450" w:line="312" w:lineRule="auto"/>
      </w:pPr>
      <w:r>
        <w:rPr>
          <w:rFonts w:ascii="宋体" w:hAnsi="宋体" w:eastAsia="宋体" w:cs="宋体"/>
          <w:color w:val="000"/>
          <w:sz w:val="28"/>
          <w:szCs w:val="28"/>
        </w:rPr>
        <w:t xml:space="preserve">计划生育是一件大事，关系到社会上的每一个人，又是一件难事，要与传统生育观决裂。所以，我们不仅要做好宣传教育工作，同时要有切实可行的过硬措施。坚决实行持证生育，严禁早婚早育，非婚生育，更不允许计划外生育。为此要做到三到位：</w:t>
      </w:r>
    </w:p>
    <w:p>
      <w:pPr>
        <w:ind w:left="0" w:right="0" w:firstLine="560"/>
        <w:spacing w:before="450" w:after="450" w:line="312" w:lineRule="auto"/>
      </w:pPr>
      <w:r>
        <w:rPr>
          <w:rFonts w:ascii="宋体" w:hAnsi="宋体" w:eastAsia="宋体" w:cs="宋体"/>
          <w:color w:val="000"/>
          <w:sz w:val="28"/>
          <w:szCs w:val="28"/>
        </w:rPr>
        <w:t xml:space="preserve">一是措施落实到位，必须按计划生育，不执行者，轻者批评教育，重者进行处罚。同时，不准评优、评先和晋级。</w:t>
      </w:r>
    </w:p>
    <w:p>
      <w:pPr>
        <w:ind w:left="0" w:right="0" w:firstLine="560"/>
        <w:spacing w:before="450" w:after="450" w:line="312" w:lineRule="auto"/>
      </w:pPr>
      <w:r>
        <w:rPr>
          <w:rFonts w:ascii="宋体" w:hAnsi="宋体" w:eastAsia="宋体" w:cs="宋体"/>
          <w:color w:val="000"/>
          <w:sz w:val="28"/>
          <w:szCs w:val="28"/>
        </w:rPr>
        <w:t xml:space="preserve">二是解决问题到位，领导要亲自抓，具体问题具体解决，及时落实，发现一个解决一个，决不拖延。</w:t>
      </w:r>
    </w:p>
    <w:p>
      <w:pPr>
        <w:ind w:left="0" w:right="0" w:firstLine="560"/>
        <w:spacing w:before="450" w:after="450" w:line="312" w:lineRule="auto"/>
      </w:pPr>
      <w:r>
        <w:rPr>
          <w:rFonts w:ascii="宋体" w:hAnsi="宋体" w:eastAsia="宋体" w:cs="宋体"/>
          <w:color w:val="000"/>
          <w:sz w:val="28"/>
          <w:szCs w:val="28"/>
        </w:rPr>
        <w:t xml:space="preserve">三是采用多种形式开展计划生育宣传工作。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1、利用多种渠道，广泛开展好人口与计划生育宣传教育，组织教职工认真学习有关计生政策法规，营造计生文化氛围，研究如何开展好学校的计生工作等。</w:t>
      </w:r>
    </w:p>
    <w:p>
      <w:pPr>
        <w:ind w:left="0" w:right="0" w:firstLine="560"/>
        <w:spacing w:before="450" w:after="450" w:line="312" w:lineRule="auto"/>
      </w:pPr>
      <w:r>
        <w:rPr>
          <w:rFonts w:ascii="宋体" w:hAnsi="宋体" w:eastAsia="宋体" w:cs="宋体"/>
          <w:color w:val="000"/>
          <w:sz w:val="28"/>
          <w:szCs w:val="28"/>
        </w:rPr>
        <w:t xml:space="preserve">2、加强对新教师进行计划生育基础知识教育和考核。</w:t>
      </w:r>
    </w:p>
    <w:p>
      <w:pPr>
        <w:ind w:left="0" w:right="0" w:firstLine="560"/>
        <w:spacing w:before="450" w:after="450" w:line="312" w:lineRule="auto"/>
      </w:pPr>
      <w:r>
        <w:rPr>
          <w:rFonts w:ascii="宋体" w:hAnsi="宋体" w:eastAsia="宋体" w:cs="宋体"/>
          <w:color w:val="000"/>
          <w:sz w:val="28"/>
          <w:szCs w:val="28"/>
        </w:rPr>
        <w:t xml:space="preserve">四是奖惩兑现到位，学校把教职工的奖励、评优晋级等与计划生育挂钩，违反计育生育者，要不折不扣地及时地按有关处罚条例严肃处理。</w:t>
      </w:r>
    </w:p>
    <w:p>
      <w:pPr>
        <w:ind w:left="0" w:right="0" w:firstLine="560"/>
        <w:spacing w:before="450" w:after="450" w:line="312" w:lineRule="auto"/>
      </w:pPr>
      <w:r>
        <w:rPr>
          <w:rFonts w:ascii="宋体" w:hAnsi="宋体" w:eastAsia="宋体" w:cs="宋体"/>
          <w:color w:val="000"/>
          <w:sz w:val="28"/>
          <w:szCs w:val="28"/>
        </w:rPr>
        <w:t xml:space="preserve">根据我校实际情况，要定期或不定期地召开计划生育会议，研究了解计划生育进展情况并制定相应的措施。要加强“软件”建设，记录规范、及时变动，组织好一年两次的环孕检查工作，每次受查必须达到100%。认真落实计生工作《条例》，做好我校的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法官政治部工作计划和目标八</w:t>
      </w:r>
    </w:p>
    <w:p>
      <w:pPr>
        <w:ind w:left="0" w:right="0" w:firstLine="560"/>
        <w:spacing w:before="450" w:after="450" w:line="312" w:lineRule="auto"/>
      </w:pPr>
      <w:r>
        <w:rPr>
          <w:rFonts w:ascii="宋体" w:hAnsi="宋体" w:eastAsia="宋体" w:cs="宋体"/>
          <w:color w:val="000"/>
          <w:sz w:val="28"/>
          <w:szCs w:val="28"/>
        </w:rPr>
        <w:t xml:space="preserve">今年以来，政法工作在县委、县政府和上级有关部门的正确领导下，按照__提出的“防控风险、服务发展，破解难题、补齐短板”新要求，紧紧围绕维护社会稳定和服务社会发展这条主线，切实履行“第一责任”，深入推进平安建设、法治建设、过硬队伍建设等重点工作，各项工作均取得新突破，确保了社会大局持续稳定。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一、夯实维稳责任，全力维护社会和谐稳定</w:t>
      </w:r>
    </w:p>
    <w:p>
      <w:pPr>
        <w:ind w:left="0" w:right="0" w:firstLine="560"/>
        <w:spacing w:before="450" w:after="450" w:line="312" w:lineRule="auto"/>
      </w:pPr>
      <w:r>
        <w:rPr>
          <w:rFonts w:ascii="宋体" w:hAnsi="宋体" w:eastAsia="宋体" w:cs="宋体"/>
          <w:color w:val="000"/>
          <w:sz w:val="28"/>
          <w:szCs w:val="28"/>
        </w:rPr>
        <w:t xml:space="preserve">(一)切实抓好维稳工作责任落实。今年，我县把维稳工作作为“一把手”工程，在全县政法工作会议上，县委书记蔺__就政法工作做了重要讲话，明确指出各级各部门“一把手”是维稳、综治第一责任人，要对综治、稳定工作亲自研究、亲自安排、亲自听取汇报。分管领导作为直接责任人，具体抓综治、稳定工作，要求每月集中解决一批排查出的矛盾纠纷，每季度召开一次治安形势分析会，每半年检查评比一次。对排查出的重要案件或突出问题，要求涉事单位限期结办，县维稳办实行跟踪督办，一抓到底，直至问题解决到位。</w:t>
      </w:r>
    </w:p>
    <w:p>
      <w:pPr>
        <w:ind w:left="0" w:right="0" w:firstLine="560"/>
        <w:spacing w:before="450" w:after="450" w:line="312" w:lineRule="auto"/>
      </w:pPr>
      <w:r>
        <w:rPr>
          <w:rFonts w:ascii="宋体" w:hAnsi="宋体" w:eastAsia="宋体" w:cs="宋体"/>
          <w:color w:val="000"/>
          <w:sz w:val="28"/>
          <w:szCs w:val="28"/>
        </w:rPr>
        <w:t xml:space="preserve">(三)切实抓好重点项目社会稳定风险评估工作。今年，我县把社会稳定风险评估工作作为从源头预防和化解矛盾纠纷的重要手段，对全县__个重点项目主体责任单位就风险评估工作情况进行了专项督查，其中纳入重大固定资产投资项目社会稳定风险评估__个。根据全市重大项目社会稳定风险评估要求，建立了重大项目社会风险评估专家库，提高了科学化水平，现已对_个重点项目进行了社会稳定风险评估，评估率达__%。</w:t>
      </w:r>
    </w:p>
    <w:p>
      <w:pPr>
        <w:ind w:left="0" w:right="0" w:firstLine="560"/>
        <w:spacing w:before="450" w:after="450" w:line="312" w:lineRule="auto"/>
      </w:pPr>
      <w:r>
        <w:rPr>
          <w:rFonts w:ascii="宋体" w:hAnsi="宋体" w:eastAsia="宋体" w:cs="宋体"/>
          <w:color w:val="000"/>
          <w:sz w:val="28"/>
          <w:szCs w:val="28"/>
        </w:rPr>
        <w:t xml:space="preserve">(四)适时组织开展“严打”整治斗争。上半年，县法院受理各类案件___件，审执结___件，结案率为，位居全市第二;受理民事案件___件，审结___件，调撤率达，位居全市前列;大力开展“执行百日会战”活动，顺利执结新收执行案件__件，结案__件，执行标的额为万，执行标的到位率为，有力维护了申请执行人合法权益。县检察院上半年共受理各类批捕案件__件__人，经审查依法批准逮捕__件__人，受理各类移送起诉案件__件__人，经审查依法提起公诉__件__人，经法院审理均为有罪判决。重点开展了查办和预防职务犯罪活动，上半年共立案侦查职务犯罪案件_件_人，初查国家工作人员渎职侵权案件_件_人，开展行贿犯罪档案查询___件次，开展预防宣传、调查_次，进行警示教育__场次，受教育人数达___余人。县公安局共立刑事案件___起，破案__起，其中破获故意杀人_起、故意伤害案件_起、抢劫_起、强奸_起、“两抢一盗”__起和其它案件__起，刑事拘留__人，逮捕__人，起诉__人__案。在开展吸毒人员“大收戒”行动中，共抓获吸毒人员__人，破获_刑事案件_起，抓获_违法犯罪嫌疑人_人，缴获_克，位居全市第四。还适时开展安全大检查和治安大排查行动，共受理治安案件___起，结案___起，打击处理___人。县司法局认真开展矛盾纠纷大排查活动，重点排查各类纠纷隐患___起，调处矛盾纠纷___起，有力维护了社会稳定。县维稳办和县综治办牵头组织农行、信用社、电信等部门采取制作专题宣传片，开展以案说法宣讲活动，加强警示教育，增强风险意识和识别能力，从源头上遏制非法集资、电信行骗、传销等犯罪活动的发生。</w:t>
      </w:r>
    </w:p>
    <w:p>
      <w:pPr>
        <w:ind w:left="0" w:right="0" w:firstLine="560"/>
        <w:spacing w:before="450" w:after="450" w:line="312" w:lineRule="auto"/>
      </w:pPr>
      <w:r>
        <w:rPr>
          <w:rFonts w:ascii="宋体" w:hAnsi="宋体" w:eastAsia="宋体" w:cs="宋体"/>
          <w:color w:val="000"/>
          <w:sz w:val="28"/>
          <w:szCs w:val="28"/>
        </w:rPr>
        <w:t xml:space="preserve">二、推进重点工作，切实提高社会综合治理水平</w:t>
      </w:r>
    </w:p>
    <w:p>
      <w:pPr>
        <w:ind w:left="0" w:right="0" w:firstLine="560"/>
        <w:spacing w:before="450" w:after="450" w:line="312" w:lineRule="auto"/>
      </w:pPr>
      <w:r>
        <w:rPr>
          <w:rFonts w:ascii="宋体" w:hAnsi="宋体" w:eastAsia="宋体" w:cs="宋体"/>
          <w:color w:val="000"/>
          <w:sz w:val="28"/>
          <w:szCs w:val="28"/>
        </w:rPr>
        <w:t xml:space="preserve">(一)深入推进多元化解矛盾纠纷机制建设。一是全面强化矛盾排调机制建设。认真贯彻实施中省市加强矛盾纠纷多元化解有关文件精神，正在筹建___县人民调解委员会、调解专家库等平台建设，建成了林业系统、劳资纠纷、婚姻家庭_个行业性调解组织，培育了_个具有调解职能的社会组织(___县见义勇为协会)。司法局正在制定矛盾纠纷化解经费补贴(补助)标准和管理使用办法，争取把矛盾纠纷化解经费列入财政预算。县综治办每月第一周组织公安、信访、安监、___办等部门对全县治安形势进行分析研判，有针对性提出治安防范、矛盾化解方面的意见建议，报送相关部门。在各镇开展了“民情访谈”日志活动，建立完善“三调联动”调解工作机制，以创建“登明调解工作室”为切入点，逐步推进人民调解规范化工作，_至_月份，群众来县、到市、赴省上访大幅下降。二是持续推进“两说一联”便民联动机制和“一村一政法干警”工作机制。进一步抓好驻村干警和“三官一律”进社区的工作，“群众说事、法官说法、干部联村”的“两说一联”便民联动机制做到全覆盖。今年，政法各部门开展了两轮“大走访”活动，与群众面对面宣讲平安建设常识，化解矛盾纠纷，征求群众对政法综治工作的意见和建议，搭建起干群沟通的良好平台。</w:t>
      </w:r>
    </w:p>
    <w:p>
      <w:pPr>
        <w:ind w:left="0" w:right="0" w:firstLine="560"/>
        <w:spacing w:before="450" w:after="450" w:line="312" w:lineRule="auto"/>
      </w:pPr>
      <w:r>
        <w:rPr>
          <w:rFonts w:ascii="宋体" w:hAnsi="宋体" w:eastAsia="宋体" w:cs="宋体"/>
          <w:color w:val="000"/>
          <w:sz w:val="28"/>
          <w:szCs w:val="28"/>
        </w:rPr>
        <w:t xml:space="preserve">(三)切实推进基层综合服务管理平台规范化建设。全面推动镇(街道办)综治维稳中心(社会服务管理中心)和社区(村)综治维稳站(社会服务管理站)实体化运行，在张家滩镇、黑家堡镇建立试点，按照“六有”标准和“_+_”、“_+_+_”模式，整合了综治、维稳、信访、公安、司法所、法庭等工作力量，搭建起一厅式、一站式服务的基层综合服务管理平台。力争_月份前，全县各镇(街道办)综治维稳中心规范化建设达到___%，__月份前，社区(村)综治维稳工作站规范化建设要达到__%以上。</w:t>
      </w:r>
    </w:p>
    <w:p>
      <w:pPr>
        <w:ind w:left="0" w:right="0" w:firstLine="560"/>
        <w:spacing w:before="450" w:after="450" w:line="312" w:lineRule="auto"/>
      </w:pPr>
      <w:r>
        <w:rPr>
          <w:rFonts w:ascii="宋体" w:hAnsi="宋体" w:eastAsia="宋体" w:cs="宋体"/>
          <w:color w:val="000"/>
          <w:sz w:val="28"/>
          <w:szCs w:val="28"/>
        </w:rPr>
        <w:t xml:space="preserve">(四)深入推进社会治安防控体系建设。根据省市治安防控体系建设要求，我县按照“谁需求、谁投入、谁受益”的思路，逐步将视频监控系统建设分期逐步向农村延伸，有效弥补了广大农村人防、物防的缺陷和不足，减少和预防了各类可防性案件发生。目前，在七里村安装高清监控视频探头__个、黑家堡___个、张家滩__个，三个镇基本实现了重要路段、部位监控全覆盖。其余各镇正在推进中，届时全县所有镇、农村等重点路段、重点部位达到全覆盖，实现全县所有范围在“天眼”的守护中。</w:t>
      </w:r>
    </w:p>
    <w:p>
      <w:pPr>
        <w:ind w:left="0" w:right="0" w:firstLine="560"/>
        <w:spacing w:before="450" w:after="450" w:line="312" w:lineRule="auto"/>
      </w:pPr>
      <w:r>
        <w:rPr>
          <w:rFonts w:ascii="宋体" w:hAnsi="宋体" w:eastAsia="宋体" w:cs="宋体"/>
          <w:color w:val="000"/>
          <w:sz w:val="28"/>
          <w:szCs w:val="28"/>
        </w:rPr>
        <w:t xml:space="preserve">三、坚持司法改革，不断创造良好法治环境</w:t>
      </w:r>
    </w:p>
    <w:p>
      <w:pPr>
        <w:ind w:left="0" w:right="0" w:firstLine="560"/>
        <w:spacing w:before="450" w:after="450" w:line="312" w:lineRule="auto"/>
      </w:pPr>
      <w:r>
        <w:rPr>
          <w:rFonts w:ascii="宋体" w:hAnsi="宋体" w:eastAsia="宋体" w:cs="宋体"/>
          <w:color w:val="000"/>
          <w:sz w:val="28"/>
          <w:szCs w:val="28"/>
        </w:rPr>
        <w:t xml:space="preserve">(一)深化法治宣传教育。建立了领导干部法律知识考试制度。_月份，组织全县领导干部进行了法律知识考试，__%的领导干部成绩达__分以上。按照“谁执法谁普法”的普法责任制，建立了法官、检察官、行政执法人员、律师等以案释法制度，县检察院率先组织干警深入各镇、各部门举办以案说法讲座和开展预防职务犯罪宣讲活动;县妇联、县综治办、县司法局和县讲师团联合组织成立了普法讲师团，深入各社区、镇开展法制讲座;同时，在县二中开展了“宪法在我心中”系列活动，有力促进全县形成学法知法懂法守法用法的浓厚氛围。</w:t>
      </w:r>
    </w:p>
    <w:p>
      <w:pPr>
        <w:ind w:left="0" w:right="0" w:firstLine="560"/>
        <w:spacing w:before="450" w:after="450" w:line="312" w:lineRule="auto"/>
      </w:pPr>
      <w:r>
        <w:rPr>
          <w:rFonts w:ascii="宋体" w:hAnsi="宋体" w:eastAsia="宋体" w:cs="宋体"/>
          <w:color w:val="000"/>
          <w:sz w:val="28"/>
          <w:szCs w:val="28"/>
        </w:rPr>
        <w:t xml:space="preserve">(二)规范执法司法行为。政法各部门建立健全了裁量权基准和案例指导制度，明确了工作职责、流程、标准，在立案、侦查、起诉、审判和执行各个环节，切实做到有法可依、有章可循。县法院按照“谁审理谁负责的”的原则，逐步落实合议制度、主审法官办案责任制，严格限缩了审委会研究案件的范围。按照“一法官一助理一书记员”的结构逐步配齐审判组织，真正还权给合议庭和独任法官。县检察院在侦监、公诉、控申民行、案管等窗口单位开展党员干部执法示范岗活动，进一步规范了干警执法司法行为。县公安局聘请法院、检察、公安局、司法局等部门的专业律师、法律专家共__人，成立了“法律顾问团”，在重大法律事项决策、办理重大疑难案件、解决执法难题中，有效发挥了“法律智囊团”作用。</w:t>
      </w:r>
    </w:p>
    <w:p>
      <w:pPr>
        <w:ind w:left="0" w:right="0" w:firstLine="560"/>
        <w:spacing w:before="450" w:after="450" w:line="312" w:lineRule="auto"/>
      </w:pPr>
      <w:r>
        <w:rPr>
          <w:rFonts w:ascii="宋体" w:hAnsi="宋体" w:eastAsia="宋体" w:cs="宋体"/>
          <w:color w:val="000"/>
          <w:sz w:val="28"/>
          <w:szCs w:val="28"/>
        </w:rPr>
        <w:t xml:space="preserve">(三)加强执法司法监督。_月份，组织全县所有领导干部集中学习了《领导干部干预司法活动、插手具体案件处理的记录、通报和责任追究规定》，要求各级各部门特别是党委政法委要带头贯彻执行，确保司法机关依法独立公正行使职权。进一步完善了依法接受党内监督、民主监督、法律监督、舆论监督机制，健全与人大、政协、组织、纪检等部门的联通机制，整合执法监督资源，形成执法监督合力，强化执法监督权威。县政法委围绕群众反映的热点问题、执法司法关键环节、服务群众的窗口单位，采取执法检查、案件评查、协调督办等方式，依法依规对政法各部门开展了执法司法监督，确保让人民群众在每一起案件都能感受到公平正义。</w:t>
      </w:r>
    </w:p>
    <w:p>
      <w:pPr>
        <w:ind w:left="0" w:right="0" w:firstLine="560"/>
        <w:spacing w:before="450" w:after="450" w:line="312" w:lineRule="auto"/>
      </w:pPr>
      <w:r>
        <w:rPr>
          <w:rFonts w:ascii="宋体" w:hAnsi="宋体" w:eastAsia="宋体" w:cs="宋体"/>
          <w:color w:val="000"/>
          <w:sz w:val="28"/>
          <w:szCs w:val="28"/>
        </w:rPr>
        <w:t xml:space="preserve">(四)加强涉法涉诉信访工作。严格落实信访工作责任制，明确各级各部门主要领导为信访工作第一责任人，按照“包掌握情况、包解决问题、包教育转化、包稳控管理、包依法处置”的“五包”责任要求，及时有效解决信访突出问题，切实提高了初信初访办结率。依法对无理越访、缠访、闹访行为的冯__、冯__进行了严厉打击，对_起信访案件落实了涉法涉诉信访依法终结制度。</w:t>
      </w:r>
    </w:p>
    <w:p>
      <w:pPr>
        <w:ind w:left="0" w:right="0" w:firstLine="560"/>
        <w:spacing w:before="450" w:after="450" w:line="312" w:lineRule="auto"/>
      </w:pPr>
      <w:r>
        <w:rPr>
          <w:rFonts w:ascii="宋体" w:hAnsi="宋体" w:eastAsia="宋体" w:cs="宋体"/>
          <w:color w:val="000"/>
          <w:sz w:val="28"/>
          <w:szCs w:val="28"/>
        </w:rPr>
        <w:t xml:space="preserve">四、坚持素质强警，努力提高政法队伍整体素质</w:t>
      </w:r>
    </w:p>
    <w:p>
      <w:pPr>
        <w:ind w:left="0" w:right="0" w:firstLine="560"/>
        <w:spacing w:before="450" w:after="450" w:line="312" w:lineRule="auto"/>
      </w:pPr>
      <w:r>
        <w:rPr>
          <w:rFonts w:ascii="宋体" w:hAnsi="宋体" w:eastAsia="宋体" w:cs="宋体"/>
          <w:color w:val="000"/>
          <w:sz w:val="28"/>
          <w:szCs w:val="28"/>
        </w:rPr>
        <w:t xml:space="preserve">(一)抓好思想政治建设。政法各部门以开展“两学一做”学习教育活动为抓手，加强对政法干警特别是领导干部的政治轮训。政法委要求全体党员以“十看十改”、争做“十好党员”、争当“八类排头兵”为目标，立足岗位扎实搞好“两学一做”。县公安局开展了“做合格党员，争做‘汪勇式模范’”，树立了身边模范人物王椰林，号召全体干警学习。其它各部门坚持每周开展一次集中学习活动，每两周由一名领导为全体干警上一节党课，每个季度开展集中开展一次专题教育讨论活动，教育引导领导干部和广大政法干警进一步坚定理想信念，打牢“高举旗帜、听党指挥、忠诚使命”的思想基础。</w:t>
      </w:r>
    </w:p>
    <w:p>
      <w:pPr>
        <w:ind w:left="0" w:right="0" w:firstLine="560"/>
        <w:spacing w:before="450" w:after="450" w:line="312" w:lineRule="auto"/>
      </w:pPr>
      <w:r>
        <w:rPr>
          <w:rFonts w:ascii="宋体" w:hAnsi="宋体" w:eastAsia="宋体" w:cs="宋体"/>
          <w:color w:val="000"/>
          <w:sz w:val="28"/>
          <w:szCs w:val="28"/>
        </w:rPr>
        <w:t xml:space="preserve">(二)抓好能力素质建设。按照“干什么学什么”、“什么弱就强什么”的原则，县法院抽调__名资深法官“一对一”帮带__名青年干警，促使年轻干警快速成长;县检察院投资____余元购买各类业务书籍供干警自学，提高干警业务素质;县司法局认真开展了法律知识专题培训活动;县公安局还扎实开展了“大学法、大培训、大练兵”活动，坚持把理论学习与岗位练兵结合起来，把就地培训与外出培训结合起来，使广大干警在实践历练中提高能力、增强本领。</w:t>
      </w:r>
    </w:p>
    <w:p>
      <w:pPr>
        <w:ind w:left="0" w:right="0" w:firstLine="560"/>
        <w:spacing w:before="450" w:after="450" w:line="312" w:lineRule="auto"/>
      </w:pPr>
      <w:r>
        <w:rPr>
          <w:rFonts w:ascii="宋体" w:hAnsi="宋体" w:eastAsia="宋体" w:cs="宋体"/>
          <w:color w:val="000"/>
          <w:sz w:val="28"/>
          <w:szCs w:val="28"/>
        </w:rPr>
        <w:t xml:space="preserve">(三)抓好纪律作风建设。_月份，组织全县政法干警认真学习了《中国_廉洁自律准则》和《中国_纪律处分条例》，切实把纪律规矩挺在前，努力打造一支纪律严明的政法队伍。按照省委政法委《关于依法规范政法机关和政法干警执法行为的意见》和市委政法委《十个严禁》，进一步完善了铁规禁令，规范行为，形成新常态下从严治党和政法队伍新特点的纪律条例体系。</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今年以来，全县政法综治维稳工作虽取得了一定成效，但与上级的要求、与人民群众的期望还有一定差距，主要表现在：一是政法综治维稳基层基础建设比较薄弱，尤其乡镇综治维稳中心没有实现实体化运行;二是各类社会矛盾仍多样多发，稳定风险评估程序有待进一步规范，多元化解矛盾纠纷工作有待进一步完善，维护社会稳定任务依然艰巨;三是政法干警“大走访”活动流于形式，部分干警未按要求进村入户开展工作;四是政法部门案多人少问题依然突出，干警工作压力持续增大;五是政法队伍整体素质有待进一步提高。</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法官政治部工作计划和目标九</w:t>
      </w:r>
    </w:p>
    <w:p>
      <w:pPr>
        <w:ind w:left="0" w:right="0" w:firstLine="560"/>
        <w:spacing w:before="450" w:after="450" w:line="312" w:lineRule="auto"/>
      </w:pPr>
      <w:r>
        <w:rPr>
          <w:rFonts w:ascii="宋体" w:hAnsi="宋体" w:eastAsia="宋体" w:cs="宋体"/>
          <w:color w:val="000"/>
          <w:sz w:val="28"/>
          <w:szCs w:val="28"/>
        </w:rPr>
        <w:t xml:space="preserve">安全是公司发展的生命线，是重于一切、高于一切、压倒一切的头等大事，做好安全用电宣传工作是整个安全工作开展的必要前提。因此我所根据年初制定的安全用电宣传计划，成立了安全用电宣传小组，目的就是响应公司号召，做好我所的安全用电宣传工作。在逝去的一年中我所的安全用电宣传工作突出了三个特点：一是领导精心部署，全体员工全力配合；二是供电企业和用电客户共同参予，效果显著；三是宣传活动与日常维护管理工作相结合，在做好日常维护管理工作的同时做好宣传，为用户提供了更直接有效的宣传方式。现将本年度的安全用电宣传活动情况总结如下：</w:t>
      </w:r>
    </w:p>
    <w:p>
      <w:pPr>
        <w:ind w:left="0" w:right="0" w:firstLine="560"/>
        <w:spacing w:before="450" w:after="450" w:line="312" w:lineRule="auto"/>
      </w:pPr>
      <w:r>
        <w:rPr>
          <w:rFonts w:ascii="宋体" w:hAnsi="宋体" w:eastAsia="宋体" w:cs="宋体"/>
          <w:color w:val="000"/>
          <w:sz w:val="28"/>
          <w:szCs w:val="28"/>
        </w:rPr>
        <w:t xml:space="preserve">1月2日，我所召开了关于成立安全用电宣传领导小组会议，并在会议上确定了由张荣涛任组长的安全用电宣传小组及小组成员，明确了各自的职责。为进一步开展安全用电宣传打下了基础。会上张荣涛组长提出了安全用电宣传工作的目标：加大宣传力度，努力提高全体员工及广大人民群众的安全用电意识，做到宣传无死角，宣传无盲点。并就宣传活动时间、宣传内容、宣传形式等工作做了安排。同时要求全所人员全力配合，做好本年度安全用电宣传工作。</w:t>
      </w:r>
    </w:p>
    <w:p>
      <w:pPr>
        <w:ind w:left="0" w:right="0" w:firstLine="560"/>
        <w:spacing w:before="450" w:after="450" w:line="312" w:lineRule="auto"/>
      </w:pPr>
      <w:r>
        <w:rPr>
          <w:rFonts w:ascii="宋体" w:hAnsi="宋体" w:eastAsia="宋体" w:cs="宋体"/>
          <w:color w:val="000"/>
          <w:sz w:val="28"/>
          <w:szCs w:val="28"/>
        </w:rPr>
        <w:t xml:space="preserve">今年的安全用电宣传活动，采取人员宣传和资料宣传的形式，同时与各企业专职电工交流，与群众沟通传输安全用电知识，收到了很好的效果。</w:t>
      </w:r>
    </w:p>
    <w:p>
      <w:pPr>
        <w:ind w:left="0" w:right="0" w:firstLine="560"/>
        <w:spacing w:before="450" w:after="450" w:line="312" w:lineRule="auto"/>
      </w:pPr>
      <w:r>
        <w:rPr>
          <w:rFonts w:ascii="宋体" w:hAnsi="宋体" w:eastAsia="宋体" w:cs="宋体"/>
          <w:color w:val="000"/>
          <w:sz w:val="28"/>
          <w:szCs w:val="28"/>
        </w:rPr>
        <w:t xml:space="preserve">1、1月16日，在所领导的组织安排下，我所职工与水泥厂、向阳煤矿、华一中、昊兴纸业等企业单位的专职电工进行安全用电知识的学习交流，气氛活跃，收到了极好的宣传效果。</w:t>
      </w:r>
    </w:p>
    <w:p>
      <w:pPr>
        <w:ind w:left="0" w:right="0" w:firstLine="560"/>
        <w:spacing w:before="450" w:after="450" w:line="312" w:lineRule="auto"/>
      </w:pPr>
      <w:r>
        <w:rPr>
          <w:rFonts w:ascii="宋体" w:hAnsi="宋体" w:eastAsia="宋体" w:cs="宋体"/>
          <w:color w:val="000"/>
          <w:sz w:val="28"/>
          <w:szCs w:val="28"/>
        </w:rPr>
        <w:t xml:space="preserve">2、组装宣传车，到人员比较集中的华一中、城关小学、农贸市场、华盘公路施工工地、向阳煤矿采矿点等地进行宣传，同时张贴安全用电宣传标语、发放安全用电宣传画册等。</w:t>
      </w:r>
    </w:p>
    <w:p>
      <w:pPr>
        <w:ind w:left="0" w:right="0" w:firstLine="560"/>
        <w:spacing w:before="450" w:after="450" w:line="312" w:lineRule="auto"/>
      </w:pPr>
      <w:r>
        <w:rPr>
          <w:rFonts w:ascii="宋体" w:hAnsi="宋体" w:eastAsia="宋体" w:cs="宋体"/>
          <w:color w:val="000"/>
          <w:sz w:val="28"/>
          <w:szCs w:val="28"/>
        </w:rPr>
        <w:t xml:space="preserve">3、发挥施工人员和报修人员的作用，深入搞好宣传工作。在为华盘公路架设线路，安装变压器的过程中为用电客户做了安全用电宣传工作；在客户报修过程中，为用户详细讲解漏电保护器、空气开关的安全使用方法；4、利用供电营业窗口进行宣传。将安全用电宣传画册和宣传资料放在各供电营业厅显著位置。对来缴费及办理业务的群众进行宣传。</w:t>
      </w:r>
    </w:p>
    <w:p>
      <w:pPr>
        <w:ind w:left="0" w:right="0" w:firstLine="560"/>
        <w:spacing w:before="450" w:after="450" w:line="312" w:lineRule="auto"/>
      </w:pPr>
      <w:r>
        <w:rPr>
          <w:rFonts w:ascii="宋体" w:hAnsi="宋体" w:eastAsia="宋体" w:cs="宋体"/>
          <w:color w:val="000"/>
          <w:sz w:val="28"/>
          <w:szCs w:val="28"/>
        </w:rPr>
        <w:t xml:space="preserve">虽然本年度的安全用电宣传工作取得了一定的成绩，但是仍然存在着不足之处：</w:t>
      </w:r>
    </w:p>
    <w:p>
      <w:pPr>
        <w:ind w:left="0" w:right="0" w:firstLine="560"/>
        <w:spacing w:before="450" w:after="450" w:line="312" w:lineRule="auto"/>
      </w:pPr>
      <w:r>
        <w:rPr>
          <w:rFonts w:ascii="宋体" w:hAnsi="宋体" w:eastAsia="宋体" w:cs="宋体"/>
          <w:color w:val="000"/>
          <w:sz w:val="28"/>
          <w:szCs w:val="28"/>
        </w:rPr>
        <w:t xml:space="preserve">宣传人员的安全用电知识不全面，仍需要学习、加强。</w:t>
      </w:r>
    </w:p>
    <w:p>
      <w:pPr>
        <w:ind w:left="0" w:right="0" w:firstLine="560"/>
        <w:spacing w:before="450" w:after="450" w:line="312" w:lineRule="auto"/>
      </w:pPr>
      <w:r>
        <w:rPr>
          <w:rFonts w:ascii="宋体" w:hAnsi="宋体" w:eastAsia="宋体" w:cs="宋体"/>
          <w:color w:val="000"/>
          <w:sz w:val="28"/>
          <w:szCs w:val="28"/>
        </w:rPr>
        <w:t xml:space="preserve">宣传工作做得不够全面，只作了用电方面的宣传，在目前全民生活水平大大提高的环境下显得有些片面。</w:t>
      </w:r>
    </w:p>
    <w:p>
      <w:pPr>
        <w:ind w:left="0" w:right="0" w:firstLine="560"/>
        <w:spacing w:before="450" w:after="450" w:line="312" w:lineRule="auto"/>
      </w:pPr>
      <w:r>
        <w:rPr>
          <w:rFonts w:ascii="宋体" w:hAnsi="宋体" w:eastAsia="宋体" w:cs="宋体"/>
          <w:color w:val="000"/>
          <w:sz w:val="28"/>
          <w:szCs w:val="28"/>
        </w:rPr>
        <w:t xml:space="preserve">在开展安全用电宣传活动的过程中没能发提高广大群众的积极性，发挥好群众在宣传工作中的重要作用。</w:t>
      </w:r>
    </w:p>
    <w:p>
      <w:pPr>
        <w:ind w:left="0" w:right="0" w:firstLine="560"/>
        <w:spacing w:before="450" w:after="450" w:line="312" w:lineRule="auto"/>
      </w:pPr>
      <w:r>
        <w:rPr>
          <w:rFonts w:ascii="宋体" w:hAnsi="宋体" w:eastAsia="宋体" w:cs="宋体"/>
          <w:color w:val="000"/>
          <w:sz w:val="28"/>
          <w:szCs w:val="28"/>
        </w:rPr>
        <w:t xml:space="preserve">本年度的安全用电宣传活动结束了，但宣传工作是一项常抓不懈的工作，</w:t>
      </w:r>
    </w:p>
    <w:p>
      <w:pPr>
        <w:ind w:left="0" w:right="0" w:firstLine="560"/>
        <w:spacing w:before="450" w:after="450" w:line="312" w:lineRule="auto"/>
      </w:pPr>
      <w:r>
        <w:rPr>
          <w:rFonts w:ascii="宋体" w:hAnsi="宋体" w:eastAsia="宋体" w:cs="宋体"/>
          <w:color w:val="000"/>
          <w:sz w:val="28"/>
          <w:szCs w:val="28"/>
        </w:rPr>
        <w:t xml:space="preserve">我们要在安全用电宣传活动取得成绩和经验的基础上，继续做好以下几个方面的工作：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1、加强安全用电及安全用电管理知识的学习，只有在不断的学习中巩固旧知识，掌握新知识，才能更好的为客户做好安全用电宣传工作。</w:t>
      </w:r>
    </w:p>
    <w:p>
      <w:pPr>
        <w:ind w:left="0" w:right="0" w:firstLine="560"/>
        <w:spacing w:before="450" w:after="450" w:line="312" w:lineRule="auto"/>
      </w:pPr>
      <w:r>
        <w:rPr>
          <w:rFonts w:ascii="宋体" w:hAnsi="宋体" w:eastAsia="宋体" w:cs="宋体"/>
          <w:color w:val="000"/>
          <w:sz w:val="28"/>
          <w:szCs w:val="28"/>
        </w:rPr>
        <w:t xml:space="preserve">2、在继续做好安全用电宣传工作的同时，还应该做好电力设施保护，节约用电等方面的宣传工作。</w:t>
      </w:r>
    </w:p>
    <w:p>
      <w:pPr>
        <w:ind w:left="0" w:right="0" w:firstLine="560"/>
        <w:spacing w:before="450" w:after="450" w:line="312" w:lineRule="auto"/>
      </w:pPr>
      <w:r>
        <w:rPr>
          <w:rFonts w:ascii="宋体" w:hAnsi="宋体" w:eastAsia="宋体" w:cs="宋体"/>
          <w:color w:val="000"/>
          <w:sz w:val="28"/>
          <w:szCs w:val="28"/>
        </w:rPr>
        <w:t xml:space="preserve">3、采用各种方式，努力提高广大人民群的宣传积极性，发挥群众在宣传工作中的重要作用。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2025-05-02T23:30:44+08:00</dcterms:created>
  <dcterms:modified xsi:type="dcterms:W3CDTF">2025-05-02T23:30:44+08:00</dcterms:modified>
</cp:coreProperties>
</file>

<file path=docProps/custom.xml><?xml version="1.0" encoding="utf-8"?>
<Properties xmlns="http://schemas.openxmlformats.org/officeDocument/2006/custom-properties" xmlns:vt="http://schemas.openxmlformats.org/officeDocument/2006/docPropsVTypes"/>
</file>