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最新文员的工作计划与目标9篇(优质)</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目标一一：遇见客人或领导时，立刻停下手中工作，站立，面带微笑。询问客户需求，倾听客户问题，根据所了解情况为客户提供正确信息。热情耐心地引导问路来访客户，指明位置、楼层和行走路线。二：严守客户机密，不提供物业/客户的内部管理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文员的工作计划与目标一</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文员的工作计划与目标二</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文员的工作计划与目标三</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文员的工作计划与目标四</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文员的工作计划与目标六</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文员的工作计划与目标七</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文员的工作计划与目标八</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无论是单位还是个人，无论办什么事情，事先都应有个打算和安排。下面是小编整理的办公室文员的工作计划，希望对大家有所帮助!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文员的工作计划与目标九</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2、同岗位同事的指导：学习影院各项活动、影院系统排片步骤及细节、影院网站更新内容及细节、日常传真收发规则、各部门考勤细则、办公室环境维护等。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尽心尽责，做好总机文员工作：认真做好本职工作和日常事务性工作，协助领导保持良好的工作秩序和工作环境，使各项档案管理日趋正规化、规范化，同时认真仔细的完成每日系统排片和网站更新工作，另外做好后勤服务工作，让领导和同事们避免后顾之忧，在部门领导的直接带领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或接听相关咨询电话，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2、物资管理工作：严格按照物资的领用管理，根据部门领用情</w:t>
      </w:r>
    </w:p>
    <w:p>
      <w:pPr>
        <w:ind w:left="0" w:right="0" w:firstLine="560"/>
        <w:spacing w:before="450" w:after="450" w:line="312" w:lineRule="auto"/>
      </w:pPr>
      <w:r>
        <w:rPr>
          <w:rFonts w:ascii="宋体" w:hAnsi="宋体" w:eastAsia="宋体" w:cs="宋体"/>
          <w:color w:val="000"/>
          <w:sz w:val="28"/>
          <w:szCs w:val="28"/>
        </w:rPr>
        <w:t xml:space="preserve">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3、文件管理工作：根据工作需要，随时制作各类表格、文档等，同时完成各部门交待打印、扫描、复印的.文件等，对公司所发放的通告、批件做到及时上传下达。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4、快递工作：做好寄件登记和签收递交工作，如发现有不正常的快件，及时反应给相关领导。</w:t>
      </w:r>
    </w:p>
    <w:p>
      <w:pPr>
        <w:ind w:left="0" w:right="0" w:firstLine="560"/>
        <w:spacing w:before="450" w:after="450" w:line="312" w:lineRule="auto"/>
      </w:pPr>
      <w:r>
        <w:rPr>
          <w:rFonts w:ascii="宋体" w:hAnsi="宋体" w:eastAsia="宋体" w:cs="宋体"/>
          <w:color w:val="000"/>
          <w:sz w:val="28"/>
          <w:szCs w:val="28"/>
        </w:rPr>
        <w:t xml:space="preserve">5、系统排片：严格按照大排片信息进行系统排片，一定要认真仔细。如遇相关调整及时进行沟通解决。</w:t>
      </w:r>
    </w:p>
    <w:p>
      <w:pPr>
        <w:ind w:left="0" w:right="0" w:firstLine="560"/>
        <w:spacing w:before="450" w:after="450" w:line="312" w:lineRule="auto"/>
      </w:pPr>
      <w:r>
        <w:rPr>
          <w:rFonts w:ascii="宋体" w:hAnsi="宋体" w:eastAsia="宋体" w:cs="宋体"/>
          <w:color w:val="000"/>
          <w:sz w:val="28"/>
          <w:szCs w:val="28"/>
        </w:rPr>
        <w:t xml:space="preserve">6、网站更新：严格按照大排片进行网站更新，各网站更新信息一定要准确无误。</w:t>
      </w:r>
    </w:p>
    <w:p>
      <w:pPr>
        <w:ind w:left="0" w:right="0" w:firstLine="560"/>
        <w:spacing w:before="450" w:after="450" w:line="312" w:lineRule="auto"/>
      </w:pPr>
      <w:r>
        <w:rPr>
          <w:rFonts w:ascii="宋体" w:hAnsi="宋体" w:eastAsia="宋体" w:cs="宋体"/>
          <w:color w:val="000"/>
          <w:sz w:val="28"/>
          <w:szCs w:val="28"/>
        </w:rPr>
        <w:t xml:space="preserve">7、协助工作：协助部门领导做好公司每月考勤工作及年度活动的组织和安排工作，以及搞好公司企业文化的宣传活动。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三、踏实的工作态度：这一个月来，我坚持工作认真仔细，自觉维护公司企业形象，妥善地做好本职工作，尽量避免工作中出现任何纰漏。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总机文员是属于服务性质的工作，且比较繁杂。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（1）每天我都认真做好各项服务工作，以保障营运部、人事行政部、机房、财务部及技术部门工作的正常开展。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（3）在行政部领导的指导下，建立当日备忘录。我将当天的工作列入到备忘录里，一项一项的去完成，以免出现遗漏现象。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（1）做好每日排片及网站更新，在接到排片表时先进行认真仔细的检查，如发现问题及时与相关部门或相关人员进行沟通解决。</w:t>
      </w:r>
    </w:p>
    <w:p>
      <w:pPr>
        <w:ind w:left="0" w:right="0" w:firstLine="560"/>
        <w:spacing w:before="450" w:after="450" w:line="312" w:lineRule="auto"/>
      </w:pPr>
      <w:r>
        <w:rPr>
          <w:rFonts w:ascii="宋体" w:hAnsi="宋体" w:eastAsia="宋体" w:cs="宋体"/>
          <w:color w:val="000"/>
          <w:sz w:val="28"/>
          <w:szCs w:val="28"/>
        </w:rPr>
        <w:t xml:space="preserve">（2）协助人事部做好考勤工作，及人员出入登记。</w:t>
      </w:r>
    </w:p>
    <w:p>
      <w:pPr>
        <w:ind w:left="0" w:right="0" w:firstLine="560"/>
        <w:spacing w:before="450" w:after="450" w:line="312" w:lineRule="auto"/>
      </w:pPr>
      <w:r>
        <w:rPr>
          <w:rFonts w:ascii="宋体" w:hAnsi="宋体" w:eastAsia="宋体" w:cs="宋体"/>
          <w:color w:val="000"/>
          <w:sz w:val="28"/>
          <w:szCs w:val="28"/>
        </w:rPr>
        <w:t xml:space="preserve">（3）协助部门领导做好各类通告。批件的登记、上报、下发等工作，并把相关文件按类别整理好放入贴好标签的文件夹内。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（4）做好了各类邮件的收发工作。</w:t>
      </w:r>
    </w:p>
    <w:p>
      <w:pPr>
        <w:ind w:left="0" w:right="0" w:firstLine="560"/>
        <w:spacing w:before="450" w:after="450" w:line="312" w:lineRule="auto"/>
      </w:pPr>
      <w:r>
        <w:rPr>
          <w:rFonts w:ascii="宋体" w:hAnsi="宋体" w:eastAsia="宋体" w:cs="宋体"/>
          <w:color w:val="000"/>
          <w:sz w:val="28"/>
          <w:szCs w:val="28"/>
        </w:rPr>
        <w:t xml:space="preserve">（5）做好办公室耗品的分类整理、出入库登记工作。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（1）做好领导服务：及时完成部门主管交办的各项的工作。要成为领导的助力、助手，急领导所急，想领导所想，勤跑腿，多汇报，当</w:t>
      </w:r>
    </w:p>
    <w:p>
      <w:pPr>
        <w:ind w:left="0" w:right="0" w:firstLine="560"/>
        <w:spacing w:before="450" w:after="450" w:line="312" w:lineRule="auto"/>
      </w:pPr>
      <w:r>
        <w:rPr>
          <w:rFonts w:ascii="宋体" w:hAnsi="宋体" w:eastAsia="宋体" w:cs="宋体"/>
          <w:color w:val="000"/>
          <w:sz w:val="28"/>
          <w:szCs w:val="28"/>
        </w:rPr>
        <w:t xml:space="preserve">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（2）做好各部门服务：加强与各部门之间的信息联络与沟通，系统的、快速的传递信息，保证信息在公司内部及时准确的传递到位。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（3）做好职工服务：及时将企业员工的信息向公司领导反馈，做好员工与领导沟通的桥梁。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宋体" w:hAnsi="宋体" w:eastAsia="宋体" w:cs="宋体"/>
          <w:color w:val="000"/>
          <w:sz w:val="28"/>
          <w:szCs w:val="28"/>
        </w:rPr>
        <w:t xml:space="preserve">五、工作内容及方法</w:t>
      </w:r>
    </w:p>
    <w:p>
      <w:pPr>
        <w:ind w:left="0" w:right="0" w:firstLine="560"/>
        <w:spacing w:before="450" w:after="450" w:line="312" w:lineRule="auto"/>
      </w:pPr>
      <w:r>
        <w:rPr>
          <w:rFonts w:ascii="宋体" w:hAnsi="宋体" w:eastAsia="宋体" w:cs="宋体"/>
          <w:color w:val="000"/>
          <w:sz w:val="28"/>
          <w:szCs w:val="28"/>
        </w:rPr>
        <w:t xml:space="preserve">1. 接待工作：当有客人来访，应起身站立、行欠身礼。面带微笑，热情主动问候。使用标准的文明礼貌用语。耐心倾听并了解客人的来意，并根据客人的需求予以热情到位的帮助。若在接电话过程中有客来访，应以手示意来访者稍等片刻，待电话挂断后，在进行询问。</w:t>
      </w:r>
    </w:p>
    <w:p>
      <w:pPr>
        <w:ind w:left="0" w:right="0" w:firstLine="560"/>
        <w:spacing w:before="450" w:after="450" w:line="312" w:lineRule="auto"/>
      </w:pPr>
      <w:r>
        <w:rPr>
          <w:rFonts w:ascii="宋体" w:hAnsi="宋体" w:eastAsia="宋体" w:cs="宋体"/>
          <w:color w:val="000"/>
          <w:sz w:val="28"/>
          <w:szCs w:val="28"/>
        </w:rPr>
        <w:t xml:space="preserve">2. 卫生清洁工作：前台及周边接待区要保持干净，物品存放应定置整齐。阻止无关人员在前台区域逗留、闲聊、嬉笑、打闹。同时要保持前台两个桌面、总机电话、打印机、电冰箱、饮水机的整洁；一定要随时关注办公室饮用水消耗情况，在饮用水快消耗完时或者有闲置的空桶出现应立刻打电话订水。另外碎纸机中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