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最新幼儿园消防安全工作计划大班 幼儿园消防安全工作计划和总结通用(10篇)</w:t>
      </w:r>
      <w:bookmarkEnd w:id="1"/>
    </w:p>
    <w:p>
      <w:pPr>
        <w:jc w:val="center"/>
        <w:spacing w:before="0" w:after="450"/>
      </w:pPr>
      <w:r>
        <w:rPr>
          <w:rFonts w:ascii="Arial" w:hAnsi="Arial" w:eastAsia="Arial" w:cs="Arial"/>
          <w:color w:val="999999"/>
          <w:sz w:val="20"/>
          <w:szCs w:val="20"/>
        </w:rPr>
        <w:t xml:space="preserve">来源：网络  作者：紫陌红颜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幼儿园消防安全工作计划大班 幼儿园消防安全工作计划和总结一坚持以科学发展观为指导，以消防法律法规为准则，深入开展“消除火灾隐患、构建和谐社会”活动，实行治标兼治本，全面排查和整治火灾隐患特别是重大火灾隐患，认真落实消防安全责任制和各项消防安...</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幼儿园消防安全工作计划大班 幼儿园消防安全工作计划和总结一</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治标兼治本，全面排查和整治火灾隐患特别是重大火灾隐患，认真落实消防安全责任制和各项消防安全措施，防止和减少火灾事故的发生，为我校营造优良的消防安全环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2.定期召开消防安全领导小组会议，布置消防工作，学习贯彻落实上级有关消防安全工作会议精神，把消防安全工作贯彻落实到每位成员、每个部门，充分调动全体成员的主动性，共同做好消防安全工作。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中期召开消防安全工作例会、培训会。主要对教职员工进行消防知识的教育宣传，提高消防知识水平，懂得火灾的起因、火险的预防、一畅两会、初起火灾的扑救方法、灭火设备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教室领导利用班会对学生进行消防知识教育。学校利用校园网、广播等多种途径扩大消防安全知识的宣传面(如张贴消防安全挂图、藏书楼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幼儿园消防安全工作计划大班 幼儿园消防安全工作计划和总结二</w:t>
      </w:r>
    </w:p>
    <w:p>
      <w:pPr>
        <w:ind w:left="0" w:right="0" w:firstLine="560"/>
        <w:spacing w:before="450" w:after="450" w:line="312" w:lineRule="auto"/>
      </w:pPr>
      <w:r>
        <w:rPr>
          <w:rFonts w:ascii="宋体" w:hAnsi="宋体" w:eastAsia="宋体" w:cs="宋体"/>
          <w:color w:val="000"/>
          <w:sz w:val="28"/>
          <w:szCs w:val="28"/>
        </w:rPr>
        <w:t xml:space="preserve">为切实加强我局、办20xx年度消防工作的组织领导，确保消防工作落到实处，取得实效，结合单位工作实际，特制定消防工作计划：</w:t>
      </w:r>
    </w:p>
    <w:p>
      <w:pPr>
        <w:ind w:left="0" w:right="0" w:firstLine="560"/>
        <w:spacing w:before="450" w:after="450" w:line="312" w:lineRule="auto"/>
      </w:pPr>
      <w:r>
        <w:rPr>
          <w:rFonts w:ascii="宋体" w:hAnsi="宋体" w:eastAsia="宋体" w:cs="宋体"/>
          <w:color w:val="000"/>
          <w:sz w:val="28"/>
          <w:szCs w:val="28"/>
        </w:rPr>
        <w:t xml:space="preserve">要积极组织全园职工深入学习宣传消防工作有关方针政策和文件精神，认真组织学习《消防法》等相关法律法规，增强消防意识，做到消防安全工作人人有责。</w:t>
      </w:r>
    </w:p>
    <w:p>
      <w:pPr>
        <w:ind w:left="0" w:right="0" w:firstLine="560"/>
        <w:spacing w:before="450" w:after="450" w:line="312" w:lineRule="auto"/>
      </w:pPr>
      <w:r>
        <w:rPr>
          <w:rFonts w:ascii="宋体" w:hAnsi="宋体" w:eastAsia="宋体" w:cs="宋体"/>
          <w:color w:val="000"/>
          <w:sz w:val="28"/>
          <w:szCs w:val="28"/>
        </w:rPr>
        <w:t xml:space="preserve">幼儿园领导班子要高度重视消防工作，切实抓好消防工作的组织领导，成立机构、落实责任，完善措施，切实加大宣传力度，切实把消防工作纳入单位工作的重要议事日程，与其它各项工作同部署、同安排、同落实、同检查、同考核。建立健全消防工作责任制，切实履行单位“一把手”亲自抓，负总责，分管领导具体抓，其他成员配合抓职责，促进消防工作有序开展，消防工作做到人人参与，确保万无一失。</w:t>
      </w:r>
    </w:p>
    <w:p>
      <w:pPr>
        <w:ind w:left="0" w:right="0" w:firstLine="560"/>
        <w:spacing w:before="450" w:after="450" w:line="312" w:lineRule="auto"/>
      </w:pPr>
      <w:r>
        <w:rPr>
          <w:rFonts w:ascii="宋体" w:hAnsi="宋体" w:eastAsia="宋体" w:cs="宋体"/>
          <w:color w:val="000"/>
          <w:sz w:val="28"/>
          <w:szCs w:val="28"/>
        </w:rPr>
        <w:t xml:space="preserve">按照“看好自己的门、管好自己的人、办好自己的事”的原则，定期开展消防隐患排查治理，切实加强园内消防安全管理工作。</w:t>
      </w:r>
    </w:p>
    <w:p>
      <w:pPr>
        <w:ind w:left="0" w:right="0" w:firstLine="560"/>
        <w:spacing w:before="450" w:after="450" w:line="312" w:lineRule="auto"/>
      </w:pPr>
      <w:r>
        <w:rPr>
          <w:rFonts w:ascii="宋体" w:hAnsi="宋体" w:eastAsia="宋体" w:cs="宋体"/>
          <w:color w:val="000"/>
          <w:sz w:val="28"/>
          <w:szCs w:val="28"/>
        </w:rPr>
        <w:t xml:space="preserve">深入开展消防工作自查自纠和整治力度，把消防宣传纳入每周单位开展政治学习和业务学习的主要内容，组织单位职工积极参加相关部门组织的消防知识培训学习和消防演练活动，投入经费、配备消防设施，强化守楼护院和室内外的消防安全保障措施，加大用电安全等消防措施力度。努力为我园平安、稳定、和谐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幼儿园消防安全工作计划大班 幼儿园消防安全工作计划和总结三</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幼儿园消防安全工作计划大班 幼儿园消防安全工作计划和总结四</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发展纲要》为依据，成立了以园长为组长的防火安全领导小组，从园长到各班级层层签订安全责任状。园消防安全工作，事关教育改革和发展的全局，事关学园稳定和社会稳定的大局。为进一步加强学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1、园园消防安全检查领导小组，按照开学初的工作安排执行。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6、值日人员每天上下班要巡查园园一次，检查园内有无消防安全隐患，所有消防设施是否完好，发现问题及时处理，并要有记录。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总之，要在实际工作中，加强灵活机动的技能，务必将园园消防工作做好，完成学园赋予我们的使命，发扬消防官兵的精神，为园园消防工作奉献力量。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幼儿园消防安全工作计划大班 幼儿园消防安全工作计划和总结五</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父母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消防安全工作计划我校紧紧围绕“幼儿园消防安全教育”主题，以“隐患险于明火，防患胜于救灾，责任重于泰山”的为指针，以《消防法》和《消防改革与发展纲要》为依据，根据省、市“少儿消防教育活动工作意见”，成立了以园长为组长的防火安全领导小组，从园长到各班级、单元楼层层签订安全责任状。幼儿园消防安全工作，事关教育改革和发展的全局，事关幼儿园稳定和社会稳定的大局。为进一步加强幼儿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幼儿园消防安全工作计划大班 幼儿园消防安全工作计划和总结六</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预防为主，防消结合的原则，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幼儿园消防安全工作计划大班 幼儿园消防安全工作计划和总结七</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1、所有通道严禁堆放杂物，确保通道畅通。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2、在场所各个区域均安置灭火器材。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3、掌握酒吧内部消防设施的布局，消防栓的位置，灭火器材的存放地点，在发生火灾时能快速准确的组织防火灭火。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4、定期检查消防设施（如灭火器、消防栓等）是否正常、灵敏，并做好记录存档。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5、发现有异声、异味、异色时，要及时报告上级并积极采取措施进行处理。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6、贯彻“谁主管，谁负责”的消防安全原则，配合组长、副组长落实各部门的消防安全责任制。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7、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8、在防火工作当中表现良好或对公司挽回损失者根据情况予以相应的奖励，对失职人员根据情节轻重予以处罚。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幼儿园消防安全工作计划大班 幼儿园消防安全工作计划和总结八</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一、组织全校教职工认真学习《中华人民共和国消防法》和《机关、团体、企业、事业单位消防安全规定管理》等有关法律、法规。组织全体教师职工进行消防法规、知识答卷考试。</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师生员工的法制观念和安全意识，使师生员工了解本岗位的放火措施，做到会报警，会使用灭火器材扑救，会冷静处理组织人员疏散，会简单的自救办法，灵活的进行自我救护。</w:t>
      </w:r>
    </w:p>
    <w:p>
      <w:pPr>
        <w:ind w:left="0" w:right="0" w:firstLine="560"/>
        <w:spacing w:before="450" w:after="450" w:line="312" w:lineRule="auto"/>
      </w:pPr>
      <w:r>
        <w:rPr>
          <w:rFonts w:ascii="宋体" w:hAnsi="宋体" w:eastAsia="宋体" w:cs="宋体"/>
          <w:color w:val="000"/>
          <w:sz w:val="28"/>
          <w:szCs w:val="28"/>
        </w:rPr>
        <w:t xml:space="preserve">三、每月组织两次消防安全检查，重点部位坚持每日检查、巡查制度，并建立检查记录，发现安全隐患及时处理，并加强复查，责任到具体责任人。</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四、保障消防安全疏散通道、安全出口随时畅通无阻，消防安全疏散标志、应急照明灯设施处于正常状态。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五、组织教职工、幼儿开展一次消防演练，请专业消防人员给教师做报告。</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七、使消防安全工作，有布置、有检查、有计划、有总结、有预案、有奖惩，把消防安全工作落到实处。</w:t>
      </w:r>
    </w:p>
    <w:p>
      <w:pPr>
        <w:ind w:left="0" w:right="0" w:firstLine="560"/>
        <w:spacing w:before="450" w:after="450" w:line="312" w:lineRule="auto"/>
      </w:pPr>
      <w:r>
        <w:rPr>
          <w:rFonts w:ascii="宋体" w:hAnsi="宋体" w:eastAsia="宋体" w:cs="宋体"/>
          <w:color w:val="000"/>
          <w:sz w:val="28"/>
          <w:szCs w:val="28"/>
        </w:rPr>
        <w:t xml:space="preserve">八：消防工作领导组成员：(略)</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幼儿园消防安全工作计划大班 幼儿园消防安全工作计划和总结九</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幼儿园消防安全工作计划大班 幼儿园消防安全工作计划和总结篇十</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2025-05-02T23:40:24+08:00</dcterms:created>
  <dcterms:modified xsi:type="dcterms:W3CDTF">2025-05-02T23:40:24+08:00</dcterms:modified>
</cp:coreProperties>
</file>

<file path=docProps/custom.xml><?xml version="1.0" encoding="utf-8"?>
<Properties xmlns="http://schemas.openxmlformats.org/officeDocument/2006/custom-properties" xmlns:vt="http://schemas.openxmlformats.org/officeDocument/2006/docPropsVTypes"/>
</file>