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最新小学教师家访工作计划内容 小学教师家访工作计划及总结(大全六篇)</w:t>
      </w:r>
      <w:bookmarkEnd w:id="1"/>
    </w:p>
    <w:p>
      <w:pPr>
        <w:jc w:val="center"/>
        <w:spacing w:before="0" w:after="450"/>
      </w:pPr>
      <w:r>
        <w:rPr>
          <w:rFonts w:ascii="Arial" w:hAnsi="Arial" w:eastAsia="Arial" w:cs="Arial"/>
          <w:color w:val="999999"/>
          <w:sz w:val="20"/>
          <w:szCs w:val="20"/>
        </w:rPr>
        <w:t xml:space="preserve">来源：网络  作者：寂夜思潮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小学教师家访工作计划内容 小学教师家访工作计划及总结一（一）了解所访学生家庭情况。进行家访前，我们首先对所访学生家庭情况进行尽可能深入得了解。因为，家庭情况直接影响学生得思想、学习和生活，教师只有对学生家庭得具体情况做全面了解，才有助于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小学教师家访工作计划及总结一</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得了解。因为，家庭情况直接影响学生得思想、学习和生活，教师只有对学生家庭得具体情况做全面了解，才有助于提高教育工作得针对性。</w:t>
      </w:r>
    </w:p>
    <w:p>
      <w:pPr>
        <w:ind w:left="0" w:right="0" w:firstLine="560"/>
        <w:spacing w:before="450" w:after="450" w:line="312" w:lineRule="auto"/>
      </w:pPr>
      <w:r>
        <w:rPr>
          <w:rFonts w:ascii="宋体" w:hAnsi="宋体" w:eastAsia="宋体" w:cs="宋体"/>
          <w:color w:val="000"/>
          <w:sz w:val="28"/>
          <w:szCs w:val="28"/>
        </w:rPr>
        <w:t xml:space="preserve">（二）向家长反映学生在校得表现，多报喜，少报忧。向家长介绍学校开展得主要教育活动，在学校与家庭间形成有效沟通。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（三）与家长共同研究，明确要求，统一思想，找出学生内心发展中存在得问题及原因，加深对学生得了解，在未来得教育中有得放矢。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（四）向家长提出建议，为其实施家庭教育提供帮助指导，必要时还要向家长介绍一些心理学、教育学得基本知识，并共同商量出解决问题得办法。</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（一）通过本次家访，我们全面了解了受访学生及其家庭，为在未来教育工作中促进学生健康全面发展打下坚实得基础。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（二）通过家访，我们与学生家长之间建立起沟通渠道，第一时间了解家长得想法，解除家长对学校教育工作得疑惑和不解。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（四）通过家访，广泛听取社会对我校教育教学得意见和建议，并及时反馈。</w:t>
      </w:r>
    </w:p>
    <w:p>
      <w:pPr>
        <w:ind w:left="0" w:right="0" w:firstLine="560"/>
        <w:spacing w:before="450" w:after="450" w:line="312" w:lineRule="auto"/>
      </w:pPr>
      <w:r>
        <w:rPr>
          <w:rFonts w:ascii="宋体" w:hAnsi="宋体" w:eastAsia="宋体" w:cs="宋体"/>
          <w:color w:val="000"/>
          <w:sz w:val="28"/>
          <w:szCs w:val="28"/>
        </w:rPr>
        <w:t xml:space="preserve">（一）良好得家庭教育对青少年得健康成长至关重要。</w:t>
      </w:r>
    </w:p>
    <w:p>
      <w:pPr>
        <w:ind w:left="0" w:right="0" w:firstLine="560"/>
        <w:spacing w:before="450" w:after="450" w:line="312" w:lineRule="auto"/>
      </w:pPr>
      <w:r>
        <w:rPr>
          <w:rFonts w:ascii="宋体" w:hAnsi="宋体" w:eastAsia="宋体" w:cs="宋体"/>
          <w:color w:val="000"/>
          <w:sz w:val="28"/>
          <w:szCs w:val="28"/>
        </w:rPr>
        <w:t xml:space="preserve">文化程度高得家长对自己得子女都有一套行之有效得教育方法，知道如何对孩子进行学习生活上得指导。这些家长得孩子往往从小就已经养成良好得行为习惯，有较强得自觉性。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文化程度不高但为处世有原则得家长，他们对孩子学习上得指导虽有欠缺，但会以言传身教教给孩子做人得道理。这类孩子通常为人不错，心地善良，只要在学习方法上多加以指导，一般会有较大得进步。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还有少数家长，本身文化程度低，对自己得子女又过于溺爱。随着年龄得增长，孩子得脾气也越来越大，这些家庭往往已出现“不会管，管不了”得局面。其父母根本管不了，只是希望通过学校教育来改变孩子。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（二）学生在校表现与在家得表现通常都有较大得差异。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w:t>
      </w:r>
    </w:p>
    <w:p>
      <w:pPr>
        <w:ind w:left="0" w:right="0" w:firstLine="560"/>
        <w:spacing w:before="450" w:after="450" w:line="312" w:lineRule="auto"/>
      </w:pPr>
      <w:r>
        <w:rPr>
          <w:rFonts w:ascii="宋体" w:hAnsi="宋体" w:eastAsia="宋体" w:cs="宋体"/>
          <w:color w:val="000"/>
          <w:sz w:val="28"/>
          <w:szCs w:val="28"/>
        </w:rPr>
        <w:t xml:space="preserve">对学生综合素质与能力得培养非常不利，直接导致其课外知识极度欠缺，动手实践能力相对较差，必将影响其未来得发展。</w:t>
      </w:r>
    </w:p>
    <w:p>
      <w:pPr>
        <w:ind w:left="0" w:right="0" w:firstLine="560"/>
        <w:spacing w:before="450" w:after="450" w:line="312" w:lineRule="auto"/>
      </w:pPr>
      <w:r>
        <w:rPr>
          <w:rFonts w:ascii="宋体" w:hAnsi="宋体" w:eastAsia="宋体" w:cs="宋体"/>
          <w:color w:val="000"/>
          <w:sz w:val="28"/>
          <w:szCs w:val="28"/>
        </w:rPr>
        <w:t xml:space="preserve">（三）家长对学校和老师普遍抱着较高得期望和要求。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得共同参与；家访则是这一系统工程中得重要一环，是做好教学和班级管理工作得重要手段。通过一段时间得家访，我们得到了许多收获，并决心在今后得工作中继续有目得、有计划、有重点地开展家访工作，为实现学校得跨越式发展贡献自己得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小学教师家访工作计划及总结二</w:t>
      </w:r>
    </w:p>
    <w:p>
      <w:pPr>
        <w:ind w:left="0" w:right="0" w:firstLine="560"/>
        <w:spacing w:before="450" w:after="450" w:line="312" w:lineRule="auto"/>
      </w:pPr>
      <w:r>
        <w:rPr>
          <w:rFonts w:ascii="宋体" w:hAnsi="宋体" w:eastAsia="宋体" w:cs="宋体"/>
          <w:color w:val="000"/>
          <w:sz w:val="28"/>
          <w:szCs w:val="28"/>
        </w:rPr>
        <w:t xml:space="preserve">趁着这次假期，我们学校决定进入学生家中与学生父母沟通，做家访工作，为了保证在家访过程中让家长配合工作，我们事先做好家访工作计划，并且按计划进行先后工作。</w:t>
      </w:r>
    </w:p>
    <w:p>
      <w:pPr>
        <w:ind w:left="0" w:right="0" w:firstLine="560"/>
        <w:spacing w:before="450" w:after="450" w:line="312" w:lineRule="auto"/>
      </w:pPr>
      <w:r>
        <w:rPr>
          <w:rFonts w:ascii="宋体" w:hAnsi="宋体" w:eastAsia="宋体" w:cs="宋体"/>
          <w:color w:val="000"/>
          <w:sz w:val="28"/>
          <w:szCs w:val="28"/>
        </w:rPr>
        <w:t xml:space="preserve">我们学校的学生里学校大都不是很远，着给我们家访提供了便利，为了气家访做好工作，我们要做好准备工作，随心的人员，班主任，其他老师，人数不能太多，所以安排两人为一组进行家访。</w:t>
      </w:r>
    </w:p>
    <w:p>
      <w:pPr>
        <w:ind w:left="0" w:right="0" w:firstLine="560"/>
        <w:spacing w:before="450" w:after="450" w:line="312" w:lineRule="auto"/>
      </w:pPr>
      <w:r>
        <w:rPr>
          <w:rFonts w:ascii="宋体" w:hAnsi="宋体" w:eastAsia="宋体" w:cs="宋体"/>
          <w:color w:val="000"/>
          <w:sz w:val="28"/>
          <w:szCs w:val="28"/>
        </w:rPr>
        <w:t xml:space="preserve">按照我们家访的原则，重点访问的是家境困难的贫困学生，毕竟他们的家境需要做好相应的调查工作，并组好开学安排工作计划，对于访问的路线，我们会从从学校最远的区域开始，每个学生花费变天时间了解，主要的交通工具是学校的小型校车，有学校驾驶员驾驶，组成三人慰问团，共同去了解情况，为了避免一些不必要的事情发生，我们学校规定了很多相关的规划，对于学生的基本工作操作都必须要做到一点，就是要按时，按质量完成，每个人都要达到基本的素质要求。同时必须要做到接触到家长，在去家访前做好家访时间安排，并且询问好家访的具体时间计划，保证自己家访工作顺利完成，并且要经过学生家长的同意才能够去，不然出现无功而返的情况会严重影响到基本的工作情况的。</w:t>
      </w:r>
    </w:p>
    <w:p>
      <w:pPr>
        <w:ind w:left="0" w:right="0" w:firstLine="560"/>
        <w:spacing w:before="450" w:after="450" w:line="312" w:lineRule="auto"/>
      </w:pPr>
      <w:r>
        <w:rPr>
          <w:rFonts w:ascii="宋体" w:hAnsi="宋体" w:eastAsia="宋体" w:cs="宋体"/>
          <w:color w:val="000"/>
          <w:sz w:val="28"/>
          <w:szCs w:val="28"/>
        </w:rPr>
        <w:t xml:space="preserve">当天进入到学生家中，我们会分两路，一路是来接学生家中的情况，主动与家长沟通，然后查看学生的生活环境，调查家庭的一些基础设施，如果非常不好我们还会带一些礼品作为慰问之物给他们一些礼品，让他们知道我们学校非常重视学生的学习，同时也传达学生读书的好处，毕竟很多家里贫困的学生的家中为了减轻负担会不让学生上学，或者对他们上学支持的少，所以为了避免出现这样的情况，我们就必须要让家中多重视学生的学习，让学生未来可以有一个更高的可能，同时对于学生家里的左右邻舍去了解他们对其评价，弄清楚学生家中是否有弄虚作假的情况，着也是通过另一个放慢去接触学生的另一面，看在其他人眼中学生的情况如何。</w:t>
      </w:r>
    </w:p>
    <w:p>
      <w:pPr>
        <w:ind w:left="0" w:right="0" w:firstLine="560"/>
        <w:spacing w:before="450" w:after="450" w:line="312" w:lineRule="auto"/>
      </w:pPr>
      <w:r>
        <w:rPr>
          <w:rFonts w:ascii="宋体" w:hAnsi="宋体" w:eastAsia="宋体" w:cs="宋体"/>
          <w:color w:val="000"/>
          <w:sz w:val="28"/>
          <w:szCs w:val="28"/>
        </w:rPr>
        <w:t xml:space="preserve">最终要的一个就是要了解学生在家中的学习情况，是在家里面玩游戏，还是在做作业，对于这些情况我们应该与学生的父母弄清楚，讲明白，把事情交代好保证学生在家认真学习，同时让家中监督学生学习，让父母做好更重学习计划，在家也不能落下学习的基本情况，做好教学的基本措施保证学生学有所成。</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小学教师家访工作计划及总结三</w:t>
      </w:r>
    </w:p>
    <w:p>
      <w:pPr>
        <w:ind w:left="0" w:right="0" w:firstLine="560"/>
        <w:spacing w:before="450" w:after="450" w:line="312" w:lineRule="auto"/>
      </w:pPr>
      <w:r>
        <w:rPr>
          <w:rFonts w:ascii="宋体" w:hAnsi="宋体" w:eastAsia="宋体" w:cs="宋体"/>
          <w:color w:val="000"/>
          <w:sz w:val="28"/>
          <w:szCs w:val="28"/>
        </w:rPr>
        <w:t xml:space="preserve">家访工作的完成对于学生的成长而言自然是不可缺少的环节，尤其是老师与家长的互动较少的情况下往往很难反馈学生在校期间的表现，相对应的便是学生在家的学习状况无法得知详细情况自然难以开展教学工作，为了解决这类问题还是应该开展家访工作并制定合理的计划比较好。</w:t>
      </w:r>
    </w:p>
    <w:p>
      <w:pPr>
        <w:ind w:left="0" w:right="0" w:firstLine="560"/>
        <w:spacing w:before="450" w:after="450" w:line="312" w:lineRule="auto"/>
      </w:pPr>
      <w:r>
        <w:rPr>
          <w:rFonts w:ascii="宋体" w:hAnsi="宋体" w:eastAsia="宋体" w:cs="宋体"/>
          <w:color w:val="000"/>
          <w:sz w:val="28"/>
          <w:szCs w:val="28"/>
        </w:rPr>
        <w:t xml:space="preserve">针对家访工作的开展应当先收集学生在校期间的信息才行，所以无论是教学工作还是班级管理都要加强力度才能够产生相应的效果，重要的是教学过程中学生的表现需要进行重点观察以便于在家访期间更好地与家长进行交流，再加上家庭教育也是学生成长路途中不可缺少的自然要认真对待，所以在前期的准备工作中可以向其他拥有经验的`老师进行请教以便于增长见识，毕竟是初次接触家访工作自然要给学生家长留下良好的印象才行，实际上考虑到主要是以交流为主则需要在家访过程中做好详细的记录才行，无论是学生在家的表现还是家长的监督都要在记录过后提出相应的建议。</w:t>
      </w:r>
    </w:p>
    <w:p>
      <w:pPr>
        <w:ind w:left="0" w:right="0" w:firstLine="560"/>
        <w:spacing w:before="450" w:after="450" w:line="312" w:lineRule="auto"/>
      </w:pPr>
      <w:r>
        <w:rPr>
          <w:rFonts w:ascii="宋体" w:hAnsi="宋体" w:eastAsia="宋体" w:cs="宋体"/>
          <w:color w:val="000"/>
          <w:sz w:val="28"/>
          <w:szCs w:val="28"/>
        </w:rPr>
        <w:t xml:space="preserve">根据家长的性格特点可以有选择地将对方介绍学生在校期间的具体表现，既不能够过于直接以免部分性格暴躁的家长将情绪都发泄在学生的身上，也要将学生需要改进的地方告知家长从而展开教学方面的合作，实际上考虑到单亲家庭或者爷爷奶奶照顾的情况需要表明来意从而在家访工作中得到相应的支持，毕竟家访的本意是为了学生的成长着想自然需要重视这方面的努力才行，尤其是部分后进生的学习状况也要尽快做出改善才不致于影响到他们的考试成绩。</w:t>
      </w:r>
    </w:p>
    <w:p>
      <w:pPr>
        <w:ind w:left="0" w:right="0" w:firstLine="560"/>
        <w:spacing w:before="450" w:after="450" w:line="312" w:lineRule="auto"/>
      </w:pPr>
      <w:r>
        <w:rPr>
          <w:rFonts w:ascii="宋体" w:hAnsi="宋体" w:eastAsia="宋体" w:cs="宋体"/>
          <w:color w:val="000"/>
          <w:sz w:val="28"/>
          <w:szCs w:val="28"/>
        </w:rPr>
        <w:t xml:space="preserve">由于欠缺经验还是应该在家访之前确定班上学生的家庭住址才行，再加上时间方面不够用的缘故只能够挑选部分学生进行家访，既要让家访的效果得到提升也要引起家长的重视才行，另外也可以考虑提前与家长进行联系以免学生为了逃避家访而找借口，事实上考虑到这类问题的可能性的确需要认真对待家访工作并做好相应的准备，另外在家访结束以后也要做好工作日志与后续的总结，毕竟相对于与家长的沟通而言自己也需要得知学生在家的表现，所以我会提前做好部署并在家访工作中为家长留下较好的印象。</w:t>
      </w:r>
    </w:p>
    <w:p>
      <w:pPr>
        <w:ind w:left="0" w:right="0" w:firstLine="560"/>
        <w:spacing w:before="450" w:after="450" w:line="312" w:lineRule="auto"/>
      </w:pPr>
      <w:r>
        <w:rPr>
          <w:rFonts w:ascii="宋体" w:hAnsi="宋体" w:eastAsia="宋体" w:cs="宋体"/>
          <w:color w:val="000"/>
          <w:sz w:val="28"/>
          <w:szCs w:val="28"/>
        </w:rPr>
        <w:t xml:space="preserve">鉴于家访工作的重要性还是严格执行相应的计划才能够获得预期的效果，毕竟家访工作的展开也是为了学生着想自然希望能够在这方面得到家长的支持，除此以外平时的教学工作我也会认真对待并争取让学生获得更好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小学教师家访工作计划及总结五</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小学教师家访工作计划及总结六</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思想，引导家长掌握教育子女的科学方法；征求学生及家长对教师和学校工作的意见和推荐，营造良好的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2025-07-13T22:26:43+08:00</dcterms:created>
  <dcterms:modified xsi:type="dcterms:W3CDTF">2025-07-13T22:26:43+08:00</dcterms:modified>
</cp:coreProperties>
</file>

<file path=docProps/custom.xml><?xml version="1.0" encoding="utf-8"?>
<Properties xmlns="http://schemas.openxmlformats.org/officeDocument/2006/custom-properties" xmlns:vt="http://schemas.openxmlformats.org/officeDocument/2006/docPropsVTypes"/>
</file>