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小学教师教学工作计划500字(实用8篇)</w:t>
      </w:r>
      <w:bookmarkEnd w:id="1"/>
    </w:p>
    <w:p>
      <w:pPr>
        <w:jc w:val="center"/>
        <w:spacing w:before="0" w:after="450"/>
      </w:pPr>
      <w:r>
        <w:rPr>
          <w:rFonts w:ascii="Arial" w:hAnsi="Arial" w:eastAsia="Arial" w:cs="Arial"/>
          <w:color w:val="999999"/>
          <w:sz w:val="20"/>
          <w:szCs w:val="20"/>
        </w:rPr>
        <w:t xml:space="preserve">来源：网络  作者：紫芸轻舞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教师教学工作计划500字一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小学教师教学工作计划500字一</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本班有学生31人，其中男生9人，女生6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1、向学生进行思想品德，端正学习态度，明确学习目的。提高学习兴趣，使学生主动学习，提高学习成绩。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1、高度重视安全：</w:t>
      </w:r>
    </w:p>
    <w:p>
      <w:pPr>
        <w:ind w:left="0" w:right="0" w:firstLine="560"/>
        <w:spacing w:before="450" w:after="450" w:line="312" w:lineRule="auto"/>
      </w:pPr>
      <w:r>
        <w:rPr>
          <w:rFonts w:ascii="宋体" w:hAnsi="宋体" w:eastAsia="宋体" w:cs="宋体"/>
          <w:color w:val="000"/>
          <w:sz w:val="28"/>
          <w:szCs w:val="28"/>
        </w:rPr>
        <w:t xml:space="preserve">狠抓安全工作，把安全工作放在重中之重的首要位置，做到天天讲，时时讲，发现问题立即解决。任何时候都应警钟长鸣、长抓不懈。要经常利用课前、班会时间对学生进行安全。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w:t>
      </w:r>
    </w:p>
    <w:p>
      <w:pPr>
        <w:ind w:left="0" w:right="0" w:firstLine="560"/>
        <w:spacing w:before="450" w:after="450" w:line="312" w:lineRule="auto"/>
      </w:pPr>
      <w:r>
        <w:rPr>
          <w:rFonts w:ascii="宋体" w:hAnsi="宋体" w:eastAsia="宋体" w:cs="宋体"/>
          <w:color w:val="000"/>
          <w:sz w:val="28"/>
          <w:szCs w:val="28"/>
        </w:rPr>
        <w:t xml:space="preserve">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w:t>
      </w:r>
    </w:p>
    <w:p>
      <w:pPr>
        <w:ind w:left="0" w:right="0" w:firstLine="560"/>
        <w:spacing w:before="450" w:after="450" w:line="312" w:lineRule="auto"/>
      </w:pPr>
      <w:r>
        <w:rPr>
          <w:rFonts w:ascii="宋体" w:hAnsi="宋体" w:eastAsia="宋体" w:cs="宋体"/>
          <w:color w:val="000"/>
          <w:sz w:val="28"/>
          <w:szCs w:val="28"/>
        </w:rPr>
        <w:t xml:space="preserve">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总之，希望能通过自身以及全班学生的同努力，使整个班级形成良好的班风、学风，每个学生都能取得优秀的成绩，实现班级和学生的同进步和全面发展。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小学教师教学工作计划500字二</w:t>
      </w:r>
    </w:p>
    <w:p>
      <w:pPr>
        <w:ind w:left="0" w:right="0" w:firstLine="560"/>
        <w:spacing w:before="450" w:after="450" w:line="312" w:lineRule="auto"/>
      </w:pPr>
      <w:r>
        <w:rPr>
          <w:rFonts w:ascii="宋体" w:hAnsi="宋体" w:eastAsia="宋体" w:cs="宋体"/>
          <w:color w:val="000"/>
          <w:sz w:val="28"/>
          <w:szCs w:val="28"/>
        </w:rPr>
        <w:t xml:space="preserve">一个愉快而充实的寒假已经结束了，我们又迎来了新的一年。新的学期，新的开始，本学期我继续担任四年八班的语文教学工作。在上个学期的教学中，发现许多学生由于刚刚接触四年级的语文教材，每一节课的教学内容都比以往难了许多，所以一部分学生对于知识的掌握不是很扎实，而且阅读能力也不是很好，在平时的作业以及期中、期末考试中出现了一系列的错误。所以本学期，我觉得应该在教学中多下些功夫，让学生在每一节课上都能有所收获，有所提高。</w:t>
      </w:r>
    </w:p>
    <w:p>
      <w:pPr>
        <w:ind w:left="0" w:right="0" w:firstLine="560"/>
        <w:spacing w:before="450" w:after="450" w:line="312" w:lineRule="auto"/>
      </w:pPr>
      <w:r>
        <w:rPr>
          <w:rFonts w:ascii="宋体" w:hAnsi="宋体" w:eastAsia="宋体" w:cs="宋体"/>
          <w:color w:val="000"/>
          <w:sz w:val="28"/>
          <w:szCs w:val="28"/>
        </w:rPr>
        <w:t xml:space="preserve">本学期，本人将积极接受学校分配给自己的各项教育教学任务，遵纪守法，遵守学校的规章制度，工作任劳任怨，及时更新教育观念，实施素质教育，全面提高教育质量，保持严谨的工作态度，工作兢兢业业，一丝不苟，尽职尽责、教书育人。认真贯彻执行党和国家在新时期的教育方针，以《新课程标准》为指导，全面体现素质教育的思想，注重培养学生的美好的道德情操和人文精神，教给学生基本知识，培养学生语文素养逻辑思维。更要注重学法指导，培养学生良好的学习习惯，使学生喜欢学语文，用语文。</w:t>
      </w:r>
    </w:p>
    <w:p>
      <w:pPr>
        <w:ind w:left="0" w:right="0" w:firstLine="560"/>
        <w:spacing w:before="450" w:after="450" w:line="312" w:lineRule="auto"/>
      </w:pPr>
      <w:r>
        <w:rPr>
          <w:rFonts w:ascii="宋体" w:hAnsi="宋体" w:eastAsia="宋体" w:cs="宋体"/>
          <w:color w:val="000"/>
          <w:sz w:val="28"/>
          <w:szCs w:val="28"/>
        </w:rPr>
        <w:t xml:space="preserve">本学期班级共有学生53人，多数学生在学习习惯、学习品质等方面表达较好，能用心学习，努力进取。但个别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为了让学生在校的每一天都有所收获，快乐成长，也使自己对教学有更深的认识，同时也为了迎接本学期开学的课标考试，所以我一定会认真学习《新课程标准》，把握课标的精髓，积极实行目标教学，根据教材和学情确定每节课的重难点。平时备好课，上好课，向40分钟要质量。而且响应学校的提倡的周前备课，努力做到备课标、备教材、备学生、备教具，备教法学法。从知识能力两方面精心设计教案，并积极地使用各种教学媒体，提高课堂教学效益，坚决杜绝课堂教学的盲目性和随意性。具体从以下两方面进行入手：</w:t>
      </w:r>
    </w:p>
    <w:p>
      <w:pPr>
        <w:ind w:left="0" w:right="0" w:firstLine="560"/>
        <w:spacing w:before="450" w:after="450" w:line="312" w:lineRule="auto"/>
      </w:pPr>
      <w:r>
        <w:rPr>
          <w:rFonts w:ascii="宋体" w:hAnsi="宋体" w:eastAsia="宋体" w:cs="宋体"/>
          <w:color w:val="000"/>
          <w:sz w:val="28"/>
          <w:szCs w:val="28"/>
        </w:rPr>
        <w:t xml:space="preserve">1．努力提高课堂教学。要提高教学质量，关键是上好课。为了上好课，我决定做好下面的工作：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本学期中，我会吸取上学期教学中的不足，多向其他老师学习、请教，在每节课前，将教材的基本思想、基本概念，理解清楚，了解教材的结构，重点与难点，掌握知识的逻辑，能运用自如，知道应补充哪些资料，学生才能将所教的知识学习透彻、应用自如。</w:t>
      </w:r>
    </w:p>
    <w:p>
      <w:pPr>
        <w:ind w:left="0" w:right="0" w:firstLine="560"/>
        <w:spacing w:before="450" w:after="450" w:line="312" w:lineRule="auto"/>
      </w:pPr>
      <w:r>
        <w:rPr>
          <w:rFonts w:ascii="宋体" w:hAnsi="宋体" w:eastAsia="宋体" w:cs="宋体"/>
          <w:color w:val="000"/>
          <w:sz w:val="28"/>
          <w:szCs w:val="28"/>
        </w:rPr>
        <w:t xml:space="preserve">（2）在课堂教学中，采用灵活多样的教学形式，激发学生的学习兴趣。在上学期的课堂上，我经常让学生自主学习，合作交流，并且创设有趣的教学情境，吸引学生主动学习，所以感深觉多数学生在学习中都会兴趣盎然，但同时也发现，自己在教学中，对于拓展训练的环节做得不够深入，所以在本学期，课堂上，我还会引导学生更加积极主动地去探究知识，同时多强调，多练习，教学时选取联系实际的素材，便于学生理解，且新颖有趣，从而突破重、难点。</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努力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以提高自身的业务水平。同时积极参与听课、评课，虚心向同行学习教学方法，博采众长，提高教学水平。对于素质教育的理论，还要进行更加深入的学习。在平时的教学工作中努力帮助后进生，采取各种措施使他们得到进步。培养多种兴趣爱好，博览群书，多看有关语文教学的书籍，不断扩宽知识面，为教学内容注入新鲜血液。具体发展目标如下：</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工作中要善于积累，勤于思考，做到教学中既有理论依据，又有实践创新，提高自己的科研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老师学习管理经验，学习掌握教师工作必备的专业知识及工作艺术。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总之，在今后的教育教学工作中，我将更严格要求自己，从关爱学生的角度出发，一切为了学生的发展而努力工作，在不断的学习、探究中，努力提高自己的教育教学水平。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小学教师教学工作计划500字三</w:t>
      </w:r>
    </w:p>
    <w:p>
      <w:pPr>
        <w:ind w:left="0" w:right="0" w:firstLine="560"/>
        <w:spacing w:before="450" w:after="450" w:line="312" w:lineRule="auto"/>
      </w:pPr>
      <w:r>
        <w:rPr>
          <w:rFonts w:ascii="宋体" w:hAnsi="宋体" w:eastAsia="宋体" w:cs="宋体"/>
          <w:color w:val="000"/>
          <w:sz w:val="28"/>
          <w:szCs w:val="28"/>
        </w:rPr>
        <w:t xml:space="preserve">本学期我继续任教三到六年级组英语，根据我校学生具有好奇、好活动、爱表现、善模仿等特点我将运用多种办法，进行教学。并充分调动学生的积极性，活跃课堂、有效率地完成教学任务。本学期除了要培养学生的“四会”能力外，还要注意对学生的综合运用英语的能力的培养。特别是那些学有余力的学生，还要对他们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7、进一步加强学生的思想工作。</w:t>
      </w:r>
    </w:p>
    <w:p>
      <w:pPr>
        <w:ind w:left="0" w:right="0" w:firstLine="560"/>
        <w:spacing w:before="450" w:after="450" w:line="312" w:lineRule="auto"/>
      </w:pPr>
      <w:r>
        <w:rPr>
          <w:rFonts w:ascii="宋体" w:hAnsi="宋体" w:eastAsia="宋体" w:cs="宋体"/>
          <w:color w:val="000"/>
          <w:sz w:val="28"/>
          <w:szCs w:val="28"/>
        </w:rPr>
        <w:t xml:space="preserve">本学期英语课所使用教材是：人教版教材，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小学教师教学工作计划500字四</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2、扎实做好新课改的每一项工作。本学期我仍将毫不松懈地用好教材，深入学习新课标。新学期开始，我把“如何进行小组合作学习”作为自己研究的子课题。</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4、根据学校这一学期对写字教学提出了很高的要求。我打算在写字上要下大功夫，首先注重自身写字水平的提高，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后进生的辅导工作，要晓之以理，动之以情，用爱心去帮助每一个希望生，最重要的是有成效，让每个后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多彩、多元的社会急切地呼唤着创新，教育也迫切地呼唤着有活力、有创新能力的教师。我将努力学习，不断提高自己的业务水平，为我们小学辉煌的明天贡献自己的一点力量！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小学教师教学工作计划500字五</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（三）重视教育科研，深化课题研究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（四）积极参加新课程培训、调研、专项协作等多元活动，促进教师成长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（五）重点加强科学教师的培养，探索教师培养的新途径、新方法，加强科学教师队伍的建设</w:t>
      </w:r>
    </w:p>
    <w:p>
      <w:pPr>
        <w:ind w:left="0" w:right="0" w:firstLine="560"/>
        <w:spacing w:before="450" w:after="450" w:line="312" w:lineRule="auto"/>
      </w:pPr>
      <w:r>
        <w:rPr>
          <w:rFonts w:ascii="宋体" w:hAnsi="宋体" w:eastAsia="宋体" w:cs="宋体"/>
          <w:color w:val="000"/>
          <w:sz w:val="28"/>
          <w:szCs w:val="28"/>
        </w:rPr>
        <w:t xml:space="preserve">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（六）提高研究能力带动学校科学教学水平的稳步提升。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活动内容：低年级学生可以全员参与，创作出与科学有关的敢于大胆创新，有意义的画作。优秀作品颁发获奖证书。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小学教师教学工作计划500字六</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三年规划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我于20xx年8月踏上教育教学岗位，至今已有9年的教学经验，现职称是小一，自工作以来一直从事小学数学教学工作。三年来在学校的关怀和指导下，在工作方面取得了一些进展，但更多的看到是自己的不足，在许多方面还需要好好学习。</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成为一名研究型和发展型的教师；树立终身学习的观念；课堂教学形成一定的独特风格。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（一）、进一步领会“二期课改”精神，并付诸实践。使课堂教学充满激情和活力，提高课堂教学效率。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1、提高智慧能力。包括观察能力、思维能力、想象能力、记忆能力等。教师的站位高，才能给学生指引一条正确的思考和认识问题的路。切实把握学生的真实情况。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尽管已有近xx年的教龄，但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提高班级管理能力。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4、提高教学能力。领会“二期课改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5、通过教学活动，优质高效地训练和提高学生的听说读写能力。主要探讨两个方面的问题并有所突破，即组织单元教学的能力和指导学生解决问题策略的能力。</w:t>
      </w:r>
    </w:p>
    <w:p>
      <w:pPr>
        <w:ind w:left="0" w:right="0" w:firstLine="560"/>
        <w:spacing w:before="450" w:after="450" w:line="312" w:lineRule="auto"/>
      </w:pPr>
      <w:r>
        <w:rPr>
          <w:rFonts w:ascii="宋体" w:hAnsi="宋体" w:eastAsia="宋体" w:cs="宋体"/>
          <w:color w:val="000"/>
          <w:sz w:val="28"/>
          <w:szCs w:val="28"/>
        </w:rPr>
        <w:t xml:space="preserve">6、提高教科研能力。在问题教学中和班级管理方面作一些探索性的尝试。</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要完成这三年发展目标任务是艰巨的，前途是光明的。做一名数学教师的确是很辛苦，我希望经过三年的学习、培训、成长收到很好的效果。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小学教师教学工作计划500字七</w:t>
      </w:r>
    </w:p>
    <w:p>
      <w:pPr>
        <w:ind w:left="0" w:right="0" w:firstLine="560"/>
        <w:spacing w:before="450" w:after="450" w:line="312" w:lineRule="auto"/>
      </w:pPr>
      <w:r>
        <w:rPr>
          <w:rFonts w:ascii="宋体" w:hAnsi="宋体" w:eastAsia="宋体" w:cs="宋体"/>
          <w:color w:val="000"/>
          <w:sz w:val="28"/>
          <w:szCs w:val="28"/>
        </w:rPr>
        <w:t xml:space="preserve">关于复习的几点做法期中考试临近，复习是一个至关重要的环节，复习可以巩固已有知识，促进知识条理化、系统化，可以把所学的知识整理、升华，并直接影响考试成绩，所以每位老师都在想着如何复习，如何上好复习课，结合自己的一点做法，谈谈体会。</w:t>
      </w:r>
    </w:p>
    <w:p>
      <w:pPr>
        <w:ind w:left="0" w:right="0" w:firstLine="560"/>
        <w:spacing w:before="450" w:after="450" w:line="312" w:lineRule="auto"/>
      </w:pPr>
      <w:r>
        <w:rPr>
          <w:rFonts w:ascii="宋体" w:hAnsi="宋体" w:eastAsia="宋体" w:cs="宋体"/>
          <w:color w:val="000"/>
          <w:sz w:val="28"/>
          <w:szCs w:val="28"/>
        </w:rPr>
        <w:t xml:space="preserve">首先我认为在复习之前，教师要对所教教材进一步的理解、深化、升华，有一个整体的、立体的把握，分出知识块。哪些知识和哪些知识是相承相连的，哪些知识可以放在一起复习；哪些知识是学生掌握的薄弱点、易错点、考试易考点；哪些知识以前新授时学生掌握的很好，找出重难点题型……</w:t>
      </w:r>
    </w:p>
    <w:p>
      <w:pPr>
        <w:ind w:left="0" w:right="0" w:firstLine="560"/>
        <w:spacing w:before="450" w:after="450" w:line="312" w:lineRule="auto"/>
      </w:pPr>
      <w:r>
        <w:rPr>
          <w:rFonts w:ascii="宋体" w:hAnsi="宋体" w:eastAsia="宋体" w:cs="宋体"/>
          <w:color w:val="000"/>
          <w:sz w:val="28"/>
          <w:szCs w:val="28"/>
        </w:rPr>
        <w:t xml:space="preserve">只有这些都心中有数了，在复习时，教师就会像指挥一样指导学生有条不紊，急缓有度的、有轻有重的复习这也是做复习计划的目的。复习要计划到每节课。 其次，做充分的上好每节课的准备。上课之前老师要提前到位，把这节课需要的东西（材料、试题等）准备好；使学生明确这节课我们复习的是哪些知识，有哪些要求，要达到什么目标。由于每个单元的知识点比较多，所以即使对于一个单元或一个知识块的复习也可以再采取归纳知识块、单项练习的方法。比如我们一年级数学《10以内加减法》的复习就采用这种方法。10以内的加减发不光是纯计算，还有提出问题、解决问题既是一个重点也是一个难点，所以在分知识块的基础上又必须进行再分块，计算部分一类、解决问题一类，进行专项练习，各个击破，强化加深，适当拔高。复习时夯实基础是重要的，要让学生掌握最基础的知识点，最基础的题型。同时，适当拔高也是必部可少的。</w:t>
      </w:r>
    </w:p>
    <w:p>
      <w:pPr>
        <w:ind w:left="0" w:right="0" w:firstLine="560"/>
        <w:spacing w:before="450" w:after="450" w:line="312" w:lineRule="auto"/>
      </w:pPr>
      <w:r>
        <w:rPr>
          <w:rFonts w:ascii="宋体" w:hAnsi="宋体" w:eastAsia="宋体" w:cs="宋体"/>
          <w:color w:val="000"/>
          <w:sz w:val="28"/>
          <w:szCs w:val="28"/>
        </w:rPr>
        <w:t xml:space="preserve">只有在教材的基础上再跳出教材，多拔高，制定高标准、对学生高要求，多训练学生的思维能力，在考试时学生难题多已经会了，何况简单的题目。同时对班里落后较多的学生要求不能过高，基础知识、基础题目做会即可，课上多关注他们。每一类问题，特别是拔高的题型，要让学生掌握方法、理清思路、学会思考“做有法、思有路”，并能使学生说出自己的思路，多训练多做，进行强化。这样才能起到“做一题，会一类，带一片”的目的。这样学生再遇到难题也会沉着、积极思考，寻求方法，而不是害怕。</w:t>
      </w:r>
    </w:p>
    <w:p>
      <w:pPr>
        <w:ind w:left="0" w:right="0" w:firstLine="560"/>
        <w:spacing w:before="450" w:after="450" w:line="312" w:lineRule="auto"/>
      </w:pPr>
      <w:r>
        <w:rPr>
          <w:rFonts w:ascii="宋体" w:hAnsi="宋体" w:eastAsia="宋体" w:cs="宋体"/>
          <w:color w:val="000"/>
          <w:sz w:val="28"/>
          <w:szCs w:val="28"/>
        </w:rPr>
        <w:t xml:space="preserve">同时也不能讲的多做的少，说的再好落实到纸上不一定好，只有多做少讲，才会起到练的目的。检测是复习中不可缺少的环节，对于检测的先后问题，我觉得要根据复习的内容来定。有时检测可以放在复习这一知识块后，起到强化、反馈、查缺补漏的作用，但有时可以放到复习这一知识块之前，起到了解学生的易错点、难点、怕点，以便节省时间、重点题目重点讲解、提高复习效率的作用。检测后根据检测的情况及时调节、修订复习计划，对于难点、易错点再加强化，以达到复习的最佳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小学教师教学工作计划500字八</w:t>
      </w:r>
    </w:p>
    <w:p>
      <w:pPr>
        <w:ind w:left="0" w:right="0" w:firstLine="560"/>
        <w:spacing w:before="450" w:after="450" w:line="312" w:lineRule="auto"/>
      </w:pPr>
      <w:r>
        <w:rPr>
          <w:rFonts w:ascii="宋体" w:hAnsi="宋体" w:eastAsia="宋体" w:cs="宋体"/>
          <w:color w:val="000"/>
          <w:sz w:val="28"/>
          <w:szCs w:val="28"/>
        </w:rPr>
        <w:t xml:space="preserve">为了更好的完成学校的教学任务，在教学中能够有的放矢的实施教学，我特将本学期的工作计划安排如下：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以上是我对这个学期工作所做的计划，希望自己能够顺利而圆满的完成。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2025-05-02T16:42:04+08:00</dcterms:created>
  <dcterms:modified xsi:type="dcterms:W3CDTF">2025-05-02T16:42:04+08:00</dcterms:modified>
</cp:coreProperties>
</file>

<file path=docProps/custom.xml><?xml version="1.0" encoding="utf-8"?>
<Properties xmlns="http://schemas.openxmlformats.org/officeDocument/2006/custom-properties" xmlns:vt="http://schemas.openxmlformats.org/officeDocument/2006/docPropsVTypes"/>
</file>