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2025年美容院店长的工作计划(汇总9篇)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美容院店长的工作计划一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美容院店长的工作计划一</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目前，很多人都没有务实的心态，认为什么事情只要随便努力就能成功，甚至想要一口吃个胖子的人更是数不甚数。小编认为，人的眼睛都是朝下看的，那么我们的工作也是从小事抓起，踏踏实实，一步一个脚印。为今后的发展奠定更坚固的基础。</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宋体" w:hAnsi="宋体" w:eastAsia="宋体" w:cs="宋体"/>
          <w:color w:val="000"/>
          <w:sz w:val="28"/>
          <w:szCs w:val="28"/>
        </w:rPr>
        <w:t xml:space="preserve">那么除了以上分析，小编认为店面管理也要重视起来。</w:t>
      </w:r>
    </w:p>
    <w:p>
      <w:pPr>
        <w:ind w:left="0" w:right="0" w:firstLine="560"/>
        <w:spacing w:before="450" w:after="450" w:line="312" w:lineRule="auto"/>
      </w:pPr>
      <w:r>
        <w:rPr>
          <w:rFonts w:ascii="宋体" w:hAnsi="宋体" w:eastAsia="宋体" w:cs="宋体"/>
          <w:color w:val="000"/>
          <w:sz w:val="28"/>
          <w:szCs w:val="28"/>
        </w:rPr>
        <w:t xml:space="preserve">店面管理是日积月累的过程，要从小事抓起，才能为美容院长期的发展规划奠定基础，所以小编将店面管理放在首要位置。</w:t>
      </w:r>
    </w:p>
    <w:p>
      <w:pPr>
        <w:ind w:left="0" w:right="0" w:firstLine="560"/>
        <w:spacing w:before="450" w:after="450" w:line="312" w:lineRule="auto"/>
      </w:pPr>
      <w:r>
        <w:rPr>
          <w:rFonts w:ascii="宋体" w:hAnsi="宋体" w:eastAsia="宋体" w:cs="宋体"/>
          <w:color w:val="000"/>
          <w:sz w:val="28"/>
          <w:szCs w:val="28"/>
        </w:rPr>
        <w:t xml:space="preserve">在店面管理工作中，首先要做的就是建立逐级的管理制度，将美容院的各个岗位分工明细化，由上而下，真正落实事事有人管，件件都落实的原则，严禁防止任何管理的死角。其次就是要注重美容师的培训工作，对于美容院而言，美容师就是核心竞争力，她们的专业技术、服务态度都是决定着顾客消费意向的关键因素。美容院电站要根据每位美容师的特性，做出针对性的培养，让每一位美容师都发挥自己的潜能，各行其善。培养出一批敬业爱岗、高素质、高技术的人才。最后就是要建立分明的奖惩制度，不仅仅是以此来约束激励美容师的行为，更是能营造一个积极向上的团队氛围。</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美容院店长的工作计划二</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美容院店长的工作计划三</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做为一名美容院店长不只是需要理解下达任务的是什么，更重要的是如何到达这一目标，所以做法就是坚持做到“五要”，为今后执行公司的任务打下良好的基础，其中“五要”是指：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3、要交流：经常与各部门经理、员工及促销交流，了解店内及店外自我所不明白并且与店内正常销售息息相关的情景，真正做到取他人之长，避己之短。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4、要了解：即任何未以往历过的事情必须要了解这件事的过程与结果，真正了解了才会把这件事做的更加完美，所以对工作当中所遇到的任何问题我都要了解这件事的过程与结果，分析利弊才能实施。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除上述几点以外，下头这两点也十分重要。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美容院店长的工作计划四</w:t>
      </w:r>
    </w:p>
    <w:p>
      <w:pPr>
        <w:ind w:left="0" w:right="0" w:firstLine="560"/>
        <w:spacing w:before="450" w:after="450" w:line="312" w:lineRule="auto"/>
      </w:pPr>
      <w:r>
        <w:rPr>
          <w:rFonts w:ascii="宋体" w:hAnsi="宋体" w:eastAsia="宋体" w:cs="宋体"/>
          <w:color w:val="000"/>
          <w:sz w:val="28"/>
          <w:szCs w:val="28"/>
        </w:rPr>
        <w:t xml:space="preserve">今年是非常丰硕的一年，我们店内的业绩要比去年好了很多。这是大家一起努力的\'结果，在这里首先要感谢各位家人能够一同努力，陪着我一起冲。这一年我们收获了很多，也在这份收获上取得了自己的成功。新的一年就要来了，为了让大家更好的工作，有一个更明确的目标，我在此制定了自己的一个个人计划，希望可以带着大家一起，走向一条更好的道路。以下是我接下来一年的个人计划：</w:t>
      </w:r>
    </w:p>
    <w:p>
      <w:pPr>
        <w:ind w:left="0" w:right="0" w:firstLine="560"/>
        <w:spacing w:before="450" w:after="450" w:line="312" w:lineRule="auto"/>
      </w:pPr>
      <w:r>
        <w:rPr>
          <w:rFonts w:ascii="宋体" w:hAnsi="宋体" w:eastAsia="宋体" w:cs="宋体"/>
          <w:color w:val="000"/>
          <w:sz w:val="28"/>
          <w:szCs w:val="28"/>
        </w:rPr>
        <w:t xml:space="preserve">这是新的一年，对于我们来说，也是一个全新的开始，我做店长的这几年，其实压力一直很大，很多时候都会出现失眠的现象，但是自己安慰之下，我还是能在每天清晨继续充满动力。这一年的结束让我感到轻松了一点，也让我对未来的时光更加充满动力了一些。我希望自己可以在接下来的一年里，继续充满动力，也继续振奋自己，好好的领导大家一路走下去，创造一些更新的成绩。我希望可以通过我们这个集体，将我们店做得越来越好，不负我们奋斗的时光，也不辜负自己长期的坚持和等候。</w:t>
      </w:r>
    </w:p>
    <w:p>
      <w:pPr>
        <w:ind w:left="0" w:right="0" w:firstLine="560"/>
        <w:spacing w:before="450" w:after="450" w:line="312" w:lineRule="auto"/>
      </w:pPr>
      <w:r>
        <w:rPr>
          <w:rFonts w:ascii="宋体" w:hAnsi="宋体" w:eastAsia="宋体" w:cs="宋体"/>
          <w:color w:val="000"/>
          <w:sz w:val="28"/>
          <w:szCs w:val="28"/>
        </w:rPr>
        <w:t xml:space="preserve">未来一年我想在管理上再增强一些。这一年我观察到了几个特别的地方，店内工作的氛围还不错，但是有些时候还是感觉有一点过于松懈的感觉。没人的时候店里就比较的慵懒了，这时候我们应该做的是如何联系客户，而不是自由懒散，这种风气应该及时制止。所以未来一年，我会在管理上面加强一点，尽量希望大家在工作期间可以更好的工作，不要辜负公司对于我们的期望。于此之外，我会向上级申请，尽量为我们的团队举办一些活动，增进大家之间的感情，也提高我们对工作的激情。</w:t>
      </w:r>
    </w:p>
    <w:p>
      <w:pPr>
        <w:ind w:left="0" w:right="0" w:firstLine="560"/>
        <w:spacing w:before="450" w:after="450" w:line="312" w:lineRule="auto"/>
      </w:pPr>
      <w:r>
        <w:rPr>
          <w:rFonts w:ascii="宋体" w:hAnsi="宋体" w:eastAsia="宋体" w:cs="宋体"/>
          <w:color w:val="000"/>
          <w:sz w:val="28"/>
          <w:szCs w:val="28"/>
        </w:rPr>
        <w:t xml:space="preserve">这一年多多少少还是有一些不足的，就我个人而言，我认为自己平时还是比较宽容的。无论是对什么事情，只要是他们解决不了的，我就会自己亲自来。我作为店长，就相当于是大家的哥哥，我是走在最前方的人，也是最应该保持一个良好形象的人。所以我那些小缺点我会及时改正过来，不将它遗留到后续的工作中。只有改正了自己的缺点了，我才可能去面对一个更好的世界，也才能带着大家一同走向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美容院店长的工作计划五</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美容院店长的工作计划六</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xx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总的来说，20xx年美容院店长工作计划是相当重要的，通过对20xx年经营管理的得失，加以弥补和完善，希望在20xx年能够有新的突破。谨记，美容院店长制定工作计划切勿好高骛远，应该目标合理、具有挑战性。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美容院店长的工作计划七</w:t>
      </w:r>
    </w:p>
    <w:p>
      <w:pPr>
        <w:ind w:left="0" w:right="0" w:firstLine="560"/>
        <w:spacing w:before="450" w:after="450" w:line="312" w:lineRule="auto"/>
      </w:pPr>
      <w:r>
        <w:rPr>
          <w:rFonts w:ascii="宋体" w:hAnsi="宋体" w:eastAsia="宋体" w:cs="宋体"/>
          <w:color w:val="000"/>
          <w:sz w:val="28"/>
          <w:szCs w:val="28"/>
        </w:rPr>
        <w:t xml:space="preserve">身为管理人员就是需要保证店内的工作的正常运行，做好店内的管理工作，让每一位员工都能够在自己所负责的岗位上认真的完成好自己的工作。注重对店内员工在工作技能上的培养，多多的进行一些培训工作，这不仅是让店内的员工得到成长，也是能够促成顾客来到店内有更好的消费体验。还有就是要更好的去让各位员工对消费者的心理有一个更好的认知，这样才能够在工作中有更好的促进，才能更好的促成工作的完成。极为重要的一点就是要向员工更多的宣传我们的服务意识，为来到店内消费的顾客更好的服务。当然在奖惩制度上的完善也是非常重要的，是可以更好的促成店内的工作氛围，也是可以让顾客真正的得到店内员工更好的服务。</w:t>
      </w:r>
    </w:p>
    <w:p>
      <w:pPr>
        <w:ind w:left="0" w:right="0" w:firstLine="560"/>
        <w:spacing w:before="450" w:after="450" w:line="312" w:lineRule="auto"/>
      </w:pPr>
      <w:r>
        <w:rPr>
          <w:rFonts w:ascii="宋体" w:hAnsi="宋体" w:eastAsia="宋体" w:cs="宋体"/>
          <w:color w:val="000"/>
          <w:sz w:val="28"/>
          <w:szCs w:val="28"/>
        </w:rPr>
        <w:t xml:space="preserve">在个人的技能方面我也是需要去更好的学习，不管是在店内的管理上，还是在工作的技能上，我身为店长都是需要以身作则，更好的做好自己的工作，同时让每一位员工都能够感受到我的成长。在平时的时间也是可以多多向同行或是去到其他的店内进行参观学习，以此来明白自己店内那些需要去改进、成长的地方。也需要更好的对自己的工作有所规划，如此便是能够将店内的管理工作都完成好。</w:t>
      </w:r>
    </w:p>
    <w:p>
      <w:pPr>
        <w:ind w:left="0" w:right="0" w:firstLine="560"/>
        <w:spacing w:before="450" w:after="450" w:line="312" w:lineRule="auto"/>
      </w:pPr>
      <w:r>
        <w:rPr>
          <w:rFonts w:ascii="宋体" w:hAnsi="宋体" w:eastAsia="宋体" w:cs="宋体"/>
          <w:color w:val="000"/>
          <w:sz w:val="28"/>
          <w:szCs w:val="28"/>
        </w:rPr>
        <w:t xml:space="preserve">下一年的时光我会更多的将心思都花费在冲刺销售目标上，在各方面进行合理的规划，这样便是可以让自己真正的在工作岗位上做好一切的工作。并且将新年的目标进行细化，更好的落实到细处，这样才能够更好的在工作中完成好各项任务。然后就是店内的营销活动，这是需要提前进行计划，并且做到更好的宣传，当然店内的宣传，布置工作也是需要每一位员工的齐心协力。</w:t>
      </w:r>
    </w:p>
    <w:p>
      <w:pPr>
        <w:ind w:left="0" w:right="0" w:firstLine="560"/>
        <w:spacing w:before="450" w:after="450" w:line="312" w:lineRule="auto"/>
      </w:pPr>
      <w:r>
        <w:rPr>
          <w:rFonts w:ascii="宋体" w:hAnsi="宋体" w:eastAsia="宋体" w:cs="宋体"/>
          <w:color w:val="000"/>
          <w:sz w:val="28"/>
          <w:szCs w:val="28"/>
        </w:rPr>
        <w:t xml:space="preserve">全新的一年，不管是在心态上，还是在工作上都是需要有更好的计划，有更好的工作目标，所以在以后的时光中我也是会摆正自己的心态，在工作上做好各项事情。当然身为领导也是会对各位员工的工作负责，在工作方面严格的要求，同时做好培训的工作。在新的一年不仅要促成我更大的成长，还是要让每一位员工也有更好的改变。</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美容院店长的工作计划八</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美容院店长的工作计划九</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2025-06-19T18:16:14+08:00</dcterms:created>
  <dcterms:modified xsi:type="dcterms:W3CDTF">2025-06-19T18:16:14+08:00</dcterms:modified>
</cp:coreProperties>
</file>

<file path=docProps/custom.xml><?xml version="1.0" encoding="utf-8"?>
<Properties xmlns="http://schemas.openxmlformats.org/officeDocument/2006/custom-properties" xmlns:vt="http://schemas.openxmlformats.org/officeDocument/2006/docPropsVTypes"/>
</file>