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路政保险理赔工作计划 路政理赔程序通用(4篇)</w:t>
      </w:r>
      <w:bookmarkEnd w:id="1"/>
    </w:p>
    <w:p>
      <w:pPr>
        <w:jc w:val="center"/>
        <w:spacing w:before="0" w:after="450"/>
      </w:pPr>
      <w:r>
        <w:rPr>
          <w:rFonts w:ascii="Arial" w:hAnsi="Arial" w:eastAsia="Arial" w:cs="Arial"/>
          <w:color w:val="999999"/>
          <w:sz w:val="20"/>
          <w:szCs w:val="20"/>
        </w:rPr>
        <w:t xml:space="preserve">来源：网络  作者：倾听心灵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路政保险理赔工作计划 路政理赔程序一一、认真做好公路执法专项整改工作。贯彻落实x管理处关于交通运输公路执法专项整改工作会议视频的相关精神，全力做好专项整治工作：一是抓好十个主要问题的整改，落实“五个严禁”;二是坚持将思想教育工作与专项整改工...</w:t>
      </w:r>
    </w:p>
    <w:p>
      <w:pPr>
        <w:ind w:left="0" w:right="0" w:firstLine="560"/>
        <w:spacing w:before="450" w:after="450" w:line="312" w:lineRule="auto"/>
      </w:pPr>
      <w:r>
        <w:rPr>
          <w:rFonts w:ascii="黑体" w:hAnsi="黑体" w:eastAsia="黑体" w:cs="黑体"/>
          <w:color w:val="000000"/>
          <w:sz w:val="36"/>
          <w:szCs w:val="36"/>
          <w:b w:val="1"/>
          <w:bCs w:val="1"/>
        </w:rPr>
        <w:t xml:space="preserve">路政保险理赔工作计划 路政理赔程序一</w:t>
      </w:r>
    </w:p>
    <w:p>
      <w:pPr>
        <w:ind w:left="0" w:right="0" w:firstLine="560"/>
        <w:spacing w:before="450" w:after="450" w:line="312" w:lineRule="auto"/>
      </w:pPr>
      <w:r>
        <w:rPr>
          <w:rFonts w:ascii="宋体" w:hAnsi="宋体" w:eastAsia="宋体" w:cs="宋体"/>
          <w:color w:val="000"/>
          <w:sz w:val="28"/>
          <w:szCs w:val="28"/>
        </w:rPr>
        <w:t xml:space="preserve">一、认真做好公路执法专项整改工作。</w:t>
      </w:r>
    </w:p>
    <w:p>
      <w:pPr>
        <w:ind w:left="0" w:right="0" w:firstLine="560"/>
        <w:spacing w:before="450" w:after="450" w:line="312" w:lineRule="auto"/>
      </w:pPr>
      <w:r>
        <w:rPr>
          <w:rFonts w:ascii="宋体" w:hAnsi="宋体" w:eastAsia="宋体" w:cs="宋体"/>
          <w:color w:val="000"/>
          <w:sz w:val="28"/>
          <w:szCs w:val="28"/>
        </w:rPr>
        <w:t xml:space="preserve">贯彻落实x管理处关于交通运输公路执法专项整改工作会议视频的相关精神，全力做好专项整治工作：一是抓好十个主要问题的整改，落实“五个严禁”;二是坚持将思想教育工作与专项整改工作相结合;三是坚持将自查整改与社会监督相结合;四是做好相关资料的收集报送工作。1月4日至6日，x路政x大队开展了为期三天的公路执法专项整改工作问卷调查活动，目的为摸清当前路政队伍在文明执法、执法方式、执法作风、执法理念等方面存在的突出问题，不断采取有效措施加强路政队伍建设，提升路政执法公信力和社会形象。此次调查活动的主要对象过往司乘客人员及部分群众代表，问卷内容涉及受访人的基本情况、对路政队伍文明执法、工作作风和办事效率的印象和评价、对路政部门及路政人员执法行为的意见和建议等共8个问题。重点调查路政人员是否存执法不规范、不严格、不文明、不廉洁等问题。问卷调查采取现场访问和电话访问二种方式进行，共发放和收回调查问卷50余份。</w:t>
      </w:r>
    </w:p>
    <w:p>
      <w:pPr>
        <w:ind w:left="0" w:right="0" w:firstLine="560"/>
        <w:spacing w:before="450" w:after="450" w:line="312" w:lineRule="auto"/>
      </w:pPr>
      <w:r>
        <w:rPr>
          <w:rFonts w:ascii="宋体" w:hAnsi="宋体" w:eastAsia="宋体" w:cs="宋体"/>
          <w:color w:val="000"/>
          <w:sz w:val="28"/>
          <w:szCs w:val="28"/>
        </w:rPr>
        <w:t xml:space="preserve">二、严格部署、周密安排，确保春运工作扎实开展。</w:t>
      </w:r>
    </w:p>
    <w:p>
      <w:pPr>
        <w:ind w:left="0" w:right="0" w:firstLine="560"/>
        <w:spacing w:before="450" w:after="450" w:line="312" w:lineRule="auto"/>
      </w:pPr>
      <w:r>
        <w:rPr>
          <w:rFonts w:ascii="宋体" w:hAnsi="宋体" w:eastAsia="宋体" w:cs="宋体"/>
          <w:color w:val="000"/>
          <w:sz w:val="28"/>
          <w:szCs w:val="28"/>
        </w:rPr>
        <w:t xml:space="preserve">1、加强领导，落实责任。为切实做好x年春运工作，加强领导，实现“安畅x”的工作目标，大队成立了春运工作小组，制定了春运工作方案，明确分工职责，这些都为确保春运工作有条不紊地开展提供了有力的组织保障。</w:t>
      </w:r>
    </w:p>
    <w:p>
      <w:pPr>
        <w:ind w:left="0" w:right="0" w:firstLine="560"/>
        <w:spacing w:before="450" w:after="450" w:line="312" w:lineRule="auto"/>
      </w:pPr>
      <w:r>
        <w:rPr>
          <w:rFonts w:ascii="宋体" w:hAnsi="宋体" w:eastAsia="宋体" w:cs="宋体"/>
          <w:color w:val="000"/>
          <w:sz w:val="28"/>
          <w:szCs w:val="28"/>
        </w:rPr>
        <w:t xml:space="preserve">2、全面动员。认真贯彻管理处下达的《关于认真做好x年春运工作方案的通知》的文件精神，大队分别于元月15日召开春运动员部署会，于16日上午举行春运启动仪式，要求全体路政人员充分认识春运工作的艰巨性和重要性，思想上形成统一，切实做好今年的春运工作。</w:t>
      </w:r>
    </w:p>
    <w:p>
      <w:pPr>
        <w:ind w:left="0" w:right="0" w:firstLine="560"/>
        <w:spacing w:before="450" w:after="450" w:line="312" w:lineRule="auto"/>
      </w:pPr>
      <w:r>
        <w:rPr>
          <w:rFonts w:ascii="宋体" w:hAnsi="宋体" w:eastAsia="宋体" w:cs="宋体"/>
          <w:color w:val="000"/>
          <w:sz w:val="28"/>
          <w:szCs w:val="28"/>
        </w:rPr>
        <w:t xml:space="preserve">三、加强防控，突出重点，安全驻守平安路。</w:t>
      </w:r>
    </w:p>
    <w:p>
      <w:pPr>
        <w:ind w:left="0" w:right="0" w:firstLine="560"/>
        <w:spacing w:before="450" w:after="450" w:line="312" w:lineRule="auto"/>
      </w:pPr>
      <w:r>
        <w:rPr>
          <w:rFonts w:ascii="宋体" w:hAnsi="宋体" w:eastAsia="宋体" w:cs="宋体"/>
          <w:color w:val="000"/>
          <w:sz w:val="28"/>
          <w:szCs w:val="28"/>
        </w:rPr>
        <w:t xml:space="preserve">1、切实加强领导，重视安全工作。大队召集全员参加春运安全保卫工作会议，对安全生产工作专门进行部署，要求大家高度重视安全工作，确保春运安全保卫工作万无一失。会议要求全员严格做好五点要求：一是积极部署，确保安全。各中队要按要求，结合实际，提早采取措施，加强自身安全和道路安全的检查，确保春运安全;二是落实措施，做好应急处置工作。要针对冰冻雨雪天气，加大路面的巡查力度，积极做好重特大事故应急工作，确保管段安全畅通;三是加强队伍管理，严格执行“十条禁令”，确保内部安全;四是加强值班，认真落实值班制度，及时上报各类信息，做到随叫随到，提高快速反应能力;五是加强信息收集和反馈工作，及时请示和汇报，保证信息渠道畅通。</w:t>
      </w:r>
    </w:p>
    <w:p>
      <w:pPr>
        <w:ind w:left="0" w:right="0" w:firstLine="560"/>
        <w:spacing w:before="450" w:after="450" w:line="312" w:lineRule="auto"/>
      </w:pPr>
      <w:r>
        <w:rPr>
          <w:rFonts w:ascii="宋体" w:hAnsi="宋体" w:eastAsia="宋体" w:cs="宋体"/>
          <w:color w:val="000"/>
          <w:sz w:val="28"/>
          <w:szCs w:val="28"/>
        </w:rPr>
        <w:t xml:space="preserve">2、突出重点，做好安全隐患排查工作。按照x省消防安全委员会《x省深化今冬明春火灾防控工作开展第二次“清剿火患”战役工作方案》(x消防委r22;20xxr23;33号)文件精神，重点开展桥涵下堆积物清理工作，防范火灾事故;制定预案，加大了应对恶劣天气处置力度。针对春运期间常见的雨雪雾等恶劣天气，及时掌握恶劣天气和突发情况道路交通信息，结合实际制定应急工作预案，在危险路段设立醒目危险标志，遇突发事件及时上报，快速处理。</w:t>
      </w:r>
    </w:p>
    <w:p>
      <w:pPr>
        <w:ind w:left="0" w:right="0" w:firstLine="560"/>
        <w:spacing w:before="450" w:after="450" w:line="312" w:lineRule="auto"/>
      </w:pPr>
      <w:r>
        <w:rPr>
          <w:rFonts w:ascii="宋体" w:hAnsi="宋体" w:eastAsia="宋体" w:cs="宋体"/>
          <w:color w:val="000"/>
          <w:sz w:val="28"/>
          <w:szCs w:val="28"/>
        </w:rPr>
        <w:t xml:space="preserve">3、狠抓车辆安全管理备战冬季道路保畅。为了备战冬季大风、大雨、冰雪等恶劣天气，保障冬季道路安全保通，x路政x大队坚持预防为主，狠抓车辆安全管理。一是对大队现有所有执法车辆进行了一次全面性排查，更换轮胎，对所有车辆全面更换补充了防冻液，做好防冻防滑的准备工作。二是开展驾驶员安全知识培训，组织全体驾驶员巩固学习道路交通方面的法律、法规，强化交通安全意识，学习冬季行车的注意事项和一些紧急情况的处理方法，提高驾驶员安全驾驶和突发事件应急处置能力。三是加强车辆管理，所有巡查车辆严格按规定的路线、路段巡查，严禁擅自脱离巡查路线，认真填写行车日志。四是督促驾驶员认真落实出车前后的检查制度，发现问题，及时报修。</w:t>
      </w:r>
    </w:p>
    <w:p>
      <w:pPr>
        <w:ind w:left="0" w:right="0" w:firstLine="560"/>
        <w:spacing w:before="450" w:after="450" w:line="312" w:lineRule="auto"/>
      </w:pPr>
      <w:r>
        <w:rPr>
          <w:rFonts w:ascii="宋体" w:hAnsi="宋体" w:eastAsia="宋体" w:cs="宋体"/>
          <w:color w:val="000"/>
          <w:sz w:val="28"/>
          <w:szCs w:val="28"/>
        </w:rPr>
        <w:t xml:space="preserve">四、以“情满旅途”活动为载体，不断提高春运服务质量。</w:t>
      </w:r>
    </w:p>
    <w:p>
      <w:pPr>
        <w:ind w:left="0" w:right="0" w:firstLine="560"/>
        <w:spacing w:before="450" w:after="450" w:line="312" w:lineRule="auto"/>
      </w:pPr>
      <w:r>
        <w:rPr>
          <w:rFonts w:ascii="黑体" w:hAnsi="黑体" w:eastAsia="黑体" w:cs="黑体"/>
          <w:color w:val="000000"/>
          <w:sz w:val="36"/>
          <w:szCs w:val="36"/>
          <w:b w:val="1"/>
          <w:bCs w:val="1"/>
        </w:rPr>
        <w:t xml:space="preserve">路政保险理赔工作计划 路政理赔程序二</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保险理赔这个工作是十分繁琐的，属于理赔流程中最后一个关口，是需要耐心和细心的工作岗位。回顾过去一段时间里自己在这方面的所做所为，得失俱在，有值得肯定也有需要完善的。具体来说有以下几点：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xx月份，已结xx余件已决赔案。并且在透过年底理赔部全部门的努力，将已决案件结案率成功的从xx%提升至xx%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状况下，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我的这份《保险理赔工作总结》中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段时间，在领导的信任、关心和培养下，个人在工作方面及其它综合素质方面都有所提升。在此，十分感谢领导的栽培和同事的帮忙。一段时间的工作已经结束，在即将迎来的`一段时间中，我们会继续不断的努力，这是一只无法拒绝的问题，这是一向以来我们在年终时候的总结。每一段时间都有自己的进步，每一段时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在过去的半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1、上半年全年理赔数据，xx公司上半年全险种共结案xx件，去20xx年同比减少xx件，案件处理率达到xx%，其中车险全年结案共xx件，理赔周期为xx天。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2、加快案件处理速度。全面实现车险赔案服务承诺，重点是实现xx元以下案件x个工作日处理完毕、实现x万元以下案件资料齐全x小时通知赔付、实现x万元以上案件资料齐全x个工作日通知赔付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我们xx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路政保险理赔工作计划 路政理赔程序三</w:t>
      </w:r>
    </w:p>
    <w:p>
      <w:pPr>
        <w:ind w:left="0" w:right="0" w:firstLine="560"/>
        <w:spacing w:before="450" w:after="450" w:line="312" w:lineRule="auto"/>
      </w:pPr>
      <w:r>
        <w:rPr>
          <w:rFonts w:ascii="宋体" w:hAnsi="宋体" w:eastAsia="宋体" w:cs="宋体"/>
          <w:color w:val="000"/>
          <w:sz w:val="28"/>
          <w:szCs w:val="28"/>
        </w:rPr>
        <w:t xml:space="preserve">保险公司理赔工作计划</w:t>
      </w:r>
    </w:p>
    <w:p>
      <w:pPr>
        <w:ind w:left="0" w:right="0" w:firstLine="560"/>
        <w:spacing w:before="450" w:after="450" w:line="312" w:lineRule="auto"/>
      </w:pPr>
      <w:r>
        <w:rPr>
          <w:rFonts w:ascii="宋体" w:hAnsi="宋体" w:eastAsia="宋体" w:cs="宋体"/>
          <w:color w:val="000"/>
          <w:sz w:val="28"/>
          <w:szCs w:val="28"/>
        </w:rPr>
        <w:t xml:space="preserve">保险公司理赔工作计划</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三是要积极开拓新的车险渠道，我们计划xx年将拓展2-3个车险渠道。</w:t>
      </w:r>
    </w:p>
    <w:p>
      <w:pPr>
        <w:ind w:left="0" w:right="0" w:firstLine="560"/>
        <w:spacing w:before="450" w:after="450" w:line="312" w:lineRule="auto"/>
      </w:pPr>
      <w:r>
        <w:rPr>
          <w:rFonts w:ascii="宋体" w:hAnsi="宋体" w:eastAsia="宋体" w:cs="宋体"/>
          <w:color w:val="000"/>
          <w:sz w:val="28"/>
          <w:szCs w:val="28"/>
        </w:rPr>
        <w:t xml:space="preserve">大力深化人身险业务。从xx年的经营情况来分析，我们的人身险业务还没有快速发展，但是在今年年末我们已经作了有效和积极的准备，力争在x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路政保险理赔工作计划 路政理赔程序四</w:t>
      </w:r>
    </w:p>
    <w:p>
      <w:pPr>
        <w:ind w:left="0" w:right="0" w:firstLine="560"/>
        <w:spacing w:before="450" w:after="450" w:line="312" w:lineRule="auto"/>
      </w:pPr>
      <w:r>
        <w:rPr>
          <w:rFonts w:ascii="宋体" w:hAnsi="宋体" w:eastAsia="宋体" w:cs="宋体"/>
          <w:color w:val="000"/>
          <w:sz w:val="28"/>
          <w:szCs w:val="28"/>
        </w:rPr>
        <w:t xml:space="preserve">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xx年12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一、xx年全年工作总结</w:t>
      </w:r>
    </w:p>
    <w:p>
      <w:pPr>
        <w:ind w:left="0" w:right="0" w:firstLine="560"/>
        <w:spacing w:before="450" w:after="450" w:line="312" w:lineRule="auto"/>
      </w:pPr>
      <w:r>
        <w:rPr>
          <w:rFonts w:ascii="宋体" w:hAnsi="宋体" w:eastAsia="宋体" w:cs="宋体"/>
          <w:color w:val="000"/>
          <w:sz w:val="28"/>
          <w:szCs w:val="28"/>
        </w:rPr>
        <w:t xml:space="preserve">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理算岗共理算各类赔案**件，较上年同期增长**%，注销**件、拒赔**件;其中机动车辆现场赔案**件、金额**万元，件数占总赔案件数的**%;预付赔案**件**万元;诉讼赔案**件，起诉金额**万元，整体结案率为**%。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xx年12月31日，已审核各类赔案**件、金额为**万元，剔除金额占医疗费用赔款金额的**%。保险公司理赔工作总结范本</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 保险公司理赔工作总结范本</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2025-06-20T13:29:38+08:00</dcterms:created>
  <dcterms:modified xsi:type="dcterms:W3CDTF">2025-06-20T13:29:38+08:00</dcterms:modified>
</cp:coreProperties>
</file>

<file path=docProps/custom.xml><?xml version="1.0" encoding="utf-8"?>
<Properties xmlns="http://schemas.openxmlformats.org/officeDocument/2006/custom-properties" xmlns:vt="http://schemas.openxmlformats.org/officeDocument/2006/docPropsVTypes"/>
</file>