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最新美术老师工作计划6篇(优秀)</w:t>
      </w:r>
      <w:bookmarkEnd w:id="1"/>
    </w:p>
    <w:p>
      <w:pPr>
        <w:jc w:val="center"/>
        <w:spacing w:before="0" w:after="450"/>
      </w:pPr>
      <w:r>
        <w:rPr>
          <w:rFonts w:ascii="Arial" w:hAnsi="Arial" w:eastAsia="Arial" w:cs="Arial"/>
          <w:color w:val="999999"/>
          <w:sz w:val="20"/>
          <w:szCs w:val="20"/>
        </w:rPr>
        <w:t xml:space="preserve">来源：网络  作者：情深意重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美术老师工作计划一苏教版小学低年级教材生字量大，集中识字性较强，这就有待任课教师采用灵活多样的识字方法，让学生主动学习，语文教师工作计划。我打算运用以下几种方法开展本学期的识字教学。1． 用会意、形声法分析合体字。利用字型规律、造字特点识字...</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美术老师工作计划一</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苏教版小学低年级教材生字量大，集中识字性较强，这就有待任课教师采用灵活多样的识字方法，让学生主动学习，语文教师工作计划。我打算运用以下几种方法开展本学期的识字教学。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 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 班级：七年级（1）班 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w:t>
      </w:r>
    </w:p>
    <w:p>
      <w:pPr>
        <w:ind w:left="0" w:right="0" w:firstLine="560"/>
        <w:spacing w:before="450" w:after="450" w:line="312" w:lineRule="auto"/>
      </w:pPr>
      <w:r>
        <w:rPr>
          <w:rFonts w:ascii="宋体" w:hAnsi="宋体" w:eastAsia="宋体" w:cs="宋体"/>
          <w:color w:val="000"/>
          <w:sz w:val="28"/>
          <w:szCs w:val="28"/>
        </w:rPr>
        <w:t xml:space="preserve">数学教师工作计划。使两班数学成绩有一定的提高。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在金秋时节，紧张而忙碌的新学期开始了；为了更好的完成新学年的工作，争取更大了成绩，现制定工作计划，具体如下：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美术老师工作计划二</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多年的英语课堂教学，我们总结的经验是：学习英语的年龄是5至12岁；学习英语的教材是自编教材；学习英语的办法是活动教学；学习英语的环境是自然习得；学习英语的好处是促进全面发展。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雏鹰放送”要求精品，地点改在行政楼广场；“每日英语广播”要求趣味，让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w:t>
      </w:r>
    </w:p>
    <w:p>
      <w:pPr>
        <w:ind w:left="0" w:right="0" w:firstLine="560"/>
        <w:spacing w:before="450" w:after="450" w:line="312" w:lineRule="auto"/>
      </w:pPr>
      <w:r>
        <w:rPr>
          <w:rFonts w:ascii="宋体" w:hAnsi="宋体" w:eastAsia="宋体" w:cs="宋体"/>
          <w:color w:val="000"/>
          <w:sz w:val="28"/>
          <w:szCs w:val="28"/>
        </w:rPr>
        <w:t xml:space="preserve">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美术老师工作计划三</w:t>
      </w:r>
    </w:p>
    <w:p>
      <w:pPr>
        <w:ind w:left="0" w:right="0" w:firstLine="560"/>
        <w:spacing w:before="450" w:after="450" w:line="312" w:lineRule="auto"/>
      </w:pPr>
      <w:r>
        <w:rPr>
          <w:rFonts w:ascii="宋体" w:hAnsi="宋体" w:eastAsia="宋体" w:cs="宋体"/>
          <w:color w:val="000"/>
          <w:sz w:val="28"/>
          <w:szCs w:val="28"/>
        </w:rPr>
        <w:t xml:space="preserve">20xx年8月30日我坐上了开往暹岗小学的校车，我的支教经历就这样拉开了帷幕。由于暹岗小学比较缺老师，我一到学校就正式承担一年级5班和一年级6班的数学教学工作，并且担任一年级5班的副班主任。各位领导和老师们告诉我，我已经相当于是一名正式的老师，独立负责两个班的数学学习。当时我的压力真的很大，因为这是第一次我第一次作为一名正式的老师，站上讲台讲课。但更多的是欣喜之情，既然校长与各位领导这么信任我的能力，这么相信广州大学的学生。那我一定要好好表现，努力工作，为广州大学争光，也不负支教学校所以与我的信任与厚望。</w:t>
      </w:r>
    </w:p>
    <w:p>
      <w:pPr>
        <w:ind w:left="0" w:right="0" w:firstLine="560"/>
        <w:spacing w:before="450" w:after="450" w:line="312" w:lineRule="auto"/>
      </w:pPr>
      <w:r>
        <w:rPr>
          <w:rFonts w:ascii="宋体" w:hAnsi="宋体" w:eastAsia="宋体" w:cs="宋体"/>
          <w:color w:val="000"/>
          <w:sz w:val="28"/>
          <w:szCs w:val="28"/>
        </w:rPr>
        <w:t xml:space="preserve">刚开学，我就站上讲台讲课了。一年级的小朋友们刚刚升上小学，他们还不适应小学的学习方式与学习环境，以至于基本的课堂纪律都不能维持。一年级的学生们还像幼儿园的习惯一样，总是会在课堂上随意下座位，想扔垃圾的同学会直接走到垃圾桶旁边扔垃圾，想说话的同学会在课堂上随意插嘴，想喝水的同学直接拿水杯出来喝水，更有甚者，他们会不向老师报告，直接走出教室去装水喝，也有同学回家不做作业。</w:t>
      </w:r>
    </w:p>
    <w:p>
      <w:pPr>
        <w:ind w:left="0" w:right="0" w:firstLine="560"/>
        <w:spacing w:before="450" w:after="450" w:line="312" w:lineRule="auto"/>
      </w:pPr>
      <w:r>
        <w:rPr>
          <w:rFonts w:ascii="宋体" w:hAnsi="宋体" w:eastAsia="宋体" w:cs="宋体"/>
          <w:color w:val="000"/>
          <w:sz w:val="28"/>
          <w:szCs w:val="28"/>
        </w:rPr>
        <w:t xml:space="preserve">面对各种各样的问题，我不断向其他资深的老师请教解决的办法。从中我也获得与学习了很多实践方面的东西。</w:t>
      </w:r>
    </w:p>
    <w:p>
      <w:pPr>
        <w:ind w:left="0" w:right="0" w:firstLine="560"/>
        <w:spacing w:before="450" w:after="450" w:line="312" w:lineRule="auto"/>
      </w:pPr>
      <w:r>
        <w:rPr>
          <w:rFonts w:ascii="宋体" w:hAnsi="宋体" w:eastAsia="宋体" w:cs="宋体"/>
          <w:color w:val="000"/>
          <w:sz w:val="28"/>
          <w:szCs w:val="28"/>
        </w:rPr>
        <w:t xml:space="preserve">首先，面对一年级的小孩子，在第一次见面中，作为老师就需要建立威信，要让刚刚升入一年级的学生们明白小学与幼儿园是不一样的，也要让学生们明白，老师讲的话是有分量的，老师讲的东西都要记住。</w:t>
      </w:r>
    </w:p>
    <w:p>
      <w:pPr>
        <w:ind w:left="0" w:right="0" w:firstLine="560"/>
        <w:spacing w:before="450" w:after="450" w:line="312" w:lineRule="auto"/>
      </w:pPr>
      <w:r>
        <w:rPr>
          <w:rFonts w:ascii="宋体" w:hAnsi="宋体" w:eastAsia="宋体" w:cs="宋体"/>
          <w:color w:val="000"/>
          <w:sz w:val="28"/>
          <w:szCs w:val="28"/>
        </w:rPr>
        <w:t xml:space="preserve">第二，面对所有低年级的孩子们，我还是需要以鼓励为主，以批评为辅。尽量给予他们多点关注与奖励。毕竟是孩子，所以我们做老师的应该多哄哄他们，就算严厉地批评完了，最后还是需要哄他们。</w:t>
      </w:r>
    </w:p>
    <w:p>
      <w:pPr>
        <w:ind w:left="0" w:right="0" w:firstLine="560"/>
        <w:spacing w:before="450" w:after="450" w:line="312" w:lineRule="auto"/>
      </w:pPr>
      <w:r>
        <w:rPr>
          <w:rFonts w:ascii="宋体" w:hAnsi="宋体" w:eastAsia="宋体" w:cs="宋体"/>
          <w:color w:val="000"/>
          <w:sz w:val="28"/>
          <w:szCs w:val="28"/>
        </w:rPr>
        <w:t xml:space="preserve">第三，每次学生们做操还有排队升国旗，我作为副班主任，都会陪着他们看着他们，平时也需要多些提问学生，课间空余时间我也会经常去班里面了解情况，争取多谢时间与孩子相处。这样我既能又快又准地记住学生的名字，又能让学生们熟悉我，与我培养感情，有利于教学活动。</w:t>
      </w:r>
    </w:p>
    <w:p>
      <w:pPr>
        <w:ind w:left="0" w:right="0" w:firstLine="560"/>
        <w:spacing w:before="450" w:after="450" w:line="312" w:lineRule="auto"/>
      </w:pPr>
      <w:r>
        <w:rPr>
          <w:rFonts w:ascii="宋体" w:hAnsi="宋体" w:eastAsia="宋体" w:cs="宋体"/>
          <w:color w:val="000"/>
          <w:sz w:val="28"/>
          <w:szCs w:val="28"/>
        </w:rPr>
        <w:t xml:space="preserve">最后，毕竟现在学生们才一年级，所以自觉性低，自制能力很差。为了解决有些同学不完成作业或者忘记做作业这种问题。我督促学生们每人准备一本作业登记本，天天都看着学生们抄作业。除此之外，我每天上课都会预留几分钟时间，给孩子们完成今晚的数学作业。有些做得快的同学是可以做完的。而那些没做完的，回家完成作业所需要的时间也不会很多。</w:t>
      </w:r>
    </w:p>
    <w:p>
      <w:pPr>
        <w:ind w:left="0" w:right="0" w:firstLine="560"/>
        <w:spacing w:before="450" w:after="450" w:line="312" w:lineRule="auto"/>
      </w:pPr>
      <w:r>
        <w:rPr>
          <w:rFonts w:ascii="宋体" w:hAnsi="宋体" w:eastAsia="宋体" w:cs="宋体"/>
          <w:color w:val="000"/>
          <w:sz w:val="28"/>
          <w:szCs w:val="28"/>
        </w:rPr>
        <w:t xml:space="preserve">学校的领导、老师和我讲过，教一年级会很累很辛苦。然而，我却觉得9月的实习生活很充实，学到了很多在课本学不到的经验知识，我觉得这些实践经验与技巧是很难得的。所以我希望可以将其分享给在广州市各个地方支教的同学们，大家共同进步，共同努力。</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美术老师工作计划四</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6个，6个班分为二个层次，1班和2班还有12班是实验班，其中绝大多数的学生是年级的优秀学生，但他们明确今后的发展方向是学理科，其余的3个班的学生为平行班，计划外的比例大，学生成绩悬殊大，不爱学习的学生较多，在11年上学期期未考试中，就有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560"/>
        <w:spacing w:before="450" w:after="450" w:line="312" w:lineRule="auto"/>
      </w:pPr>
      <w:r>
        <w:rPr>
          <w:rFonts w:ascii="宋体" w:hAnsi="宋体" w:eastAsia="宋体" w:cs="宋体"/>
          <w:color w:val="000"/>
          <w:sz w:val="28"/>
          <w:szCs w:val="28"/>
        </w:rPr>
        <w:t xml:space="preserve">1、开设心理健康教育课程</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面临着共同的或类似的心理发展任务。尤其是处在“疾风暴雨”期中的中学生，他们将面临人格的完善，人生观、价值观的形成，青春期烦恼的排除，学习过程的优化，职业意向的初步确立，人际间良好的沟通，社会环境的适应，心理压力的应付等心理任务。心理发展任务数量多，普遍化的特点决定了必须把心理健康教育纳入学校的课程体系，面向全体学生，分阶段、有层次地开展心理健康教育。为此，可以把心理健康教育纳入学校必选课程体系，分别开设以学习心理、自我意识、交往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2、心理健康教育要有机渗透到学科教学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是他们缺少掌握该门知识的能力，另一方面是他们在学习动机、学习方法或学习习惯上有不合理的地方。美国心理学研究表明：学生的自我效能感（其核心是自信心）是影响学生学习的关键因素。教师掌握了学生学习心理发展的规律，就可根据本学科的特点，通过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践证明，忽视学生的需要、兴趣，忽视良好课堂心理氛围的营造，仅仅靠教师单向的传授，仅靠学习方法的改善，依然只强调竞争不讲合作的学习格局，只会增加学习能力较差同学的挫败感。那么比较、防范和挫折等不良情绪与攻击、自我封闭等相应的不良行为就不会有较大幅度的改善，要达到解决学习过程中的心理障碍，提高学习效率，仍有较大的困难。因此在课堂中，教师努力创造一种合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教材的编写和制定都蕴含着不少心理健康教育的因素。教师要充分地有意识地运用教材本身的魅力作用，有机地运用它去塑造学生健全人格。例如，在语文教学中教师就可根据优秀文学作品的人格教化因素。在</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美术老师工作计划五</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（１）课前认真预习，做好分材导学案的预习部分，把每节课的内容都要仔细地阅读一遍，通过阅读、分析、思考，了解教材的知识体系，重点、难点、范围和要求。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美术老师工作计划六</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2025-05-02T19:53:05+08:00</dcterms:created>
  <dcterms:modified xsi:type="dcterms:W3CDTF">2025-05-02T19:53:05+08:00</dcterms:modified>
</cp:coreProperties>
</file>

<file path=docProps/custom.xml><?xml version="1.0" encoding="utf-8"?>
<Properties xmlns="http://schemas.openxmlformats.org/officeDocument/2006/custom-properties" xmlns:vt="http://schemas.openxmlformats.org/officeDocument/2006/docPropsVTypes"/>
</file>