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小学老师工作计划征求意见反馈表通用(7篇)</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小学老师工作计划 教学计划 小学老师工作计划征求意见反馈表一根据学生的身心发展水平不同，每个班的学生绘画水平参差不齐，年级差别产生的差距也很大，如年岁、个性等方面都要因其特点加以控制、掌握，去耐心引导、调动其潜意识及思维的积极性，努力使横向...</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小学老师工作计划征求意见反馈表一</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小学老师工作计划征求意见反馈表二</w:t>
      </w:r>
    </w:p>
    <w:p>
      <w:pPr>
        <w:ind w:left="0" w:right="0" w:firstLine="560"/>
        <w:spacing w:before="450" w:after="450" w:line="312" w:lineRule="auto"/>
      </w:pPr>
      <w:r>
        <w:rPr>
          <w:rFonts w:ascii="宋体" w:hAnsi="宋体" w:eastAsia="宋体" w:cs="宋体"/>
          <w:color w:val="000"/>
          <w:sz w:val="28"/>
          <w:szCs w:val="28"/>
        </w:rPr>
        <w:t xml:space="preserve">新学年的工作已经步入正轨，本学期我担任六（3）班班主任兼数学教学以及学校的信息员工作。步入六年级了对于学生来说很关键，但由于学生素质不一，出现了较严重的两极分化趋势，所以我对不同学生要采用不同的方法来引导他们度过小学阶段的最后一年；另外学校的信息宣传工作也是很重要。面对这些任务我深感责任重大，我计划从以下五方面入手，不断督促自己，努力完成自己的工作，不辜负学校、家长和孩子们的期望。</w:t>
      </w:r>
    </w:p>
    <w:p>
      <w:pPr>
        <w:ind w:left="0" w:right="0" w:firstLine="560"/>
        <w:spacing w:before="450" w:after="450" w:line="312" w:lineRule="auto"/>
      </w:pPr>
      <w:r>
        <w:rPr>
          <w:rFonts w:ascii="宋体" w:hAnsi="宋体" w:eastAsia="宋体" w:cs="宋体"/>
          <w:color w:val="000"/>
          <w:sz w:val="28"/>
          <w:szCs w:val="28"/>
        </w:rPr>
        <w:t xml:space="preserve">我做到为人师表，严于律己，用爱心对待学生，做学生的良师益友；与同事融洽相处，愉快合作，心往一处想劲往一处使，组成一个团结协作的大家庭。在工作中我要遵守教育法律法规，履行教师职责，开拓进取，在不断的学习中，努力使自己的思想觉悟、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本学期我将利用课余时间和学校的午读时间，认真读书学习，不断完善自己，提高自己，力求使自己的教学科研水平提高到一个新层次。充分抓住每次的学习机会，提高自身的业务水平和班级管理能力。</w:t>
      </w:r>
    </w:p>
    <w:p>
      <w:pPr>
        <w:ind w:left="0" w:right="0" w:firstLine="560"/>
        <w:spacing w:before="450" w:after="450" w:line="312" w:lineRule="auto"/>
      </w:pPr>
      <w:r>
        <w:rPr>
          <w:rFonts w:ascii="宋体" w:hAnsi="宋体" w:eastAsia="宋体" w:cs="宋体"/>
          <w:color w:val="000"/>
          <w:sz w:val="28"/>
          <w:szCs w:val="28"/>
        </w:rPr>
        <w:t xml:space="preserve">为了使每堂课都能井然有序，发挥合作学习的最大效用。我将从课前、课中、课后三个方面下足功夫。</w:t>
      </w:r>
    </w:p>
    <w:p>
      <w:pPr>
        <w:ind w:left="0" w:right="0" w:firstLine="560"/>
        <w:spacing w:before="450" w:after="450" w:line="312" w:lineRule="auto"/>
      </w:pPr>
      <w:r>
        <w:rPr>
          <w:rFonts w:ascii="宋体" w:hAnsi="宋体" w:eastAsia="宋体" w:cs="宋体"/>
          <w:color w:val="000"/>
          <w:sz w:val="28"/>
          <w:szCs w:val="28"/>
        </w:rPr>
        <w:t xml:space="preserve">课前，根据学校要求，做到先周备课，设计好课堂作业。备课时做到认真钻研教材、教参，吃透教材，找准重点、难点，同时备好学生，保证准备工作充分。上课时，我灵活运用学校的“自信课堂”模式展开教学，力求凸显学生的主体地位，从学生的实际出发，注意调动学生的学习积极性，使学生有举一反三的能力。针对我班学生上课回答问题不积极的情况，我将努力为学生创造一种轻松愉快的课堂氛围，用丰富的评价激发学生学习的动力，充分调动学生思考，积极回答问题，认真倾听，去完成老师设计的各个教学环节。课后，我会根据学生的掌握情况，通过精心设计课堂作业和合理布置家庭作业来巩固各知识点，同时记录下教学中的亮点和不足，以便反思改进。</w:t>
      </w:r>
    </w:p>
    <w:p>
      <w:pPr>
        <w:ind w:left="0" w:right="0" w:firstLine="560"/>
        <w:spacing w:before="450" w:after="450" w:line="312" w:lineRule="auto"/>
      </w:pPr>
      <w:r>
        <w:rPr>
          <w:rFonts w:ascii="宋体" w:hAnsi="宋体" w:eastAsia="宋体" w:cs="宋体"/>
          <w:color w:val="000"/>
          <w:sz w:val="28"/>
          <w:szCs w:val="28"/>
        </w:rPr>
        <w:t xml:space="preserve">我还将利用课余时间对个别学困生进行辅导，也让小组长帮忙讲解；对于优等生的作业可适当提高难度让他们得到更全面更好的提高。对个别学困生我还与其家长联系，使家长了解孩子的情况，以便在家里对孩子进行适当辅导。</w:t>
      </w:r>
    </w:p>
    <w:p>
      <w:pPr>
        <w:ind w:left="0" w:right="0" w:firstLine="560"/>
        <w:spacing w:before="450" w:after="450" w:line="312" w:lineRule="auto"/>
      </w:pPr>
      <w:r>
        <w:rPr>
          <w:rFonts w:ascii="宋体" w:hAnsi="宋体" w:eastAsia="宋体" w:cs="宋体"/>
          <w:color w:val="000"/>
          <w:sz w:val="28"/>
          <w:szCs w:val="28"/>
        </w:rPr>
        <w:t xml:space="preserve">在校本课程乒乓球班的教学中，我要继续从各方面提高孩子对乒乓球运动的热爱。对不同年级的学生采用不同的教学方法，二、三年级以基本功练习为主，如握拍姿势、托球、发球；四年级以熟悉球性为主，如接发球、基本的推挡、攻球等；五六年级在做好基本功练习的基础上，以实战为主，从各类情况的处理和技巧上进行训练，让他们有一定的信心。</w:t>
      </w:r>
    </w:p>
    <w:p>
      <w:pPr>
        <w:ind w:left="0" w:right="0" w:firstLine="560"/>
        <w:spacing w:before="450" w:after="450" w:line="312" w:lineRule="auto"/>
      </w:pPr>
      <w:r>
        <w:rPr>
          <w:rFonts w:ascii="宋体" w:hAnsi="宋体" w:eastAsia="宋体" w:cs="宋体"/>
          <w:color w:val="000"/>
          <w:sz w:val="28"/>
          <w:szCs w:val="28"/>
        </w:rPr>
        <w:t xml:space="preserve">本班学生中优等生学习成绩不错，能积极主动参加各种活动；但差生却出现了知识断层现象，上课学习听不懂，基本已失去兴趣，而且在纪律等方面表现也不够好。另外个别学生对集体活动态度冷淡，思想境界有待提高，更甚者有的表现出了自私自利、扰乱班级的正常学习生活秩序。本学期我要努力改变学生们的学习态度，端正目的，让每个学生在不同方面都有一定的提高。具体如下：</w:t>
      </w:r>
    </w:p>
    <w:p>
      <w:pPr>
        <w:ind w:left="0" w:right="0" w:firstLine="560"/>
        <w:spacing w:before="450" w:after="450" w:line="312" w:lineRule="auto"/>
      </w:pPr>
      <w:r>
        <w:rPr>
          <w:rFonts w:ascii="宋体" w:hAnsi="宋体" w:eastAsia="宋体" w:cs="宋体"/>
          <w:color w:val="000"/>
          <w:sz w:val="28"/>
          <w:szCs w:val="28"/>
        </w:rPr>
        <w:t xml:space="preserve">（1）班级纪律。制定好班规班纪，在班上形成一定的舆论影响力。让学生互相监督，通过多种形式的活动让学生在不知不觉中养成遵守纪律的习惯。特别是在技能课中，学生表现不够好，需要有班干部协助教师监督孩子们的上课纪律。</w:t>
      </w:r>
    </w:p>
    <w:p>
      <w:pPr>
        <w:ind w:left="0" w:right="0" w:firstLine="560"/>
        <w:spacing w:before="450" w:after="450" w:line="312" w:lineRule="auto"/>
      </w:pPr>
      <w:r>
        <w:rPr>
          <w:rFonts w:ascii="宋体" w:hAnsi="宋体" w:eastAsia="宋体" w:cs="宋体"/>
          <w:color w:val="000"/>
          <w:sz w:val="28"/>
          <w:szCs w:val="28"/>
        </w:rPr>
        <w:t xml:space="preserve">（2）课间活动。我将针对学生的年龄特点,在班级中开展教育活动，提醒学生要注意的校园活动安全，不在教室内追逐打闹、做体育活动和做危险运动。</w:t>
      </w:r>
    </w:p>
    <w:p>
      <w:pPr>
        <w:ind w:left="0" w:right="0" w:firstLine="560"/>
        <w:spacing w:before="450" w:after="450" w:line="312" w:lineRule="auto"/>
      </w:pPr>
      <w:r>
        <w:rPr>
          <w:rFonts w:ascii="宋体" w:hAnsi="宋体" w:eastAsia="宋体" w:cs="宋体"/>
          <w:color w:val="000"/>
          <w:sz w:val="28"/>
          <w:szCs w:val="28"/>
        </w:rPr>
        <w:t xml:space="preserve">（3）上下学路途安全。学生离校时情绪变得激动，行为举止也容易失控，在返家的途中会相互追逐，不遵守交通规则。为了防止意外事故的发生，我向学生提出放学返家时的纪律,确保孩子在上放学的路途中安全,如：放学骑车注意安全，及时回家，需要晚回家或者外出要及时通知家长。同时强调不要到拆迁区域玩耍，不要与陌生人交往等。</w:t>
      </w:r>
    </w:p>
    <w:p>
      <w:pPr>
        <w:ind w:left="0" w:right="0" w:firstLine="560"/>
        <w:spacing w:before="450" w:after="450" w:line="312" w:lineRule="auto"/>
      </w:pPr>
      <w:r>
        <w:rPr>
          <w:rFonts w:ascii="宋体" w:hAnsi="宋体" w:eastAsia="宋体" w:cs="宋体"/>
          <w:color w:val="000"/>
          <w:sz w:val="28"/>
          <w:szCs w:val="28"/>
        </w:rPr>
        <w:t xml:space="preserve">（4）卫生方面。个人卫生要常监督，班级卫生采用个人承包制，自己座位附近的卫生打扫自己负责，卫生区则两两一组打扫，设置负责班级和清洁区的劳动委员。对于打扫卫生表现不错的同学或小组,进行表扬和评选劳动模范星。</w:t>
      </w:r>
    </w:p>
    <w:p>
      <w:pPr>
        <w:ind w:left="0" w:right="0" w:firstLine="560"/>
        <w:spacing w:before="450" w:after="450" w:line="312" w:lineRule="auto"/>
      </w:pPr>
      <w:r>
        <w:rPr>
          <w:rFonts w:ascii="宋体" w:hAnsi="宋体" w:eastAsia="宋体" w:cs="宋体"/>
          <w:color w:val="000"/>
          <w:sz w:val="28"/>
          <w:szCs w:val="28"/>
        </w:rPr>
        <w:t xml:space="preserve">（5）班干部培养。班级管理光靠班主任一人来管理是不够的,而班干部却是班级管理的小助手。这学期我将继续加强班干部的培养，从班长到小组长每一个都精心设置,使班级管理再上新台阶,让每个孩子的潜能都得到充分的挖掘，培养有个性的人。</w:t>
      </w:r>
    </w:p>
    <w:p>
      <w:pPr>
        <w:ind w:left="0" w:right="0" w:firstLine="560"/>
        <w:spacing w:before="450" w:after="450" w:line="312" w:lineRule="auto"/>
      </w:pPr>
      <w:r>
        <w:rPr>
          <w:rFonts w:ascii="宋体" w:hAnsi="宋体" w:eastAsia="宋体" w:cs="宋体"/>
          <w:color w:val="000"/>
          <w:sz w:val="28"/>
          <w:szCs w:val="28"/>
        </w:rPr>
        <w:t xml:space="preserve">（6）班级活动。我还将继续鼓励学生在各级各类的比赛活动，让每个孩子的潜能都得到充分的挖掘，培养有个性的人，使孩子们学会学习，学会生活，学会合作和学会管理。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7）对于个别学生的教育，我思想上不歧视，感情上不厌恶，态度上不粗暴。对后进生要一分为二，善于发现后进生身上的积极因素，特别是要注意培养后进生的自尊心和自信心，做到动之以情。对学困生不能一概而论，要区别对待，对症下药，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小学老师工作计划征求意见反馈表三</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4.在识字要求上，不要“一刀切”，要承认学生的个体差异。做到下要保底，上不封顶，允许个别学生发展得一些。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w:t>
      </w:r>
    </w:p>
    <w:p>
      <w:pPr>
        <w:ind w:left="0" w:right="0" w:firstLine="560"/>
        <w:spacing w:before="450" w:after="450" w:line="312" w:lineRule="auto"/>
      </w:pPr>
      <w:r>
        <w:rPr>
          <w:rFonts w:ascii="宋体" w:hAnsi="宋体" w:eastAsia="宋体" w:cs="宋体"/>
          <w:color w:val="000"/>
          <w:sz w:val="28"/>
          <w:szCs w:val="28"/>
        </w:rPr>
        <w:t xml:space="preserve">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(四)语文综合性学习</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家长为职工的很少，多数经商，物质生活一般，少数家庭特别的富裕。家长的文化水平参差不齐。部分家庭不能为学生提供良好、安静的学习氛围。学生的习惯和意识单凭校园的要求收效甚微，需要去的家长的支持、协作。</w:t>
      </w:r>
    </w:p>
    <w:p>
      <w:pPr>
        <w:ind w:left="0" w:right="0" w:firstLine="560"/>
        <w:spacing w:before="450" w:after="450" w:line="312" w:lineRule="auto"/>
      </w:pPr>
      <w:r>
        <w:rPr>
          <w:rFonts w:ascii="宋体" w:hAnsi="宋体" w:eastAsia="宋体" w:cs="宋体"/>
          <w:color w:val="000"/>
          <w:sz w:val="28"/>
          <w:szCs w:val="28"/>
        </w:rPr>
        <w:t xml:space="preserve">本学期要加强家访，加强对学习能力相对较弱的学生的管理，加强家长和班级的联系，加强对学生即时成长研究。</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时，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小学老师工作计划征求意见反馈表五</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本册共有32篇课文。</w:t>
      </w:r>
    </w:p>
    <w:p>
      <w:pPr>
        <w:ind w:left="0" w:right="0" w:firstLine="560"/>
        <w:spacing w:before="450" w:after="450" w:line="312" w:lineRule="auto"/>
      </w:pPr>
      <w:r>
        <w:rPr>
          <w:rFonts w:ascii="宋体" w:hAnsi="宋体" w:eastAsia="宋体" w:cs="宋体"/>
          <w:color w:val="000"/>
          <w:sz w:val="28"/>
          <w:szCs w:val="28"/>
        </w:rPr>
        <w:t xml:space="preserve">其中有8组教学内容(即8个专题)：春天里的发现;奉献与关爱;爱祖国，爱家乡;用心思考、勇于创造;美丽神奇的大自然;培养优秀的品质;正确看待问题，善于思考;走进科技的世界。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还有4篇略读课文，它们是：《卡罗尔和她的小猫》《充气雨衣》《玩具柜台前的孩子》《阿德的梦》。 “语文园地”包括四～五个栏目，在上册教材四个栏目的基础上，新增了“宽带网”。八组课文之后，有六篇选读课文，供学生课外阅读。教材最后是两个生字表。生字表(一)是全册要求认识的字，有400个。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小学老师工作计划征求意见反馈表六</w:t>
      </w:r>
    </w:p>
    <w:p>
      <w:pPr>
        <w:ind w:left="0" w:right="0" w:firstLine="560"/>
        <w:spacing w:before="450" w:after="450" w:line="312" w:lineRule="auto"/>
      </w:pPr>
      <w:r>
        <w:rPr>
          <w:rFonts w:ascii="宋体" w:hAnsi="宋体" w:eastAsia="宋体" w:cs="宋体"/>
          <w:color w:val="000"/>
          <w:sz w:val="28"/>
          <w:szCs w:val="28"/>
        </w:rPr>
        <w:t xml:space="preserve">新年的鞭炮声送走了20xx的严冬,迎来了20xx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20xx让我们和学生共同努力，展现一个面目一新的春晓，让我们打马向前，遇见更好的自己。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小学老师工作计划征求意见反馈表七</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w:t>
      </w:r>
    </w:p>
    <w:p>
      <w:pPr>
        <w:ind w:left="0" w:right="0" w:firstLine="560"/>
        <w:spacing w:before="450" w:after="450" w:line="312" w:lineRule="auto"/>
      </w:pPr>
      <w:r>
        <w:rPr>
          <w:rFonts w:ascii="宋体" w:hAnsi="宋体" w:eastAsia="宋体" w:cs="宋体"/>
          <w:color w:val="000"/>
          <w:sz w:val="28"/>
          <w:szCs w:val="28"/>
        </w:rPr>
        <w:t xml:space="preserve">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3、因材施教，对不同的学生要注意采用不同的教学手法，使学生能够充分发展。以学生的爱好为主开展课外音乐活动，使学生在平时生活中学习音乐。教师从中总结经验。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2025-05-02T11:51:45+08:00</dcterms:created>
  <dcterms:modified xsi:type="dcterms:W3CDTF">2025-05-02T11:51:45+08:00</dcterms:modified>
</cp:coreProperties>
</file>

<file path=docProps/custom.xml><?xml version="1.0" encoding="utf-8"?>
<Properties xmlns="http://schemas.openxmlformats.org/officeDocument/2006/custom-properties" xmlns:vt="http://schemas.openxmlformats.org/officeDocument/2006/docPropsVTypes"/>
</file>