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最新县委国安办工作计划(26篇)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县委国安办工作计划一一、加强组织领导，全面落实政法综治暨平安建设工作责任制我村高度重视政法综治暨平安建设工作，始终把政法综治暨平安建设工作作为一项政治任务来抓，经常召开村支两委会议研究、布置。我村支书主任负总责、组长具体抓，做到分工具体，责...</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县委国安办工作计划一</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（一）防范和处理^v^工作</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v^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县委国安办工作计划二</w:t>
      </w:r>
    </w:p>
    <w:p>
      <w:pPr>
        <w:ind w:left="0" w:right="0" w:firstLine="560"/>
        <w:spacing w:before="450" w:after="450" w:line="312" w:lineRule="auto"/>
      </w:pPr>
      <w:r>
        <w:rPr>
          <w:rFonts w:ascii="宋体" w:hAnsi="宋体" w:eastAsia="宋体" w:cs="宋体"/>
          <w:color w:val="000"/>
          <w:sz w:val="28"/>
          <w:szCs w:val="28"/>
        </w:rPr>
        <w:t xml:space="preserve">乡镇街道20_年上半年总结报告及下半年工作计划一、20_年上半年工作开展情况(一)疫情防控工作常态推进一是第一时间成立新冠肺炎疫情防控领导小组、疫情防控指挥部，下设某个工作小组，建立某某街道疫情防控线上平台、“一院一档”及防控责任体系，设置某个登记点，确保防控工作顺利、有效开展。二是严格落实属地责任，对小区进出人员实行“某某健康码”亮码通行。截止某月某某日，累计排查返乡人员某某人;疫情较重地区来团人员某某人;外籍来团人员某某人，境外旅居返人员某某人;累计办理外出务工某某人。同时，做好生活物资保供工作。三是出动宣传车某某辆，张贴温馨提示某某余份、公告某某余份、宣传海报某某余张，悬挂宣传横幅某某余条，通过自创曲艺节目，加强防控宣传。四是以街道老卫生院为基础，利用某某天时间完成某某街道临时隔离救治点筹备工作，完成发热隔离房间某某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四)生态环境持续提升1.专项整治强力开展。一是制定《某某街道“散乱污”企业(作坊)巡查整治工作方案》、《某某街道20_年企业服务专员制度》，整治“散乱污”企业某家，对关闭点位进行“回头看”;指导企业落实并抓好环保主体责任，确保环保设施设备正常运转;处理信访投诉某件。二是开展“户外、店招牌”专项整治工作，拆除户外广告某处，规范设置店招牌某处。三是开展“三轮车非法营运”专项整治，暂扣非法营运三轮车某辆。</w:t>
      </w:r>
    </w:p>
    <w:p>
      <w:pPr>
        <w:ind w:left="0" w:right="0" w:firstLine="560"/>
        <w:spacing w:before="450" w:after="450" w:line="312" w:lineRule="auto"/>
      </w:pPr>
      <w:r>
        <w:rPr>
          <w:rFonts w:ascii="宋体" w:hAnsi="宋体" w:eastAsia="宋体" w:cs="宋体"/>
          <w:color w:val="000"/>
          <w:sz w:val="28"/>
          <w:szCs w:val="28"/>
        </w:rPr>
        <w:t xml:space="preserve">2.人居环境得到提升。</w:t>
      </w:r>
    </w:p>
    <w:p>
      <w:pPr>
        <w:ind w:left="0" w:right="0" w:firstLine="560"/>
        <w:spacing w:before="450" w:after="450" w:line="312" w:lineRule="auto"/>
      </w:pPr>
      <w:r>
        <w:rPr>
          <w:rFonts w:ascii="宋体" w:hAnsi="宋体" w:eastAsia="宋体" w:cs="宋体"/>
          <w:color w:val="000"/>
          <w:sz w:val="28"/>
          <w:szCs w:val="28"/>
        </w:rPr>
        <w:t xml:space="preserve">一是推进“污水革命”。完成河道清淤某公里，清除渠道淤积物某万余m3，完成目标任务某%。于某月某日启动东南片区水环境治理工作。一</w:t>
      </w:r>
    </w:p>
    <w:p>
      <w:pPr>
        <w:ind w:left="0" w:right="0" w:firstLine="560"/>
        <w:spacing w:before="450" w:after="450" w:line="312" w:lineRule="auto"/>
      </w:pPr>
      <w:r>
        <w:rPr>
          <w:rFonts w:ascii="宋体" w:hAnsi="宋体" w:eastAsia="宋体" w:cs="宋体"/>
          <w:color w:val="000"/>
          <w:sz w:val="28"/>
          <w:szCs w:val="28"/>
        </w:rPr>
        <w:t xml:space="preserve">季度巡河某余次，发现并及时处理问题某个，完成总河长办督查问题某件。二是推进“厕所革命”。将专项资金全部拨付到各村(社区)，并做好改造工作台账。三是对群众多次反映的“某”狗市环境污染、噪音扰民等问题进行专项整治，并形成长效监管机制，切实改善环境。四是联合区某执法大队等多部门对非法活禽宰杀、冷冻、贩售点位进行集中整治，取缔非法宰杀点某处。</w:t>
      </w:r>
    </w:p>
    <w:p>
      <w:pPr>
        <w:ind w:left="0" w:right="0" w:firstLine="560"/>
        <w:spacing w:before="450" w:after="450" w:line="312" w:lineRule="auto"/>
      </w:pPr>
      <w:r>
        <w:rPr>
          <w:rFonts w:ascii="宋体" w:hAnsi="宋体" w:eastAsia="宋体" w:cs="宋体"/>
          <w:color w:val="000"/>
          <w:sz w:val="28"/>
          <w:szCs w:val="28"/>
        </w:rPr>
        <w:t xml:space="preserve">(五)城乡建设协调发展一是某路改造工程已基本实现双向通车，正在进行人行道、路灯等配套设施建设，预计20_年某月完工;广场路北延线新建工程正在对建设工程设计方案进行优化，办理立项手续。二是某某老卫生院信访调解中心改造项目已完成设计，预计20_年某月进场施工。三是完成某村、某村、某村、某村、某村、某村等某处渠道维修工程点位施工;推进某个自备水源小区自来水报装工作;协助自来水公司核查处理完成水源切换遗留问题某件。</w:t>
      </w:r>
    </w:p>
    <w:p>
      <w:pPr>
        <w:ind w:left="0" w:right="0" w:firstLine="560"/>
        <w:spacing w:before="450" w:after="450" w:line="312" w:lineRule="auto"/>
      </w:pPr>
      <w:r>
        <w:rPr>
          <w:rFonts w:ascii="宋体" w:hAnsi="宋体" w:eastAsia="宋体" w:cs="宋体"/>
          <w:color w:val="000"/>
          <w:sz w:val="28"/>
          <w:szCs w:val="28"/>
        </w:rPr>
        <w:t xml:space="preserve">(六)自身建设持续强化一是按照区委办、区政府办《关于印发的通知》，完成某某街道内部机构设置及人员调整，制定《某某街道机关事业单位工作人员管理考核办法(试行)》、《某某街道编外人员使用管理办法(试行)》，通过“换位子”方式，明确每一位干部职能职责，完善绩效考核工作机制，将日常工作实绩同年终考核紧密挂钩，激发干部工作积极性。二是制定《某某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二、存在的问题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三、20_年下半年工作计划(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保障上再下真功。一是进一步抓实重点项目建设。全力推进太和老街棚户区改造拆迁工作，加快推进某某、某某等重点项目建设进度，加快某某、某某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统筹城乡上再有真为。一是力争启动广场路北延线新建工程，分流过境重车，缓解交通拥堵问题;二是力争尽早启动某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县委国安办工作计划三</w:t>
      </w:r>
    </w:p>
    <w:p>
      <w:pPr>
        <w:ind w:left="0" w:right="0" w:firstLine="560"/>
        <w:spacing w:before="450" w:after="450" w:line="312" w:lineRule="auto"/>
      </w:pPr>
      <w:r>
        <w:rPr>
          <w:rFonts w:ascii="宋体" w:hAnsi="宋体" w:eastAsia="宋体" w:cs="宋体"/>
          <w:color w:val="000"/>
          <w:sz w:val="28"/>
          <w:szCs w:val="28"/>
        </w:rPr>
        <w:t xml:space="preserve">____年是市委、市政府实施新一轮帮扶工程的第二年。市供销社认真贯彻《市____年—____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____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县委国安办工作计划四</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局领导始终把社会治安综合治理工作摆上日常议事日程，年初把综治工作写进年度工作计划，全年根据上级部门的要求和时段特点认真分析单位的`综治工作，坚持把综治工作当作日常工作重点来抓，经常在各种会议上布置及强调综治工作任务和综治工作的重要性和必要性，把综治工作贯彻到卫生工作的全过程，使综治工作在单位内形成齐抓共管的良好局面。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3月份在计生工作会议上，总结回顾了工作情况，认真布置了工作任务。并与各股室和职工共同制订责任书。</w:t>
      </w:r>
    </w:p>
    <w:p>
      <w:pPr>
        <w:ind w:left="0" w:right="0" w:firstLine="560"/>
        <w:spacing w:before="450" w:after="450" w:line="312" w:lineRule="auto"/>
      </w:pPr>
      <w:r>
        <w:rPr>
          <w:rFonts w:ascii="宋体" w:hAnsi="宋体" w:eastAsia="宋体" w:cs="宋体"/>
          <w:color w:val="000"/>
          <w:sz w:val="28"/>
          <w:szCs w:val="28"/>
        </w:rPr>
        <w:t xml:space="preserve">二、搭建平台，积极活动。</w:t>
      </w:r>
    </w:p>
    <w:p>
      <w:pPr>
        <w:ind w:left="0" w:right="0" w:firstLine="560"/>
        <w:spacing w:before="450" w:after="450" w:line="312" w:lineRule="auto"/>
      </w:pPr>
      <w:r>
        <w:rPr>
          <w:rFonts w:ascii="宋体" w:hAnsi="宋体" w:eastAsia="宋体" w:cs="宋体"/>
          <w:color w:val="000"/>
          <w:sz w:val="28"/>
          <w:szCs w:val="28"/>
        </w:rPr>
        <w:t xml:space="preserve">在全县的“综治维稳宣传月”活搭建平台，积极活动。活动动期间，县卫生局结合部门实际，积极开展行业综治维稳宣传活动。一是通过服务窗口，采取发放宣传资料，设置避孕药具展示柜和门诊咨询等形式进行综合服务和宣传。二是在全县工作会上，就如何开展好卫生系统“文明执法、普法先行”普法1教育活动，对乡镇作了统一布置和要求。三是与县妇联配合，先后深入到中安镇、营上镇、黄泥河镇、竹园镇等乡镇，开展了声势浩大的免费技术服务和法律法规宣传活动，让老百姓深入了解了卫生和各项惠民政策和法律法规知识，同时又将卫生事业融入统筹城乡科学发展，为社会治安综合治理起到了积极作用。</w:t>
      </w:r>
    </w:p>
    <w:p>
      <w:pPr>
        <w:ind w:left="0" w:right="0" w:firstLine="560"/>
        <w:spacing w:before="450" w:after="450" w:line="312" w:lineRule="auto"/>
      </w:pPr>
      <w:r>
        <w:rPr>
          <w:rFonts w:ascii="宋体" w:hAnsi="宋体" w:eastAsia="宋体" w:cs="宋体"/>
          <w:color w:val="000"/>
          <w:sz w:val="28"/>
          <w:szCs w:val="28"/>
        </w:rPr>
        <w:t xml:space="preserve">三、加强法律宣传教育，提高干群法律素质。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四、做好安全防范工作，确保单位环境秩序稳定。</w:t>
      </w:r>
    </w:p>
    <w:p>
      <w:pPr>
        <w:ind w:left="0" w:right="0" w:firstLine="560"/>
        <w:spacing w:before="450" w:after="450" w:line="312" w:lineRule="auto"/>
      </w:pPr>
      <w:r>
        <w:rPr>
          <w:rFonts w:ascii="宋体" w:hAnsi="宋体" w:eastAsia="宋体" w:cs="宋体"/>
          <w:color w:val="000"/>
          <w:sz w:val="28"/>
          <w:szCs w:val="28"/>
        </w:rPr>
        <w:t xml:space="preserve">我们认真做好安全防范工作，确保单位环境秩序稳定。单位环境秩序稳定贯彻“打防结合、预防为主、标本兼治、重在治本”的方针，按照县综治委《关于加强社会治安防范工作的实施意见》的要求，大力开展治安防范宣传工作，建立健全社会治安防控体制，加强单位治安防范工作，不断提高部门社会治安防控能力。一是加强治安防范宣传。积极参与社会各界、各部门组织的各种宣传教育活动。二是加强防范队伍建设。每个股室落实一名治安防范负2责人，定期检查考核，对履行职责不到位的，要求定期整改。三是加强消防安全管理。积极做好消防安全工作安排部署，定期检查各项防火工作，发现隐患，及时纠正。上半年没有发生一起火灾事故。</w:t>
      </w:r>
    </w:p>
    <w:p>
      <w:pPr>
        <w:ind w:left="0" w:right="0" w:firstLine="560"/>
        <w:spacing w:before="450" w:after="450" w:line="312" w:lineRule="auto"/>
      </w:pPr>
      <w:r>
        <w:rPr>
          <w:rFonts w:ascii="宋体" w:hAnsi="宋体" w:eastAsia="宋体" w:cs="宋体"/>
          <w:color w:val="000"/>
          <w:sz w:val="28"/>
          <w:szCs w:val="28"/>
        </w:rPr>
        <w:t xml:space="preserve">五、积极加强自身教育，完善各项制度。</w:t>
      </w:r>
    </w:p>
    <w:p>
      <w:pPr>
        <w:ind w:left="0" w:right="0" w:firstLine="560"/>
        <w:spacing w:before="450" w:after="450" w:line="312" w:lineRule="auto"/>
      </w:pPr>
      <w:r>
        <w:rPr>
          <w:rFonts w:ascii="宋体" w:hAnsi="宋体" w:eastAsia="宋体" w:cs="宋体"/>
          <w:color w:val="000"/>
          <w:sz w:val="28"/>
          <w:szCs w:val="28"/>
        </w:rPr>
        <w:t xml:space="preserve">我局定期研究综治积极加强自身教育，完善各项制度。加强自身教育各项制度工作，针对各种不稳定情况和开展矛盾纠纷隐患工作进行布置排查，并及时向上级单位上报矛盾纠纷排查调处工作情况。建立领导接待日制度。每月由一名领导值班，负责处理群众信访案件。每天都有干部在办公室负责信访接待、登记、交办等事宜。对一些比较突出的矛盾纠纷，落实领导包案制，集中时间人力，着手解决处理。</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县委国安办工作计划五</w:t>
      </w:r>
    </w:p>
    <w:p>
      <w:pPr>
        <w:ind w:left="0" w:right="0" w:firstLine="560"/>
        <w:spacing w:before="450" w:after="450" w:line="312" w:lineRule="auto"/>
      </w:pPr>
      <w:r>
        <w:rPr>
          <w:rFonts w:ascii="宋体" w:hAnsi="宋体" w:eastAsia="宋体" w:cs="宋体"/>
          <w:color w:val="000"/>
          <w:sz w:val="28"/>
          <w:szCs w:val="28"/>
        </w:rPr>
        <w:t xml:space="preserve">乡镇20_年上半年工作总结和下半年工作计划一、上半年工作总结上半年来，全镇生产总值、固定资产投资、社会消费品零售总额、居民人均可支配收入等主要经济指标稳中有升、稳中向好，特别是规模以上工业增长速度超过某某%。</w:t>
      </w:r>
    </w:p>
    <w:p>
      <w:pPr>
        <w:ind w:left="0" w:right="0" w:firstLine="560"/>
        <w:spacing w:before="450" w:after="450" w:line="312" w:lineRule="auto"/>
      </w:pPr>
      <w:r>
        <w:rPr>
          <w:rFonts w:ascii="宋体" w:hAnsi="宋体" w:eastAsia="宋体" w:cs="宋体"/>
          <w:color w:val="000"/>
          <w:sz w:val="28"/>
          <w:szCs w:val="28"/>
        </w:rPr>
        <w:t xml:space="preserve">围绕经济发展，加快农业产业化。大力实施“党建+扶贫+食用菌”工程。某某镇千亩食用菌基地共有大棚某某某座，主要种植平菇、鸡腿菇等某个品种。某某镇积极落实产业扶贫政策，采取托管分红、基地务工等多种方式参与食用菌种植，辐射带动贫困户某某某户。今年上半年新种植竹荪菌某某个棚、大球盖菇某某个棚。积极响应县委、县政府号召，大力发展甘薯种植，通过层层发动，炒热思想，激活底层，截至目前全镇完成红薯种植面积某某某某亩，有望超额完成全年目标任务。</w:t>
      </w:r>
    </w:p>
    <w:p>
      <w:pPr>
        <w:ind w:left="0" w:right="0" w:firstLine="560"/>
        <w:spacing w:before="450" w:after="450" w:line="312" w:lineRule="auto"/>
      </w:pPr>
      <w:r>
        <w:rPr>
          <w:rFonts w:ascii="宋体" w:hAnsi="宋体" w:eastAsia="宋体" w:cs="宋体"/>
          <w:color w:val="000"/>
          <w:sz w:val="28"/>
          <w:szCs w:val="28"/>
        </w:rPr>
        <w:t xml:space="preserve">两级河长队伍，对东一干、潴泷河等河道进行定期巡查治理，对河道垃圾、漂浮物进行定期清理，今年投资某某万元，出动人工某某某人次，机械某某台次，整治河道某公里，清理垃圾某某某立方米，废弃物某某立方米，清洁水面某某某某平方米，沿河两岸培植护坡草坪某某某某米，实现了“河畅”、“水清”、“岸绿”、“景美”。</w:t>
      </w:r>
    </w:p>
    <w:p>
      <w:pPr>
        <w:ind w:left="0" w:right="0" w:firstLine="560"/>
        <w:spacing w:before="450" w:after="450" w:line="312" w:lineRule="auto"/>
      </w:pPr>
      <w:r>
        <w:rPr>
          <w:rFonts w:ascii="宋体" w:hAnsi="宋体" w:eastAsia="宋体" w:cs="宋体"/>
          <w:color w:val="000"/>
          <w:sz w:val="28"/>
          <w:szCs w:val="28"/>
        </w:rPr>
        <w:t xml:space="preserve">市县重点项目建设顺利推进。产业集聚区建设持续推进。加快全县承接京津冀家居企业转移步伐，截至目前，某某某家企业顺利入驻。本土家居企业综合提升项目某某家企业正在建设，进展顺利。服务万邦物流租地某某某多亩。棚户区改造项目实现新突破。五眼井某某栋住宅楼主体工程完工，外墙粉刷完毕，商业综合体、小区配套设施建设即将完工；东赵店拆迁某某某户，高赵店拆迁某某某户，东赵店安置房目前已开工建设，西赵店和夏固棚户区改造工作有序进行。</w:t>
      </w:r>
    </w:p>
    <w:p>
      <w:pPr>
        <w:ind w:left="0" w:right="0" w:firstLine="560"/>
        <w:spacing w:before="450" w:after="450" w:line="312" w:lineRule="auto"/>
      </w:pPr>
      <w:r>
        <w:rPr>
          <w:rFonts w:ascii="宋体" w:hAnsi="宋体" w:eastAsia="宋体" w:cs="宋体"/>
          <w:color w:val="000"/>
          <w:sz w:val="28"/>
          <w:szCs w:val="28"/>
        </w:rPr>
        <w:t xml:space="preserve">精准扶贫成效显著。某某镇紧紧围绕“党建作保障、政府作引导、公司作龙头、基地作示范、贫困户作股东、种植户作产业”这一发展思路，大力实施“党建+扶贫+食用菌”工程，先后投资某某某某万元，建设食用菌基地某某某某余亩，大棚某某某座，带贫某某某户，实施“到户增收”食用菌种植项目某某某户。企业带贫某某某户，转移就业公益岗位某某某个，户均增收某某某某元以上。全镇贫困群众教育扶贫、健康扶贫政策覆盖率某某某%。</w:t>
      </w:r>
    </w:p>
    <w:p>
      <w:pPr>
        <w:ind w:left="0" w:right="0" w:firstLine="560"/>
        <w:spacing w:before="450" w:after="450" w:line="312" w:lineRule="auto"/>
      </w:pPr>
      <w:r>
        <w:rPr>
          <w:rFonts w:ascii="宋体" w:hAnsi="宋体" w:eastAsia="宋体" w:cs="宋体"/>
          <w:color w:val="000"/>
          <w:sz w:val="28"/>
          <w:szCs w:val="28"/>
        </w:rPr>
        <w:t xml:space="preserve">二、存在的主要问题我镇经济社会在发展过程中，还存在不少困难和不足，主要表现在：一是经济总量不大，发展质量不高，产业结构不优，项目支撑不强，土地、资金等要素制约依然存在。二是基础设施和民生欠账较多，一些短板还未补齐，教育、医疗等优质公共服务供给还不够充分，脱贫攻坚、污染防治压力较大。</w:t>
      </w:r>
    </w:p>
    <w:p>
      <w:pPr>
        <w:ind w:left="0" w:right="0" w:firstLine="560"/>
        <w:spacing w:before="450" w:after="450" w:line="312" w:lineRule="auto"/>
      </w:pPr>
      <w:r>
        <w:rPr>
          <w:rFonts w:ascii="宋体" w:hAnsi="宋体" w:eastAsia="宋体" w:cs="宋体"/>
          <w:color w:val="000"/>
          <w:sz w:val="28"/>
          <w:szCs w:val="28"/>
        </w:rPr>
        <w:t xml:space="preserve">四、下半年工作计划（一）主要经济目标某某某某年，要实现工农业总产值增长某某%，乡镇企业总产值增长某某%，财政收入增长某某%，农民人均纯收入增长某某%。</w:t>
      </w:r>
    </w:p>
    <w:p>
      <w:pPr>
        <w:ind w:left="0" w:right="0" w:firstLine="560"/>
        <w:spacing w:before="450" w:after="450" w:line="312" w:lineRule="auto"/>
      </w:pPr>
      <w:r>
        <w:rPr>
          <w:rFonts w:ascii="宋体" w:hAnsi="宋体" w:eastAsia="宋体" w:cs="宋体"/>
          <w:color w:val="000"/>
          <w:sz w:val="28"/>
          <w:szCs w:val="28"/>
        </w:rPr>
        <w:t xml:space="preserve">（二）工作任务重抓产业提升，推进产业提档升级。一是持续强力推进“党建+扶贫+食用菌”工程，高质量种植黄金针、竹荪菌、大球盖等某个品种某某某个棚，带动某某某余名贫困户及群众就业，逐步实现规范化管理，探索食用菌深加工项目，打造全县最大食用菌生产基地；二是持续扩大特色红薯种植，发展种植红薯某某某某亩。此外，各村要结合实际，持续发展特色种植和养殖，不断巩固山药、林果等特色产业生产规模。</w:t>
      </w:r>
    </w:p>
    <w:p>
      <w:pPr>
        <w:ind w:left="0" w:right="0" w:firstLine="560"/>
        <w:spacing w:before="450" w:after="450" w:line="312" w:lineRule="auto"/>
      </w:pPr>
      <w:r>
        <w:rPr>
          <w:rFonts w:ascii="宋体" w:hAnsi="宋体" w:eastAsia="宋体" w:cs="宋体"/>
          <w:color w:val="000"/>
          <w:sz w:val="28"/>
          <w:szCs w:val="28"/>
        </w:rPr>
        <w:t xml:space="preserve">服务好重点项目建设。服务好产业集聚区项目建设，确保某某家家居企业顺利入驻。全力服务好万邦物流园项目和市级重点项目文明路建设。积极推进棚户区改造项目，尽快完成五眼井小区配套设施建设，某月份开始回迁；加快高赵店、夏固安置房建设进度；年底完成东赵店某栋楼主体建设。加快本土家居企业综合提升，沿人和大道两侧高标准建设本土家居企业某某家。加大招商引资力度，引资某某某某万元建设某市林达木业有限公司，占地某某亩，某月份建成投产。</w:t>
      </w:r>
    </w:p>
    <w:p>
      <w:pPr>
        <w:ind w:left="0" w:right="0" w:firstLine="560"/>
        <w:spacing w:before="450" w:after="450" w:line="312" w:lineRule="auto"/>
      </w:pPr>
      <w:r>
        <w:rPr>
          <w:rFonts w:ascii="宋体" w:hAnsi="宋体" w:eastAsia="宋体" w:cs="宋体"/>
          <w:color w:val="000"/>
          <w:sz w:val="28"/>
          <w:szCs w:val="28"/>
        </w:rPr>
        <w:t xml:space="preserve">范化解重大风险。做好信访矛盾纠纷排查工作，严格落实科级干部每日接访制度，严厉打击非法集资，切实搞好安全生产管理，及时有效应对各类突发事件。</w:t>
      </w:r>
    </w:p>
    <w:p>
      <w:pPr>
        <w:ind w:left="0" w:right="0" w:firstLine="560"/>
        <w:spacing w:before="450" w:after="450" w:line="312" w:lineRule="auto"/>
      </w:pPr>
      <w:r>
        <w:rPr>
          <w:rFonts w:ascii="宋体" w:hAnsi="宋体" w:eastAsia="宋体" w:cs="宋体"/>
          <w:color w:val="000"/>
          <w:sz w:val="28"/>
          <w:szCs w:val="28"/>
        </w:rPr>
        <w:t xml:space="preserve">全面加快乡村振兴步伐。改善乡村环境，塑造美丽宜居乡村。投资某某某万元，加快推进前苏村等某某个村村容村貌综合提升；开展柳格集等某个村某某某亩“绿化乡村”工程。投资某某某某万元对东一干、一支渠河道进行疏浚清淤；投资某某某某万元实施安全饮水工程，确保全镇人民吃上丹江水；投资某某某某万元建设污水处理厂；投资某某某万元打通全镇所有村断头路。推进乡风文明，争创省级“文明乡镇”。持续推进移风易俗工作，发挥村规民约、红白理事会作用，对婚丧陋习、天价彩礼、孝道式微、老无所养等不良社会风气进行治理。积极开展文明村、文明家庭、“好婆婆”“好媳妇”“孝老子女”“不孝子女”等创建评选活动。完善某某个村的文化广场配套设施，持续开展“快乐星期天”活动，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四）保障措施1、建立工作台账，实行销号管理。建立专门工作台账，逐月收集汇总各项工作任务推进情况，及时发现和督促整改各类问题，严格实行销号管理，对责任不落实、工作推进不力的党员干部，将严格进行责任追究，确保责任到人，工作到位。</w:t>
      </w:r>
    </w:p>
    <w:p>
      <w:pPr>
        <w:ind w:left="0" w:right="0" w:firstLine="560"/>
        <w:spacing w:before="450" w:after="450" w:line="312" w:lineRule="auto"/>
      </w:pPr>
      <w:r>
        <w:rPr>
          <w:rFonts w:ascii="宋体" w:hAnsi="宋体" w:eastAsia="宋体" w:cs="宋体"/>
          <w:color w:val="000"/>
          <w:sz w:val="28"/>
          <w:szCs w:val="28"/>
        </w:rPr>
        <w:t xml:space="preserve">2、拔高工作标准，打造精品工程。对各项工作都要进行科学细致认真的谋划，谋划好才能将项目做亮做强。针对重点项目进行重点谋划和高标准建设，打造既具经济实力，又集绿化、亮化、美化于一体的精品工程项目。</w:t>
      </w:r>
    </w:p>
    <w:p>
      <w:pPr>
        <w:ind w:left="0" w:right="0" w:firstLine="560"/>
        <w:spacing w:before="450" w:after="450" w:line="312" w:lineRule="auto"/>
      </w:pPr>
      <w:r>
        <w:rPr>
          <w:rFonts w:ascii="宋体" w:hAnsi="宋体" w:eastAsia="宋体" w:cs="宋体"/>
          <w:color w:val="000"/>
          <w:sz w:val="28"/>
          <w:szCs w:val="28"/>
        </w:rPr>
        <w:t xml:space="preserve">新时代要有新气象，新时代要有新作为。在某某某某年下半年的工作中，柳格镇将进一步开拓创新，扎实工作，克难攻坚，在县委、县政府的</w:t>
      </w:r>
    </w:p>
    <w:p>
      <w:pPr>
        <w:ind w:left="0" w:right="0" w:firstLine="560"/>
        <w:spacing w:before="450" w:after="450" w:line="312" w:lineRule="auto"/>
      </w:pPr>
      <w:r>
        <w:rPr>
          <w:rFonts w:ascii="宋体" w:hAnsi="宋体" w:eastAsia="宋体" w:cs="宋体"/>
          <w:color w:val="000"/>
          <w:sz w:val="28"/>
          <w:szCs w:val="28"/>
        </w:rPr>
        <w:t xml:space="preserve">坚强领导下，不驰于空想、不骛于虚声，敢闯敢干、实干干实，为中原更加出彩增色添彩，以优异的成绩向^v^成立某某周年献礼！</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县委国安办工作计划六</w:t>
      </w:r>
    </w:p>
    <w:p>
      <w:pPr>
        <w:ind w:left="0" w:right="0" w:firstLine="560"/>
        <w:spacing w:before="450" w:after="450" w:line="312" w:lineRule="auto"/>
      </w:pPr>
      <w:r>
        <w:rPr>
          <w:rFonts w:ascii="宋体" w:hAnsi="宋体" w:eastAsia="宋体" w:cs="宋体"/>
          <w:color w:val="000"/>
          <w:sz w:val="28"/>
          <w:szCs w:val="28"/>
        </w:rPr>
        <w:t xml:space="preserve">今年以来，我支部以党的_大和_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v^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_同志分别对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的大力支持下，组织了一系列公益爱心和文体活动，加强文化建设凝聚人。</w:t>
      </w:r>
    </w:p>
    <w:p>
      <w:pPr>
        <w:ind w:left="0" w:right="0" w:firstLine="560"/>
        <w:spacing w:before="450" w:after="450" w:line="312" w:lineRule="auto"/>
      </w:pPr>
      <w:r>
        <w:rPr>
          <w:rFonts w:ascii="宋体" w:hAnsi="宋体" w:eastAsia="宋体" w:cs="宋体"/>
          <w:color w:val="000"/>
          <w:sz w:val="28"/>
          <w:szCs w:val="28"/>
        </w:rPr>
        <w:t xml:space="preserve">其中，公益活动主要有：组织动员全院职工对_地震等救灾行动进行募捐，参加雅安地震义演，呼吁社会各界共献爱心，帮助震区群众进行灾后重建;主动联系媒体，共同前往_树高寒地区，向当地生活、学习条件艰苦的孩子们献爱心，捐献善款、学习工具、药品等，并组织活动鼓励孩子们努力学习，回报社会。文体活动主要包括：_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_大和_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县委国安办工作计划七</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p_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滨苑社区、步北社区、向西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县委国安办工作计划八</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在狠抓安全管理的同时，针对学生安全意识差的问题20xx年上半年特别将学生安全教育作为中心任务，注重学生安全意识的提高和良好安全行为的养成，从根本上防止人为安全事故发生。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县委国安办工作计划九</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民政部门的具体指导和有关部门的大力支持配合下，__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进一步加大对农村“三无”人员供养工作的投入。__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积极开展5月12日全国防灾减灾日等宣传活动，加强灾害天气值班，及时有效报灾核灾、开展救灾工作。社会化发放冬春荒等救灾资金，并做好20__年救灾台账。</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及时发放在__镇老复员军人、带病回乡退伍军人、病故军人遗属等优抚对象定期补助资金、现役军人优待金和60周岁农村退役士兵生活补助资金等，建立人员沟通平台制度，认真落实优抚政策。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大力开展敬老宣传活动。深入组织开展敬老月、节日慰问等活动，营造全社会尊老敬老的良好氛围。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v^党员，我参加了xx街党工委举行的多场党员义工活动，在“创文”工作中，积极报名参加义工服务，不管是烈日当空，还是寒风细雨，坚持参加交通路口的文明出行志愿者服务，体现了^v^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县委国安办工作计划篇十一</w:t>
      </w:r>
    </w:p>
    <w:p>
      <w:pPr>
        <w:ind w:left="0" w:right="0" w:firstLine="560"/>
        <w:spacing w:before="450" w:after="450" w:line="312" w:lineRule="auto"/>
      </w:pPr>
      <w:r>
        <w:rPr>
          <w:rFonts w:ascii="宋体" w:hAnsi="宋体" w:eastAsia="宋体" w:cs="宋体"/>
          <w:color w:val="000"/>
          <w:sz w:val="28"/>
          <w:szCs w:val="28"/>
        </w:rPr>
        <w:t xml:space="preserve">一年去正在城党委，当局的准确带领高，我牢牢盘绕保护不乱那个年大局，脆持“改造，成长，不乱”那个目标，实在贯彻落实高级政法、综治工作肉体，做好本身本职工作，为湖上的社会不乱做了必然工作，现述职</w:t>
      </w:r>
    </w:p>
    <w:p>
      <w:pPr>
        <w:ind w:left="0" w:right="0" w:firstLine="560"/>
        <w:spacing w:before="450" w:after="450" w:line="312" w:lineRule="auto"/>
      </w:pPr>
      <w:r>
        <w:rPr>
          <w:rFonts w:ascii="宋体" w:hAnsi="宋体" w:eastAsia="宋体" w:cs="宋体"/>
          <w:color w:val="000"/>
          <w:sz w:val="28"/>
          <w:szCs w:val="28"/>
        </w:rPr>
        <w:t xml:space="preserve">1、增强进修，加强不乱保护不乱的才能</w:t>
      </w:r>
    </w:p>
    <w:p>
      <w:pPr>
        <w:ind w:left="0" w:right="0" w:firstLine="560"/>
        <w:spacing w:before="450" w:after="450" w:line="312" w:lineRule="auto"/>
      </w:pPr>
      <w:r>
        <w:rPr>
          <w:rFonts w:ascii="宋体" w:hAnsi="宋体" w:eastAsia="宋体" w:cs="宋体"/>
          <w:color w:val="000"/>
          <w:sz w:val="28"/>
          <w:szCs w:val="28"/>
        </w:rPr>
        <w:t xml:space="preserve">当代社会一日千里，进修就会掉队。做为一名国度干部，我深知进修的紧张。特别是此刻的乡村工作点对的很多新成绩，穿离了进修是得到很好的处置。充沛应用各类时光各类方法，增强进修，进修各类司法、治安常识。</w:t>
      </w:r>
    </w:p>
    <w:p>
      <w:pPr>
        <w:ind w:left="0" w:right="0" w:firstLine="560"/>
        <w:spacing w:before="450" w:after="450" w:line="312" w:lineRule="auto"/>
      </w:pPr>
      <w:r>
        <w:rPr>
          <w:rFonts w:ascii="宋体" w:hAnsi="宋体" w:eastAsia="宋体" w:cs="宋体"/>
          <w:color w:val="000"/>
          <w:sz w:val="28"/>
          <w:szCs w:val="28"/>
        </w:rPr>
        <w:t xml:space="preserve">加强本身保护不乱的才能。一是脆持平凡性自教，经过应用专业时光进修司法、治安常识去充分本身，进步本身的司法、综治素养；两是主动加入各类司法、综治培训班，固然自己工作繁，但老是主动加入举行的各类司法、综治常识培训班，放过每次加强本身司法、综治常识的机遇；三是脆持教乃至用的本则，正在实践工作中充沛应用到本身教到的各类司法、综治常识去化解各类冲突，使本身正在处置成绩中减深对所教司法、综治常识的懂得，正在减深对所教常识的懂得中进步处置成绩的才能。</w:t>
      </w:r>
    </w:p>
    <w:p>
      <w:pPr>
        <w:ind w:left="0" w:right="0" w:firstLine="560"/>
        <w:spacing w:before="450" w:after="450" w:line="312" w:lineRule="auto"/>
      </w:pPr>
      <w:r>
        <w:rPr>
          <w:rFonts w:ascii="宋体" w:hAnsi="宋体" w:eastAsia="宋体" w:cs="宋体"/>
          <w:color w:val="000"/>
          <w:sz w:val="28"/>
          <w:szCs w:val="28"/>
        </w:rPr>
        <w:t xml:space="preserve">2、主动到场综治工作</w:t>
      </w:r>
    </w:p>
    <w:p>
      <w:pPr>
        <w:ind w:left="0" w:right="0" w:firstLine="560"/>
        <w:spacing w:before="450" w:after="450" w:line="312" w:lineRule="auto"/>
      </w:pPr>
      <w:r>
        <w:rPr>
          <w:rFonts w:ascii="宋体" w:hAnsi="宋体" w:eastAsia="宋体" w:cs="宋体"/>
          <w:color w:val="000"/>
          <w:sz w:val="28"/>
          <w:szCs w:val="28"/>
        </w:rPr>
        <w:t xml:space="preserve">自己做为一名^v^员、一名城党委委员、城综治委副主任，保护全城政治、社会不乱，为全城经济、社会继续康健有序成长求应保证是我义容灰的工作。一年去，我一是主动加入城综治委集会，正在会上为全城综治工作与保护不乱工作主动献言献策；两是正在工作中脆决贯彻落实高级综治集会肉体与城党委当局综治委的有关综治工作与有关保护不乱的决议；三是主动合营有关部分展开的宽挨整治与综治，司法宣扬工作。</w:t>
      </w:r>
    </w:p>
    <w:p>
      <w:pPr>
        <w:ind w:left="0" w:right="0" w:firstLine="560"/>
        <w:spacing w:before="450" w:after="450" w:line="312" w:lineRule="auto"/>
      </w:pPr>
      <w:r>
        <w:rPr>
          <w:rFonts w:ascii="宋体" w:hAnsi="宋体" w:eastAsia="宋体" w:cs="宋体"/>
          <w:color w:val="000"/>
          <w:sz w:val="28"/>
          <w:szCs w:val="28"/>
        </w:rPr>
        <w:t xml:space="preserve">3、把保护不乱落实到本身工作中</w:t>
      </w:r>
    </w:p>
    <w:p>
      <w:pPr>
        <w:ind w:left="0" w:right="0" w:firstLine="560"/>
        <w:spacing w:before="450" w:after="450" w:line="312" w:lineRule="auto"/>
      </w:pPr>
      <w:r>
        <w:rPr>
          <w:rFonts w:ascii="宋体" w:hAnsi="宋体" w:eastAsia="宋体" w:cs="宋体"/>
          <w:color w:val="000"/>
          <w:sz w:val="28"/>
          <w:szCs w:val="28"/>
        </w:rPr>
        <w:t xml:space="preserve">不乱首屈一指，社会的不乱就经济的成长，更谈上经济继续疾速有序康健地成长，不乱是统统成长的底子。我们要保护不乱不克不及纯真地逗留正在标语中，而应当实在把保护不乱工作落到本身工作中去，应当做到保护不乱不时正在、到处正在，一年去，自己一是事必躬亲地带头恪守各类司法、律例与治安条例，为全城干部做典范；两是把保护不乱的宣扬工作实时落实于本身的平常糊口与工作中去，正在平常的工作与糊口中，自己常常向同事，亲友宣扬保护不乱的紧张性与需要性，宣扬有关司法常识，教诲他们到场到保护不乱与综治工作中去；三是实在做好各类调剂工作，自己常常记职责不遗余力，耐烦地去做好各类调剂工作，为大众化解冲突，打消各类治安隐患。</w:t>
      </w:r>
    </w:p>
    <w:p>
      <w:pPr>
        <w:ind w:left="0" w:right="0" w:firstLine="560"/>
        <w:spacing w:before="450" w:after="450" w:line="312" w:lineRule="auto"/>
      </w:pPr>
      <w:r>
        <w:rPr>
          <w:rFonts w:ascii="宋体" w:hAnsi="宋体" w:eastAsia="宋体" w:cs="宋体"/>
          <w:color w:val="000"/>
          <w:sz w:val="28"/>
          <w:szCs w:val="28"/>
        </w:rPr>
        <w:t xml:space="preserve">一年去，固然我不遗余力地做好各类工作，为湖上清闲联结的局势出了一份力。但正在工作中还收现了很多缺陷，一是充沛控制司法常识不敷丰盛；两是正在综治工作中缺少必然的立异性。正在以后的工作中，自己必然骄傲自大，为保护湖上社会不乱出一份力。</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县委国安办工作计划篇十二</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v^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_、“__”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__”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二是深入开展建立学习型党组织活动。我们结合先进性教育活动提出的整改方案，我们采取了更为有效的措施，建立健全述学、督学、评学制度。我们按照_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__同志在中纪委六次全体会议上的讲话》、《党章》等7篇必读篇目，个性强调党员要熟悉和把握党章有关党的性质的阐述、关于“__”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件，医院损款120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我院物质礼貌建设、精神礼貌建设和党建工作取得了显著成绩，医院荣获全^v^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_年度先进基层党组织称号。</w:t>
      </w:r>
    </w:p>
    <w:p>
      <w:pPr>
        <w:ind w:left="0" w:right="0" w:firstLine="560"/>
        <w:spacing w:before="450" w:after="450" w:line="312" w:lineRule="auto"/>
      </w:pPr>
      <w:r>
        <w:rPr>
          <w:rFonts w:ascii="宋体" w:hAnsi="宋体" w:eastAsia="宋体" w:cs="宋体"/>
          <w:color w:val="000"/>
          <w:sz w:val="28"/>
          <w:szCs w:val="28"/>
        </w:rPr>
        <w:t xml:space="preserve">我们已取得的成绩，鼓舞着我院全体党员干部的壮志豪情;我们正在开创的事业，凝聚着全院员工的创造力量。让我们更加紧密团结在以__同志为__的^v^周围，高举__和“__”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县委国安办工作计划篇十三</w:t>
      </w:r>
    </w:p>
    <w:p>
      <w:pPr>
        <w:ind w:left="0" w:right="0" w:firstLine="560"/>
        <w:spacing w:before="450" w:after="450" w:line="312" w:lineRule="auto"/>
      </w:pPr>
      <w:r>
        <w:rPr>
          <w:rFonts w:ascii="宋体" w:hAnsi="宋体" w:eastAsia="宋体" w:cs="宋体"/>
          <w:color w:val="000"/>
          <w:sz w:val="28"/>
          <w:szCs w:val="28"/>
        </w:rPr>
        <w:t xml:space="preserve">落实安全责任，实施自主管理是安全工作的基石，实施自主安全管理是落实“三为六预”安全文化建设的重点，现结合运搬工区实际，制定活动方案如下：</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以“科学发展观”重要思想为指导，树立安全发展观，构建自主安全文化，培育自主安全员工，建立自主安全团队，实现自主安全管理，确保安全生产长治久安。</w:t>
      </w:r>
    </w:p>
    <w:p>
      <w:pPr>
        <w:ind w:left="0" w:right="0" w:firstLine="560"/>
        <w:spacing w:before="450" w:after="450" w:line="312" w:lineRule="auto"/>
      </w:pPr>
      <w:r>
        <w:rPr>
          <w:rFonts w:ascii="宋体" w:hAnsi="宋体" w:eastAsia="宋体" w:cs="宋体"/>
          <w:color w:val="000"/>
          <w:sz w:val="28"/>
          <w:szCs w:val="28"/>
        </w:rPr>
        <w:t xml:space="preserve">1．目标：人人自主管理，时时安全生产。</w:t>
      </w:r>
    </w:p>
    <w:p>
      <w:pPr>
        <w:ind w:left="0" w:right="0" w:firstLine="560"/>
        <w:spacing w:before="450" w:after="450" w:line="312" w:lineRule="auto"/>
      </w:pPr>
      <w:r>
        <w:rPr>
          <w:rFonts w:ascii="宋体" w:hAnsi="宋体" w:eastAsia="宋体" w:cs="宋体"/>
          <w:color w:val="000"/>
          <w:sz w:val="28"/>
          <w:szCs w:val="28"/>
        </w:rPr>
        <w:t xml:space="preserve">2．理念：自主管理，珍惜生命，做安全事，当安全人。</w:t>
      </w:r>
    </w:p>
    <w:p>
      <w:pPr>
        <w:ind w:left="0" w:right="0" w:firstLine="560"/>
        <w:spacing w:before="450" w:after="450" w:line="312" w:lineRule="auto"/>
      </w:pPr>
      <w:r>
        <w:rPr>
          <w:rFonts w:ascii="宋体" w:hAnsi="宋体" w:eastAsia="宋体" w:cs="宋体"/>
          <w:color w:val="000"/>
          <w:sz w:val="28"/>
          <w:szCs w:val="28"/>
        </w:rPr>
        <w:t xml:space="preserve">1．开展岗前“安全预知辨识，岗位风险预控”，班前会“四讲”、“一提问”活动。班前会活动时间不少于50分钟。</w:t>
      </w:r>
    </w:p>
    <w:p>
      <w:pPr>
        <w:ind w:left="0" w:right="0" w:firstLine="560"/>
        <w:spacing w:before="450" w:after="450" w:line="312" w:lineRule="auto"/>
      </w:pPr>
      <w:r>
        <w:rPr>
          <w:rFonts w:ascii="宋体" w:hAnsi="宋体" w:eastAsia="宋体" w:cs="宋体"/>
          <w:color w:val="000"/>
          <w:sz w:val="28"/>
          <w:szCs w:val="28"/>
        </w:rPr>
        <w:t xml:space="preserve">突出“安全预知辨识，岗位风险预控”主题，结合运搬工区各岗位实际，实践“三为六预”要素，发挥班前会主导教育作用，分四个层次大讲、特讲、提问安全注意事项，增强职工的安全意识、岗位规范意识。“四讲”具体措施是：（1）由当日值班长结合公司当日早会、工区当日早会及晚调度会强调和协调的安全事项，结合上一班次存在的问题，对安全事项进行分析讲解；（2）由当班跟班副区长，结合上一班次和现场存在的问题，进行分析讲解安全注意事项；（3）由当班正、副班长结合班组实际，结合值班长和跟班副区长强调事项，进行分工安排；（4）当班出勤职工，结合本岗位规程措施、日常工作中注意事项、及容易出现的违章或不规范行为，进行安全预知辨识，并由关联岗位职工和班长进行补充说明。“一提问”具体措施是：由当日值班长，根据四讲情况，检查当班出勤职工吸收和领会情况，确保班前会会议强调事项，职工入脑入心，有效果。同时，对不认真对待会议强调事项的职工进行考核或处罚。</w:t>
      </w:r>
    </w:p>
    <w:p>
      <w:pPr>
        <w:ind w:left="0" w:right="0" w:firstLine="560"/>
        <w:spacing w:before="450" w:after="450" w:line="312" w:lineRule="auto"/>
      </w:pPr>
      <w:r>
        <w:rPr>
          <w:rFonts w:ascii="宋体" w:hAnsi="宋体" w:eastAsia="宋体" w:cs="宋体"/>
          <w:color w:val="000"/>
          <w:sz w:val="28"/>
          <w:szCs w:val="28"/>
        </w:rPr>
        <w:t xml:space="preserve">2．开展班前集体安全宣誓活动。[课件]</w:t>
      </w:r>
    </w:p>
    <w:p>
      <w:pPr>
        <w:ind w:left="0" w:right="0" w:firstLine="560"/>
        <w:spacing w:before="450" w:after="450" w:line="312" w:lineRule="auto"/>
      </w:pPr>
      <w:r>
        <w:rPr>
          <w:rFonts w:ascii="宋体" w:hAnsi="宋体" w:eastAsia="宋体" w:cs="宋体"/>
          <w:color w:val="000"/>
          <w:sz w:val="28"/>
          <w:szCs w:val="28"/>
        </w:rPr>
        <w:t xml:space="preserve">（1）每班班前会结束后，由当日值班长组织、跟班副区长、当班出勤职工集体参与，列队面对安全誓词，举起右手，进行宣誓。宣誓要庄重、严肃，声音要洪亮清晰，起到振奋精神、振作士气、凝聚力量作用。（2）运搬工区的安全宣誓誓词是：“我是光荣的天池公司员工，我已做好上岗准备。我郑重宣誓：安全第一，铭记心里，预防为主，从我做起，狠反三违，消除隐患，尽职尽责，确保安全。我保证做到，我一定做到！”。</w:t>
      </w:r>
    </w:p>
    <w:p>
      <w:pPr>
        <w:ind w:left="0" w:right="0" w:firstLine="560"/>
        <w:spacing w:before="450" w:after="450" w:line="312" w:lineRule="auto"/>
      </w:pPr>
      <w:r>
        <w:rPr>
          <w:rFonts w:ascii="宋体" w:hAnsi="宋体" w:eastAsia="宋体" w:cs="宋体"/>
          <w:color w:val="000"/>
          <w:sz w:val="28"/>
          <w:szCs w:val="28"/>
        </w:rPr>
        <w:t xml:space="preserve">3．开展以“做自主安全员工、建自主安全团队”为主题的安全思想教育活动，树立正确的安全理念，实现由“要我安全”到“我要安全”，解决人人“想安全”的问题。</w:t>
      </w:r>
    </w:p>
    <w:p>
      <w:pPr>
        <w:ind w:left="0" w:right="0" w:firstLine="560"/>
        <w:spacing w:before="450" w:after="450" w:line="312" w:lineRule="auto"/>
      </w:pPr>
      <w:r>
        <w:rPr>
          <w:rFonts w:ascii="宋体" w:hAnsi="宋体" w:eastAsia="宋体" w:cs="宋体"/>
          <w:color w:val="000"/>
          <w:sz w:val="28"/>
          <w:szCs w:val="28"/>
        </w:rPr>
        <w:t xml:space="preserve">（1）人人摆查自己在安全思想上存在的片面认识和生产过程中的不良安全行为习惯，如何纠正。</w:t>
      </w:r>
    </w:p>
    <w:p>
      <w:pPr>
        <w:ind w:left="0" w:right="0" w:firstLine="560"/>
        <w:spacing w:before="450" w:after="450" w:line="312" w:lineRule="auto"/>
      </w:pPr>
      <w:r>
        <w:rPr>
          <w:rFonts w:ascii="宋体" w:hAnsi="宋体" w:eastAsia="宋体" w:cs="宋体"/>
          <w:color w:val="000"/>
          <w:sz w:val="28"/>
          <w:szCs w:val="28"/>
        </w:rPr>
        <w:t xml:space="preserve">（2）站在个人角度，对班组、区队、公司确保自己安全有哪些要求，有哪些建议或意见。</w:t>
      </w:r>
    </w:p>
    <w:p>
      <w:pPr>
        <w:ind w:left="0" w:right="0" w:firstLine="560"/>
        <w:spacing w:before="450" w:after="450" w:line="312" w:lineRule="auto"/>
      </w:pPr>
      <w:r>
        <w:rPr>
          <w:rFonts w:ascii="宋体" w:hAnsi="宋体" w:eastAsia="宋体" w:cs="宋体"/>
          <w:color w:val="000"/>
          <w:sz w:val="28"/>
          <w:szCs w:val="28"/>
        </w:rPr>
        <w:t xml:space="preserve">（3）以班组为单位组织学习安全理念、工人安全生产10项权利、班组长8项权利。</w:t>
      </w:r>
    </w:p>
    <w:p>
      <w:pPr>
        <w:ind w:left="0" w:right="0" w:firstLine="560"/>
        <w:spacing w:before="450" w:after="450" w:line="312" w:lineRule="auto"/>
      </w:pPr>
      <w:r>
        <w:rPr>
          <w:rFonts w:ascii="宋体" w:hAnsi="宋体" w:eastAsia="宋体" w:cs="宋体"/>
          <w:color w:val="000"/>
          <w:sz w:val="28"/>
          <w:szCs w:val="28"/>
        </w:rPr>
        <w:t xml:space="preserve">（4）学习煤业公司下发“安全教育读本”方法篇和警示篇，充分利用安全日活动，组织学习分析事故案例。</w:t>
      </w:r>
    </w:p>
    <w:p>
      <w:pPr>
        <w:ind w:left="0" w:right="0" w:firstLine="560"/>
        <w:spacing w:before="450" w:after="450" w:line="312" w:lineRule="auto"/>
      </w:pPr>
      <w:r>
        <w:rPr>
          <w:rFonts w:ascii="宋体" w:hAnsi="宋体" w:eastAsia="宋体" w:cs="宋体"/>
          <w:color w:val="000"/>
          <w:sz w:val="28"/>
          <w:szCs w:val="28"/>
        </w:rPr>
        <w:t xml:space="preserve">通过活动，找出不安全思想根源，提高安全意识，明确自己责任、义务和权利，树立正确安全理念，达到人人想安全。</w:t>
      </w:r>
    </w:p>
    <w:p>
      <w:pPr>
        <w:ind w:left="0" w:right="0" w:firstLine="560"/>
        <w:spacing w:before="450" w:after="450" w:line="312" w:lineRule="auto"/>
      </w:pPr>
      <w:r>
        <w:rPr>
          <w:rFonts w:ascii="宋体" w:hAnsi="宋体" w:eastAsia="宋体" w:cs="宋体"/>
          <w:color w:val="000"/>
          <w:sz w:val="28"/>
          <w:szCs w:val="28"/>
        </w:rPr>
        <w:t xml:space="preserve">4．开展以“懂规程、精技能”为主题的规范行为活动，解决人人会安全问题。[莲山课~件/article/list/]</w:t>
      </w:r>
    </w:p>
    <w:p>
      <w:pPr>
        <w:ind w:left="0" w:right="0" w:firstLine="560"/>
        <w:spacing w:before="450" w:after="450" w:line="312" w:lineRule="auto"/>
      </w:pPr>
      <w:r>
        <w:rPr>
          <w:rFonts w:ascii="宋体" w:hAnsi="宋体" w:eastAsia="宋体" w:cs="宋体"/>
          <w:color w:val="000"/>
          <w:sz w:val="28"/>
          <w:szCs w:val="28"/>
        </w:rPr>
        <w:t xml:space="preserve">（1）组织开展学操作规程，练操作技能活动。</w:t>
      </w:r>
    </w:p>
    <w:p>
      <w:pPr>
        <w:ind w:left="0" w:right="0" w:firstLine="560"/>
        <w:spacing w:before="450" w:after="450" w:line="312" w:lineRule="auto"/>
      </w:pPr>
      <w:r>
        <w:rPr>
          <w:rFonts w:ascii="宋体" w:hAnsi="宋体" w:eastAsia="宋体" w:cs="宋体"/>
          <w:color w:val="000"/>
          <w:sz w:val="28"/>
          <w:szCs w:val="28"/>
        </w:rPr>
        <w:t xml:space="preserve">（2）强化技术培训，真培训，求真效。</w:t>
      </w:r>
    </w:p>
    <w:p>
      <w:pPr>
        <w:ind w:left="0" w:right="0" w:firstLine="560"/>
        <w:spacing w:before="450" w:after="450" w:line="312" w:lineRule="auto"/>
      </w:pPr>
      <w:r>
        <w:rPr>
          <w:rFonts w:ascii="宋体" w:hAnsi="宋体" w:eastAsia="宋体" w:cs="宋体"/>
          <w:color w:val="000"/>
          <w:sz w:val="28"/>
          <w:szCs w:val="28"/>
        </w:rPr>
        <w:t xml:space="preserve">充分利用周一安全学习日、周五业务技术学习日活动，把安全培训规范行为的落脚点放在职工自主安全管理能力的培养上，增强职工的事故隐患判断能力、自我防范能力和现场操作能力。通过活动，使每个职工都能熟练掌握自己的岗位操作规程，树立按章操作意识，让每个职工都会安全。</w:t>
      </w:r>
    </w:p>
    <w:p>
      <w:pPr>
        <w:ind w:left="0" w:right="0" w:firstLine="560"/>
        <w:spacing w:before="450" w:after="450" w:line="312" w:lineRule="auto"/>
      </w:pPr>
      <w:r>
        <w:rPr>
          <w:rFonts w:ascii="宋体" w:hAnsi="宋体" w:eastAsia="宋体" w:cs="宋体"/>
          <w:color w:val="000"/>
          <w:sz w:val="28"/>
          <w:szCs w:val="28"/>
        </w:rPr>
        <w:t xml:space="preserve">5．开展以“整制度，查隐患，搞精品”为主题的和谐安全环境营造活动，解决能安全问题。</w:t>
      </w:r>
    </w:p>
    <w:p>
      <w:pPr>
        <w:ind w:left="0" w:right="0" w:firstLine="560"/>
        <w:spacing w:before="450" w:after="450" w:line="312" w:lineRule="auto"/>
      </w:pPr>
      <w:r>
        <w:rPr>
          <w:rFonts w:ascii="宋体" w:hAnsi="宋体" w:eastAsia="宋体" w:cs="宋体"/>
          <w:color w:val="000"/>
          <w:sz w:val="28"/>
          <w:szCs w:val="28"/>
        </w:rPr>
        <w:t xml:space="preserve">（1）整理原有安全制度，理顺安全生产协调关系，建立责任明确，各方协调，安全、生产、效益关系平衡和谐安全新机制。</w:t>
      </w:r>
    </w:p>
    <w:p>
      <w:pPr>
        <w:ind w:left="0" w:right="0" w:firstLine="560"/>
        <w:spacing w:before="450" w:after="450" w:line="312" w:lineRule="auto"/>
      </w:pPr>
      <w:r>
        <w:rPr>
          <w:rFonts w:ascii="宋体" w:hAnsi="宋体" w:eastAsia="宋体" w:cs="宋体"/>
          <w:color w:val="000"/>
          <w:sz w:val="28"/>
          <w:szCs w:val="28"/>
        </w:rPr>
        <w:t xml:space="preserve">（2）经常查找各种设备是否安全运转，查找生产环节存在的安全隐患。</w:t>
      </w:r>
    </w:p>
    <w:p>
      <w:pPr>
        <w:ind w:left="0" w:right="0" w:firstLine="560"/>
        <w:spacing w:before="450" w:after="450" w:line="312" w:lineRule="auto"/>
      </w:pPr>
      <w:r>
        <w:rPr>
          <w:rFonts w:ascii="宋体" w:hAnsi="宋体" w:eastAsia="宋体" w:cs="宋体"/>
          <w:color w:val="000"/>
          <w:sz w:val="28"/>
          <w:szCs w:val="28"/>
        </w:rPr>
        <w:t xml:space="preserve">（3）井上下都要开展“质量标准化”活动，搞精品工程和达标示范点，树立“人人尽责，事事达标”质量理念。</w:t>
      </w:r>
    </w:p>
    <w:p>
      <w:pPr>
        <w:ind w:left="0" w:right="0" w:firstLine="560"/>
        <w:spacing w:before="450" w:after="450" w:line="312" w:lineRule="auto"/>
      </w:pPr>
      <w:r>
        <w:rPr>
          <w:rFonts w:ascii="宋体" w:hAnsi="宋体" w:eastAsia="宋体" w:cs="宋体"/>
          <w:color w:val="000"/>
          <w:sz w:val="28"/>
          <w:szCs w:val="28"/>
        </w:rPr>
        <w:t xml:space="preserve">（4）加大技改力度，为能安全创造条件。</w:t>
      </w:r>
    </w:p>
    <w:p>
      <w:pPr>
        <w:ind w:left="0" w:right="0" w:firstLine="560"/>
        <w:spacing w:before="450" w:after="450" w:line="312" w:lineRule="auto"/>
      </w:pPr>
      <w:r>
        <w:rPr>
          <w:rFonts w:ascii="宋体" w:hAnsi="宋体" w:eastAsia="宋体" w:cs="宋体"/>
          <w:color w:val="000"/>
          <w:sz w:val="28"/>
          <w:szCs w:val="28"/>
        </w:rPr>
        <w:t xml:space="preserve">通过活动，为职工创造良好的安全生产条件，营造良好的安全生产氛围，使职工能安全。</w:t>
      </w:r>
    </w:p>
    <w:p>
      <w:pPr>
        <w:ind w:left="0" w:right="0" w:firstLine="560"/>
        <w:spacing w:before="450" w:after="450" w:line="312" w:lineRule="auto"/>
      </w:pPr>
      <w:r>
        <w:rPr>
          <w:rFonts w:ascii="宋体" w:hAnsi="宋体" w:eastAsia="宋体" w:cs="宋体"/>
          <w:color w:val="000"/>
          <w:sz w:val="28"/>
          <w:szCs w:val="28"/>
        </w:rPr>
        <w:t xml:space="preserve">每日上班“十个想”；工作状态“四个问”；宣传教育“五个十”；分析事故“六个追”。</w:t>
      </w:r>
    </w:p>
    <w:p>
      <w:pPr>
        <w:ind w:left="0" w:right="0" w:firstLine="560"/>
        <w:spacing w:before="450" w:after="450" w:line="312" w:lineRule="auto"/>
      </w:pPr>
      <w:r>
        <w:rPr>
          <w:rFonts w:ascii="宋体" w:hAnsi="宋体" w:eastAsia="宋体" w:cs="宋体"/>
          <w:color w:val="000"/>
          <w:sz w:val="28"/>
          <w:szCs w:val="28"/>
        </w:rPr>
        <w:t xml:space="preserve">（一）每日上班十个想。工人上班十个想即（班前会上想一想，亲人叮嘱不能忘；入井更衣想一想，劳动用品全带上；坐车之前想一想，停稳上下莫慌忙；工作之前想一想，标准作业莫违章；发现隐患想一想，及时处理不隐藏；工作当中想一想，认真负责保质量；任务完成想一想，千万不能早脱岗；交班时候想一想，相互交换要周详；回到家里想一想，安全换来幸福长；我劝同志想一想，安全第一记心上）。干部上班十个想即（各级干部想一想，岗位职责切莫忘；班前会上想一想，安全要点必须讲；布置工作想一想，安全措施要跟上；跟班下井想一想，同上同下做榜样；开工之前想一想，排除隐患不违章；制定措施想一想，安全质量考虑详；紧急关头想一想，指挥若定莫慌张；遇到事故想一想，救援预案要跟上；值班时间想一想，职工是否有异常；凡事都要想一想，职工生(一篇好范文带来更多轻松：)命记心上）。要求每个职工每天上岗都要做到十个想。</w:t>
      </w:r>
    </w:p>
    <w:p>
      <w:pPr>
        <w:ind w:left="0" w:right="0" w:firstLine="560"/>
        <w:spacing w:before="450" w:after="450" w:line="312" w:lineRule="auto"/>
      </w:pPr>
      <w:r>
        <w:rPr>
          <w:rFonts w:ascii="宋体" w:hAnsi="宋体" w:eastAsia="宋体" w:cs="宋体"/>
          <w:color w:val="000"/>
          <w:sz w:val="28"/>
          <w:szCs w:val="28"/>
        </w:rPr>
        <w:t xml:space="preserve">（二）工作状态四个问</w:t>
      </w:r>
    </w:p>
    <w:p>
      <w:pPr>
        <w:ind w:left="0" w:right="0" w:firstLine="560"/>
        <w:spacing w:before="450" w:after="450" w:line="312" w:lineRule="auto"/>
      </w:pPr>
      <w:r>
        <w:rPr>
          <w:rFonts w:ascii="宋体" w:hAnsi="宋体" w:eastAsia="宋体" w:cs="宋体"/>
          <w:color w:val="000"/>
          <w:sz w:val="28"/>
          <w:szCs w:val="28"/>
        </w:rPr>
        <w:t xml:space="preserve">要求每个职工（班组）一进入工作状态，都要做到四个问。</w:t>
      </w:r>
    </w:p>
    <w:p>
      <w:pPr>
        <w:ind w:left="0" w:right="0" w:firstLine="560"/>
        <w:spacing w:before="450" w:after="450" w:line="312" w:lineRule="auto"/>
      </w:pPr>
      <w:r>
        <w:rPr>
          <w:rFonts w:ascii="宋体" w:hAnsi="宋体" w:eastAsia="宋体" w:cs="宋体"/>
          <w:color w:val="000"/>
          <w:sz w:val="28"/>
          <w:szCs w:val="28"/>
        </w:rPr>
        <w:t xml:space="preserve">1．在当前安全生产中，自己（班组）扮演哪个角色？</w:t>
      </w:r>
    </w:p>
    <w:p>
      <w:pPr>
        <w:ind w:left="0" w:right="0" w:firstLine="560"/>
        <w:spacing w:before="450" w:after="450" w:line="312" w:lineRule="auto"/>
      </w:pPr>
      <w:r>
        <w:rPr>
          <w:rFonts w:ascii="宋体" w:hAnsi="宋体" w:eastAsia="宋体" w:cs="宋体"/>
          <w:color w:val="000"/>
          <w:sz w:val="28"/>
          <w:szCs w:val="28"/>
        </w:rPr>
        <w:t xml:space="preserve">2．我（班组）为这些角色承担哪些责任义务？</w:t>
      </w:r>
    </w:p>
    <w:p>
      <w:pPr>
        <w:ind w:left="0" w:right="0" w:firstLine="560"/>
        <w:spacing w:before="450" w:after="450" w:line="312" w:lineRule="auto"/>
      </w:pPr>
      <w:r>
        <w:rPr>
          <w:rFonts w:ascii="宋体" w:hAnsi="宋体" w:eastAsia="宋体" w:cs="宋体"/>
          <w:color w:val="000"/>
          <w:sz w:val="28"/>
          <w:szCs w:val="28"/>
        </w:rPr>
        <w:t xml:space="preserve">3．我（班组）现在有哪些资格（技能、权利、环境）可以帮助或承担这些责任、义务？哪些做到了，哪些没有做到？</w:t>
      </w:r>
    </w:p>
    <w:p>
      <w:pPr>
        <w:ind w:left="0" w:right="0" w:firstLine="560"/>
        <w:spacing w:before="450" w:after="450" w:line="312" w:lineRule="auto"/>
      </w:pPr>
      <w:r>
        <w:rPr>
          <w:rFonts w:ascii="宋体" w:hAnsi="宋体" w:eastAsia="宋体" w:cs="宋体"/>
          <w:color w:val="000"/>
          <w:sz w:val="28"/>
          <w:szCs w:val="28"/>
        </w:rPr>
        <w:t xml:space="preserve">4．怎样做才能更好履行职责和义务？</w:t>
      </w:r>
    </w:p>
    <w:p>
      <w:pPr>
        <w:ind w:left="0" w:right="0" w:firstLine="560"/>
        <w:spacing w:before="450" w:after="450" w:line="312" w:lineRule="auto"/>
      </w:pPr>
      <w:r>
        <w:rPr>
          <w:rFonts w:ascii="宋体" w:hAnsi="宋体" w:eastAsia="宋体" w:cs="宋体"/>
          <w:color w:val="000"/>
          <w:sz w:val="28"/>
          <w:szCs w:val="28"/>
        </w:rPr>
        <w:t xml:space="preserve">通过10想4问，明确自己岗位安全职责、义务，增强自主管理意识，检查自主管理要素，培育自主管理意识。</w:t>
      </w:r>
    </w:p>
    <w:p>
      <w:pPr>
        <w:ind w:left="0" w:right="0" w:firstLine="560"/>
        <w:spacing w:before="450" w:after="450" w:line="312" w:lineRule="auto"/>
      </w:pPr>
      <w:r>
        <w:rPr>
          <w:rFonts w:ascii="宋体" w:hAnsi="宋体" w:eastAsia="宋体" w:cs="宋体"/>
          <w:color w:val="000"/>
          <w:sz w:val="28"/>
          <w:szCs w:val="28"/>
        </w:rPr>
        <w:t xml:space="preserve">（三）宣传教育五个十：会背10条安全理念；会讲10个事故案例；熟练掌握10条岗位操作规程；查出10处安全隐患；制止10起“三违”。</w:t>
      </w:r>
    </w:p>
    <w:p>
      <w:pPr>
        <w:ind w:left="0" w:right="0" w:firstLine="560"/>
        <w:spacing w:before="450" w:after="450" w:line="312" w:lineRule="auto"/>
      </w:pPr>
      <w:r>
        <w:rPr>
          <w:rFonts w:ascii="宋体" w:hAnsi="宋体" w:eastAsia="宋体" w:cs="宋体"/>
          <w:color w:val="000"/>
          <w:sz w:val="28"/>
          <w:szCs w:val="28"/>
        </w:rPr>
        <w:t xml:space="preserve">通过五个十活动开展，树立安全理念，掌握安全技能，达到想安全、会安全之目的。</w:t>
      </w:r>
    </w:p>
    <w:p>
      <w:pPr>
        <w:ind w:left="0" w:right="0" w:firstLine="560"/>
        <w:spacing w:before="450" w:after="450" w:line="312" w:lineRule="auto"/>
      </w:pPr>
      <w:r>
        <w:rPr>
          <w:rFonts w:ascii="宋体" w:hAnsi="宋体" w:eastAsia="宋体" w:cs="宋体"/>
          <w:color w:val="000"/>
          <w:sz w:val="28"/>
          <w:szCs w:val="28"/>
        </w:rPr>
        <w:t xml:space="preserve">（四）分析事故六个追：事故是考验安全工作的一面镜子，从事故中可以发现安全管理、安全制度、安全协调及职工安全意识、技能等方面的漏洞与不足。搞好事故分析是做好安全工作的有效方法和途径。</w:t>
      </w:r>
    </w:p>
    <w:p>
      <w:pPr>
        <w:ind w:left="0" w:right="0" w:firstLine="560"/>
        <w:spacing w:before="450" w:after="450" w:line="312" w:lineRule="auto"/>
      </w:pPr>
      <w:r>
        <w:rPr>
          <w:rFonts w:ascii="宋体" w:hAnsi="宋体" w:eastAsia="宋体" w:cs="宋体"/>
          <w:color w:val="000"/>
          <w:sz w:val="28"/>
          <w:szCs w:val="28"/>
        </w:rPr>
        <w:t xml:space="preserve">1．事故为什么会发生？原因是什么？（主观、客观、个人、系统、职工原因、干部、制度）</w:t>
      </w:r>
    </w:p>
    <w:p>
      <w:pPr>
        <w:ind w:left="0" w:right="0" w:firstLine="560"/>
        <w:spacing w:before="450" w:after="450" w:line="312" w:lineRule="auto"/>
      </w:pPr>
      <w:r>
        <w:rPr>
          <w:rFonts w:ascii="宋体" w:hAnsi="宋体" w:eastAsia="宋体" w:cs="宋体"/>
          <w:color w:val="000"/>
          <w:sz w:val="28"/>
          <w:szCs w:val="28"/>
        </w:rPr>
        <w:t xml:space="preserve">2．是什么因素导致了这些原因存在？</w:t>
      </w:r>
    </w:p>
    <w:p>
      <w:pPr>
        <w:ind w:left="0" w:right="0" w:firstLine="560"/>
        <w:spacing w:before="450" w:after="450" w:line="312" w:lineRule="auto"/>
      </w:pPr>
      <w:r>
        <w:rPr>
          <w:rFonts w:ascii="宋体" w:hAnsi="宋体" w:eastAsia="宋体" w:cs="宋体"/>
          <w:color w:val="000"/>
          <w:sz w:val="28"/>
          <w:szCs w:val="28"/>
        </w:rPr>
        <w:t xml:space="preserve">3．这些因素有哪些是可控的？哪些是不可控的？</w:t>
      </w:r>
    </w:p>
    <w:p>
      <w:pPr>
        <w:ind w:left="0" w:right="0" w:firstLine="560"/>
        <w:spacing w:before="450" w:after="450" w:line="312" w:lineRule="auto"/>
      </w:pPr>
      <w:r>
        <w:rPr>
          <w:rFonts w:ascii="宋体" w:hAnsi="宋体" w:eastAsia="宋体" w:cs="宋体"/>
          <w:color w:val="000"/>
          <w:sz w:val="28"/>
          <w:szCs w:val="28"/>
        </w:rPr>
        <w:t xml:space="preserve">4．可控的因素为何失控？不可控的是否变为可控？</w:t>
      </w:r>
    </w:p>
    <w:p>
      <w:pPr>
        <w:ind w:left="0" w:right="0" w:firstLine="560"/>
        <w:spacing w:before="450" w:after="450" w:line="312" w:lineRule="auto"/>
      </w:pPr>
      <w:r>
        <w:rPr>
          <w:rFonts w:ascii="宋体" w:hAnsi="宋体" w:eastAsia="宋体" w:cs="宋体"/>
          <w:color w:val="000"/>
          <w:sz w:val="28"/>
          <w:szCs w:val="28"/>
        </w:rPr>
        <w:t xml:space="preserve">5．同类事故如何预防，并采取哪些措施？</w:t>
      </w:r>
    </w:p>
    <w:p>
      <w:pPr>
        <w:ind w:left="0" w:right="0" w:firstLine="560"/>
        <w:spacing w:before="450" w:after="450" w:line="312" w:lineRule="auto"/>
      </w:pPr>
      <w:r>
        <w:rPr>
          <w:rFonts w:ascii="宋体" w:hAnsi="宋体" w:eastAsia="宋体" w:cs="宋体"/>
          <w:color w:val="000"/>
          <w:sz w:val="28"/>
          <w:szCs w:val="28"/>
        </w:rPr>
        <w:t xml:space="preserve">6．每个职工应吸取哪些事故教训？</w:t>
      </w:r>
    </w:p>
    <w:p>
      <w:pPr>
        <w:ind w:left="0" w:right="0" w:firstLine="560"/>
        <w:spacing w:before="450" w:after="450" w:line="312" w:lineRule="auto"/>
      </w:pPr>
      <w:r>
        <w:rPr>
          <w:rFonts w:ascii="宋体" w:hAnsi="宋体" w:eastAsia="宋体" w:cs="宋体"/>
          <w:color w:val="000"/>
          <w:sz w:val="28"/>
          <w:szCs w:val="28"/>
        </w:rPr>
        <w:t xml:space="preserve">无论事故大小都要一追到底，通过系统追问，查出事故发生根源，找出安全管理漏洞，明确岗位责任，提高职工自主管理意识，提升安全管理水平。</w:t>
      </w:r>
    </w:p>
    <w:p>
      <w:pPr>
        <w:ind w:left="0" w:right="0" w:firstLine="560"/>
        <w:spacing w:before="450" w:after="450" w:line="312" w:lineRule="auto"/>
      </w:pPr>
      <w:r>
        <w:rPr>
          <w:rFonts w:ascii="宋体" w:hAnsi="宋体" w:eastAsia="宋体" w:cs="宋体"/>
          <w:color w:val="000"/>
          <w:sz w:val="28"/>
          <w:szCs w:val="28"/>
        </w:rPr>
        <w:t xml:space="preserve">１．考评对象。自主安全管理考核对象为井下直接和辅助单位。</w:t>
      </w:r>
    </w:p>
    <w:p>
      <w:pPr>
        <w:ind w:left="0" w:right="0" w:firstLine="560"/>
        <w:spacing w:before="450" w:after="450" w:line="312" w:lineRule="auto"/>
      </w:pPr>
      <w:r>
        <w:rPr>
          <w:rFonts w:ascii="宋体" w:hAnsi="宋体" w:eastAsia="宋体" w:cs="宋体"/>
          <w:color w:val="000"/>
          <w:sz w:val="28"/>
          <w:szCs w:val="28"/>
        </w:rPr>
        <w:t xml:space="preserve">２．考评标准。根据自主安全管理形式、内容及其效果，制定自主安全管理考核百分制量化标准。并实行发生死亡、一级非伤亡事故一票否决制。</w:t>
      </w:r>
    </w:p>
    <w:p>
      <w:pPr>
        <w:ind w:left="0" w:right="0" w:firstLine="560"/>
        <w:spacing w:before="450" w:after="450" w:line="312" w:lineRule="auto"/>
      </w:pPr>
      <w:r>
        <w:rPr>
          <w:rFonts w:ascii="宋体" w:hAnsi="宋体" w:eastAsia="宋体" w:cs="宋体"/>
          <w:color w:val="000"/>
          <w:sz w:val="28"/>
          <w:szCs w:val="28"/>
        </w:rPr>
        <w:t xml:space="preserve">３．考评办法。由工区考核领导小组组织考核，每月考评一次。重点考查职工自主管理、班组自主管理情况。检查时到现场察看安全活动组织开展情况，随机提问职工对管理岗位技能、安全知识、安全法规的了解、掌握情况，抽查安全学习日活动情况，并详细检查记录本。检查完后按照评分标准和考核区域排出名次。</w:t>
      </w:r>
    </w:p>
    <w:p>
      <w:pPr>
        <w:ind w:left="0" w:right="0" w:firstLine="560"/>
        <w:spacing w:before="450" w:after="450" w:line="312" w:lineRule="auto"/>
      </w:pPr>
      <w:r>
        <w:rPr>
          <w:rFonts w:ascii="宋体" w:hAnsi="宋体" w:eastAsia="宋体" w:cs="宋体"/>
          <w:color w:val="000"/>
          <w:sz w:val="28"/>
          <w:szCs w:val="28"/>
        </w:rPr>
        <w:t xml:space="preserve">４．奖惩办法。把自主安全管理作为每月安全奖惩大会的一项内容进行专项奖惩。工区设立“自主安全管理奖”，每月与“三无班组”合并进行绩效考核，用于奖励自主安全管理先进班组和个人。奖罚标准：（1）生产班（三个班组）提取1000元/月，每月通过考核奖罚；（2）质检班、机电一班、机电二班，提取700元/月，每月通过考核奖罚；（3）每月末及次月2号前由各班组申报，工区审核后给予当月工资绩效考核。</w:t>
      </w:r>
    </w:p>
    <w:p>
      <w:pPr>
        <w:ind w:left="0" w:right="0" w:firstLine="560"/>
        <w:spacing w:before="450" w:after="450" w:line="312" w:lineRule="auto"/>
      </w:pPr>
      <w:r>
        <w:rPr>
          <w:rFonts w:ascii="宋体" w:hAnsi="宋体" w:eastAsia="宋体" w:cs="宋体"/>
          <w:color w:val="000"/>
          <w:sz w:val="28"/>
          <w:szCs w:val="28"/>
        </w:rPr>
        <w:t xml:space="preserve">1．实施自主安全管理是确保安全长治久安的重要措施和基本保证，各班组要高度重视，精心组织各项活动，从每一个职工、每一个班次抓起，一抓到底，抓出成效。</w:t>
      </w:r>
    </w:p>
    <w:p>
      <w:pPr>
        <w:ind w:left="0" w:right="0" w:firstLine="560"/>
        <w:spacing w:before="450" w:after="450" w:line="312" w:lineRule="auto"/>
      </w:pPr>
      <w:r>
        <w:rPr>
          <w:rFonts w:ascii="宋体" w:hAnsi="宋体" w:eastAsia="宋体" w:cs="宋体"/>
          <w:color w:val="000"/>
          <w:sz w:val="28"/>
          <w:szCs w:val="28"/>
        </w:rPr>
        <w:t xml:space="preserve">2．建立工区统一领导，各班组组织协调，车间工会、共青团支部及广大职工群众广泛参与的自主安全管理格局，形成全员、全方位的自主安全管理体系，使自主安全管理工作到班组、到岗位、到人头，入脑入心。</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县委国安办工作计划篇十四</w:t>
      </w:r>
    </w:p>
    <w:p>
      <w:pPr>
        <w:ind w:left="0" w:right="0" w:firstLine="560"/>
        <w:spacing w:before="450" w:after="450" w:line="312" w:lineRule="auto"/>
      </w:pPr>
      <w:r>
        <w:rPr>
          <w:rFonts w:ascii="宋体" w:hAnsi="宋体" w:eastAsia="宋体" w:cs="宋体"/>
          <w:color w:val="000"/>
          <w:sz w:val="28"/>
          <w:szCs w:val="28"/>
        </w:rPr>
        <w:t xml:space="preserve">乡镇上半年工作总结及工作计划篇1</w:t>
      </w:r>
    </w:p>
    <w:p>
      <w:pPr>
        <w:ind w:left="0" w:right="0" w:firstLine="560"/>
        <w:spacing w:before="450" w:after="450" w:line="312" w:lineRule="auto"/>
      </w:pPr>
      <w:r>
        <w:rPr>
          <w:rFonts w:ascii="宋体" w:hAnsi="宋体" w:eastAsia="宋体" w:cs="宋体"/>
          <w:color w:val="000"/>
          <w:sz w:val="28"/>
          <w:szCs w:val="28"/>
        </w:rPr>
        <w:t xml:space="preserve">今年以来，____镇始终坚持以经济建设为中心，突出工业、小城镇建设和社会主义新农村建设。经过全镇上下共同努力，上半年各项工作取得良好成效。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工业经济继续保持良好发展势头。工业总产值完成亿元，同比增长2____；工业增加值完成亿元，同比增长2____。限额以上工业实现利润389____元，同比增长2____；实现利税442____元，同比增长2____；主营业务收入完成5亿元，同比增长4____；产销率达到9____；同比增长____百分点。项目建设进展基本顺利。上半年，全镇完成工业固定资产投资870____元，同比增长2____。今年确定的____重点工业项目中，纸坊村投资20____元的石化纳米材料项目已经投产；总投资200____元的.2800kw鑫圆通梯级发电项目进展也比较快，西油村、三井两个站点设备正在安装，千家岗村站点基建也已动工。华帅化工有限公司的丁草胺项目、东铸底盘零件有限公司二期扩建项目、圆通铸业有限公司的日本东久全自动铸</w:t>
      </w:r>
    </w:p>
    <w:p>
      <w:pPr>
        <w:ind w:left="0" w:right="0" w:firstLine="560"/>
        <w:spacing w:before="450" w:after="450" w:line="312" w:lineRule="auto"/>
      </w:pPr>
      <w:r>
        <w:rPr>
          <w:rFonts w:ascii="宋体" w:hAnsi="宋体" w:eastAsia="宋体" w:cs="宋体"/>
          <w:color w:val="000"/>
          <w:sz w:val="28"/>
          <w:szCs w:val="28"/>
        </w:rPr>
        <w:t xml:space="preserve">造生产线项目、光裕化工实业有限公司的高纯石墨项目等____项目下半年都有望开工。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招商引资取得明显成效。全镇上半年引进域外资金525____元，占全年任务的，成效比较明显。</w:t>
      </w:r>
    </w:p>
    <w:p>
      <w:pPr>
        <w:ind w:left="0" w:right="0" w:firstLine="560"/>
        <w:spacing w:before="450" w:after="450" w:line="312" w:lineRule="auto"/>
      </w:pPr>
      <w:r>
        <w:rPr>
          <w:rFonts w:ascii="宋体" w:hAnsi="宋体" w:eastAsia="宋体" w:cs="宋体"/>
          <w:color w:val="000"/>
          <w:sz w:val="28"/>
          <w:szCs w:val="28"/>
        </w:rPr>
        <w:t xml:space="preserve">小城镇建设颇具特色。镇政府连接____公路宽1____的南延大道6月中旬铺油通车。投资6____元占地400____平方米的绿地广场基本竣工，假山、花坛花卉、树木、地砖、照明灯等美化亮化设施建设到位，健身设备器材也按装完毕。每天晚上，广场上灯火通明，乘凉散步的人们络绎不绝，人声鼎沸，绿地广场的服务功能逐步显现。投资30____万元的____综合服务大楼项目，主体已完工，预计今年8月份可投入使用。汽车站建设也已动工。镇区旧房改造和圆通公司至____公路1____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小店、南屯、王街、南山四个沼气示范村，小店村今年有望成为×××沼气建设示范村。上半年，全镇新建沼气池达到63____，占全年总任务数的8____，建成400立方大中型沼气池____，正在施工中的大型沼气池还有____，目前在建小型沼气池还有20____。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____公路两旁绿色通道建设；完成小店、桃科、兴泉、张家庄等村荒山拍卖工作；完成各村雨季造林的规划与落实。水利：完成全镇各村硬化渠道350____；完成了11眼机井配套工程；完成了小店红英水库扫尾工程，并已成功蓄水。抓好信访工作，维护社会稳定。处理好农村信访问题，切实维护好农村稳定。上半年以来，我镇共排查和受理信访总是案件1____，接待来访群众3____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日长期办公，夯实了计生工作基础；二是实行“一岗双责”制，动员全体机关干部积极参与，营造了浓厚的工作氛围，开创了计生工作齐抓共管的良好局面。全镇群策群力，使计生工作摆脱了后进，进入全市先进乡镇行列。在×××、×××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一是发展工业意识不够强。部分同志看摊守本思想严重，不思进取，对本村的经济发展不闻不问，漠不关心。有的企业安于现状，固步自封，裹足不前，对当前加快发展工业的极端重要性、紧迫性认识不足。二是发展速度不够快。我镇财政一般预算收入增长1____，较全市乡镇级财政一般预算收入低了近1____百分点。三是在谈在建工业项目规模不大，发展后劲不足。全镇在谈在建工业项目投资超过100____元项目的屈指可数，后劲严重不足。四是工业结构不合理。该镇的圆通、华帅、东铸等____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w:t>
      </w:r>
    </w:p>
    <w:p>
      <w:pPr>
        <w:ind w:left="0" w:right="0" w:firstLine="560"/>
        <w:spacing w:before="450" w:after="450" w:line="312" w:lineRule="auto"/>
      </w:pPr>
      <w:r>
        <w:rPr>
          <w:rFonts w:ascii="宋体" w:hAnsi="宋体" w:eastAsia="宋体" w:cs="宋体"/>
          <w:color w:val="000"/>
          <w:sz w:val="28"/>
          <w:szCs w:val="28"/>
        </w:rPr>
        <w:t xml:space="preserve">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____工业二次振兴，为新农村建设夯实基础，推动全镇经济和社会和谐发展。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一是力争谋划一个在全市有影响的大个项目；二是积极推进华帅化工有限公司的丁草胺项目早投入；三是确保东铸底盘零件有限公司二期扩建项目9月底顺利投产；四是促进圆通铸业有限公司的日本东久全自动铸造生产线项目早见效益；五是抓好光裕化工实业有限公司的高纯石墨项目的技改扩建工程；六是抓好鑫圆通梯级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小城镇建设主要措施。一是加强领导，强化管理。成立了由一名副职任组长的领导小组，专抓此项工作；组建了由1____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w:t>
      </w:r>
    </w:p>
    <w:p>
      <w:pPr>
        <w:ind w:left="0" w:right="0" w:firstLine="560"/>
        <w:spacing w:before="450" w:after="450" w:line="312" w:lineRule="auto"/>
      </w:pPr>
      <w:r>
        <w:rPr>
          <w:rFonts w:ascii="宋体" w:hAnsi="宋体" w:eastAsia="宋体" w:cs="宋体"/>
          <w:color w:val="000"/>
          <w:sz w:val="28"/>
          <w:szCs w:val="28"/>
        </w:rPr>
        <w:t xml:space="preserve">抓好精神文明建设，塑造新风貌；五是抓好基层组织建设，创建好班子。</w:t>
      </w:r>
    </w:p>
    <w:p>
      <w:pPr>
        <w:ind w:left="0" w:right="0" w:firstLine="560"/>
        <w:spacing w:before="450" w:after="450" w:line="312" w:lineRule="auto"/>
      </w:pPr>
      <w:r>
        <w:rPr>
          <w:rFonts w:ascii="宋体" w:hAnsi="宋体" w:eastAsia="宋体" w:cs="宋体"/>
          <w:color w:val="000"/>
          <w:sz w:val="28"/>
          <w:szCs w:val="28"/>
        </w:rPr>
        <w:t xml:space="preserve">乡镇上半年工作总结及工作计划篇2</w:t>
      </w:r>
    </w:p>
    <w:p>
      <w:pPr>
        <w:ind w:left="0" w:right="0" w:firstLine="560"/>
        <w:spacing w:before="450" w:after="450" w:line="312" w:lineRule="auto"/>
      </w:pPr>
      <w:r>
        <w:rPr>
          <w:rFonts w:ascii="宋体" w:hAnsi="宋体" w:eastAsia="宋体" w:cs="宋体"/>
          <w:color w:val="000"/>
          <w:sz w:val="28"/>
          <w:szCs w:val="28"/>
        </w:rPr>
        <w:t xml:space="preserve">一、20__年上半年主要工作</w:t>
      </w:r>
    </w:p>
    <w:p>
      <w:pPr>
        <w:ind w:left="0" w:right="0" w:firstLine="560"/>
        <w:spacing w:before="450" w:after="450" w:line="312" w:lineRule="auto"/>
      </w:pPr>
      <w:r>
        <w:rPr>
          <w:rFonts w:ascii="宋体" w:hAnsi="宋体" w:eastAsia="宋体" w:cs="宋体"/>
          <w:color w:val="000"/>
          <w:sz w:val="28"/>
          <w:szCs w:val="28"/>
        </w:rPr>
        <w:t xml:space="preserve">截止5月底，全乡主要取得了六个方面的工作成效：</w:t>
      </w:r>
    </w:p>
    <w:p>
      <w:pPr>
        <w:ind w:left="0" w:right="0" w:firstLine="560"/>
        <w:spacing w:before="450" w:after="450" w:line="312" w:lineRule="auto"/>
      </w:pPr>
      <w:r>
        <w:rPr>
          <w:rFonts w:ascii="宋体" w:hAnsi="宋体" w:eastAsia="宋体" w:cs="宋体"/>
          <w:color w:val="000"/>
          <w:sz w:val="28"/>
          <w:szCs w:val="28"/>
        </w:rPr>
        <w:t xml:space="preserve">(一)经济发展提质提速。一是稳抓本地经济。1-5月份全乡完成固定资产推进项目任务6937万元，占全年目标任务的，其中完成农村污水、垃圾处理实施建设投资198万元，衣冠村新村建设项目1803万元，安平新村建设项目20__万元，年产万吨有机营养土项目1432万元，龙潭村美好乡村建设项目592万元，新洲村美好乡村建设项目315万元，倍力箱包技改项目498万元。乡内工业产值2128万元，占目标任务的。今年以来我乡完成服务业投资4809万元，占目标任务的。二是狠抓招商引资。乡政府主要领导亲自带队，深入前线洽谈招商项目;探索培育以商招商，亲情招商、资源招商、专业招商等新型招商渠道。截止5月底完成招商引资完成投资亿元，占全年目标任务的，引进项目3个，其中落户金桥工业园1个：特种电缆制造项目5300万元;本乡境内2个：保信农业项目完成8200万元，润土生态农业项目完成20__万元。</w:t>
      </w:r>
    </w:p>
    <w:p>
      <w:pPr>
        <w:ind w:left="0" w:right="0" w:firstLine="560"/>
        <w:spacing w:before="450" w:after="450" w:line="312" w:lineRule="auto"/>
      </w:pPr>
      <w:r>
        <w:rPr>
          <w:rFonts w:ascii="宋体" w:hAnsi="宋体" w:eastAsia="宋体" w:cs="宋体"/>
          <w:color w:val="000"/>
          <w:sz w:val="28"/>
          <w:szCs w:val="28"/>
        </w:rPr>
        <w:t xml:space="preserve">(二)农业发展卓有成效。一是抓农技促产量。加强与农户及种植大户技术指导，小麦“3414”和肥效应试验、皖北试验站棉花品种展示试验等陆续产生实效。万亩油菜高产创建项目得以实施，以西江村为示范点开展万亩油菜高产创建项目。共为示范片农户免费提供1700亩的油菜种，7吨控释肥，并根据油菜生长期提供技术服务。经测产示范片最高单产达公斤，平均亩产公斤，均超过全县平均水平。病虫情测报工作持续开展，每天坚持收集杀虫灯，按类区分、清点数量和重量。二是抓水利保产量。根据县水利兴修的工作安排，组织有关村利用机械开挖完成21口塘坝扩挖清淤工程任务，完成土方量18万方。其中5-10万方1口，1-5万方8口，万方2口，万方以下10口;完成配套工程45座，其中小型水闸1座，机耕桥13座，过路涵31座。完成泵站汛前检查维修工作并制定完善乡防汛指挥机构、防汛预案等文件，消除汛期安全隐患。三是抓特色提产量。引导广大群众依托西瓜、花生、特种水产等特色产品优势，大力发展“一村一品”。春季重大动物防疫工作稳步开展，截止5月底完成家禽禽流感免疫12万只;生猪猪瘟、口蹄疫、高致病性猪蓝耳病免疫各1500头,免疫率均为100%。全乡完成能繁母猪保险投保45头，投保率为100%。</w:t>
      </w:r>
    </w:p>
    <w:p>
      <w:pPr>
        <w:ind w:left="0" w:right="0" w:firstLine="560"/>
        <w:spacing w:before="450" w:after="450" w:line="312" w:lineRule="auto"/>
      </w:pPr>
      <w:r>
        <w:rPr>
          <w:rFonts w:ascii="宋体" w:hAnsi="宋体" w:eastAsia="宋体" w:cs="宋体"/>
          <w:color w:val="000"/>
          <w:sz w:val="28"/>
          <w:szCs w:val="28"/>
        </w:rPr>
        <w:t xml:space="preserve">(三)城乡建设上档升级。一是美好乡村建设步步推进。20__年度我乡美好乡村建设任务为龙潭、新洲2个省级重点示范村和旭光、洪楼、西江、子垅4个一般村。目前2个省级重点示范村</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县委国安办工作计划篇十五</w:t>
      </w:r>
    </w:p>
    <w:p>
      <w:pPr>
        <w:ind w:left="0" w:right="0" w:firstLine="560"/>
        <w:spacing w:before="450" w:after="450" w:line="312" w:lineRule="auto"/>
      </w:pPr>
      <w:r>
        <w:rPr>
          <w:rFonts w:ascii="宋体" w:hAnsi="宋体" w:eastAsia="宋体" w:cs="宋体"/>
          <w:color w:val="000"/>
          <w:sz w:val="28"/>
          <w:szCs w:val="28"/>
        </w:rPr>
        <w:t xml:space="preserve">上半年，在市政法委、街道工委、办事处的正确领导下，我们按照“夯实基础、突出重点、确保平安”的工作思路，以维护社会稳定为目标，以人民满意为标准，深化基层基础规范化建设，全面开展群众工作，大力加强社会管理创新，积极开展专项整治，不断深化“平安街道”建设，筑牢治安防线，打牢和谐基石，街道治安形势良好，社会大局稳定。</w:t>
      </w:r>
    </w:p>
    <w:p>
      <w:pPr>
        <w:ind w:left="0" w:right="0" w:firstLine="560"/>
        <w:spacing w:before="450" w:after="450" w:line="312" w:lineRule="auto"/>
      </w:pPr>
      <w:r>
        <w:rPr>
          <w:rFonts w:ascii="宋体" w:hAnsi="宋体" w:eastAsia="宋体" w:cs="宋体"/>
          <w:color w:val="000"/>
          <w:sz w:val="28"/>
          <w:szCs w:val="28"/>
        </w:rPr>
        <w:t xml:space="preserve">一、加强组织领导，夯实维稳基础</w:t>
      </w:r>
    </w:p>
    <w:p>
      <w:pPr>
        <w:ind w:left="0" w:right="0" w:firstLine="560"/>
        <w:spacing w:before="450" w:after="450" w:line="312" w:lineRule="auto"/>
      </w:pPr>
      <w:r>
        <w:rPr>
          <w:rFonts w:ascii="宋体" w:hAnsi="宋体" w:eastAsia="宋体" w:cs="宋体"/>
          <w:color w:val="000"/>
          <w:sz w:val="28"/>
          <w:szCs w:val="28"/>
        </w:rPr>
        <w:t xml:space="preserve">一是领导责任上肩。坚持在每周党政例会上督办分管领导、联村领导对矛盾纠纷、信访案件包案办理等情况，并研究安排限期解决问题的措施和督查意见。要求包案领导和责任人到户见人，切实解决群众的实际困难和问题,特别是遇到重大事件、疑难问题、热点问题，街道主要领导都积极参与，靠前指挥，确保及时稳控，及时化解。二是经费保障到位。在街道可用财力偏紧的情况下，上半年投入专项经费近40万元，主要用于巡防装备、禁毒、打传、重点对象稳控，维稳处突、综治宣传等工作，其中上半年我街道就“红袖章”治安巡防工作投入近20万元，购置了50辆治安巡逻电动摩托车，巡防手电筒45个，防暴叉15个。三是注重宣传发动。为提高综治工作的群众知晓率和参与率，提高自我防范意识，街道组织开展了形式多样、声势浩大的宣传活动，如综治集中宣传月、法制宣传月、禁毒、打传、防^v^等专题宣传活动，发放资料2万余份，提高了广大群众对^v^、赌博、^v^危害的认识，增强了自我保护和抵制的自觉性，为推进“平安集里”建设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二、构建防控体系，有效化解矛盾</w:t>
      </w:r>
    </w:p>
    <w:p>
      <w:pPr>
        <w:ind w:left="0" w:right="0" w:firstLine="560"/>
        <w:spacing w:before="450" w:after="450" w:line="312" w:lineRule="auto"/>
      </w:pPr>
      <w:r>
        <w:rPr>
          <w:rFonts w:ascii="宋体" w:hAnsi="宋体" w:eastAsia="宋体" w:cs="宋体"/>
          <w:color w:val="000"/>
          <w:sz w:val="28"/>
          <w:szCs w:val="28"/>
        </w:rPr>
        <w:t xml:space="preserve">一是推进社会治安群防群治。按照防范严密、控制有力、全面设防的要求，继续深入推进“红袖章”工程和“压发案”治安巡防活动，由派出所民警牵头，街道“红袖章”专业巡防队和社区（村）义务巡防队每周进行2次声势浩大的集中大巡防，其余时间由专业巡防队和社区（村）义务巡防队以社区（村）义务巡防队为单位分散巡防，单位内保、小区物业和保安全部佩戴“红袖章”上岗，“红袖章”遍布全街道。重点加大对暴力犯罪、“黄赌毒”、“两抢三盗”、诈骗多发性侵财犯罪打击力度。上半年全街道发案256起，较上年同期比的324起，下降了，破案22起，切实维护了街道的良好的社会治安秩序。二是加强重点对象稳控。我们对各类重点对象实施常态化管理，严格落实实时监管措施，加强情报信息工作，确保重点人员信息掌握到位、动态掌握到位,稳控到位，切实从源头上消除不稳定因素，辖区涉军人员157名，无一人进京到省上访；涉^v^、涉毒吸毒人员、矫正对象及刑释解教人员的监管教育规范有序常态化，其中社区强戒8人，社区矫正对象26人，刑释解教人员82名，无一重新犯罪。三是及时调处化解矛盾。健全和完善信访工作机制，落实领导干部“包案制”和大接访活动，依托社区（村）综治维稳中心和群众工作站，定期开展矛盾纠纷排查化解工作，在及时调处民间纠纷的基础上，重点做好城市拆迁、群体性纠纷、拖欠农民工资、医患纠纷等热点难点问题，切实维护社会和谐稳定，确保居民安居乐业。上半年调解纠纷112起，受理信访11起，处理10起，防止事件2件，无民转刑案件的发生。</w:t>
      </w:r>
    </w:p>
    <w:p>
      <w:pPr>
        <w:ind w:left="0" w:right="0" w:firstLine="560"/>
        <w:spacing w:before="450" w:after="450" w:line="312" w:lineRule="auto"/>
      </w:pPr>
      <w:r>
        <w:rPr>
          <w:rFonts w:ascii="宋体" w:hAnsi="宋体" w:eastAsia="宋体" w:cs="宋体"/>
          <w:color w:val="000"/>
          <w:sz w:val="28"/>
          <w:szCs w:val="28"/>
        </w:rPr>
        <w:t xml:space="preserve">三、制定有效措施，开展重点整治</w:t>
      </w:r>
    </w:p>
    <w:p>
      <w:pPr>
        <w:ind w:left="0" w:right="0" w:firstLine="560"/>
        <w:spacing w:before="450" w:after="450" w:line="312" w:lineRule="auto"/>
      </w:pPr>
      <w:r>
        <w:rPr>
          <w:rFonts w:ascii="宋体" w:hAnsi="宋体" w:eastAsia="宋体" w:cs="宋体"/>
          <w:color w:val="000"/>
          <w:sz w:val="28"/>
          <w:szCs w:val="28"/>
        </w:rPr>
        <w:t xml:space="preserve">四、提供高效服务，推进管理创新</w:t>
      </w:r>
    </w:p>
    <w:p>
      <w:pPr>
        <w:ind w:left="0" w:right="0" w:firstLine="560"/>
        <w:spacing w:before="450" w:after="450" w:line="312" w:lineRule="auto"/>
      </w:pPr>
      <w:r>
        <w:rPr>
          <w:rFonts w:ascii="宋体" w:hAnsi="宋体" w:eastAsia="宋体" w:cs="宋体"/>
          <w:color w:val="000"/>
          <w:sz w:val="28"/>
          <w:szCs w:val="28"/>
        </w:rPr>
        <w:t xml:space="preserve">回首半年来工作，我们虽然取得了一些成绩，但离上级的要求和群众的期望还有一定的差距。今后，我们将进一步强化措施，加大工作力度，把工作进一步引向深入，取得新的成绩。</w:t>
      </w:r>
    </w:p>
    <w:p>
      <w:pPr>
        <w:ind w:left="0" w:right="0" w:firstLine="560"/>
        <w:spacing w:before="450" w:after="450" w:line="312" w:lineRule="auto"/>
      </w:pPr>
      <w:r>
        <w:rPr>
          <w:rFonts w:ascii="宋体" w:hAnsi="宋体" w:eastAsia="宋体" w:cs="宋体"/>
          <w:color w:val="000"/>
          <w:sz w:val="28"/>
          <w:szCs w:val="28"/>
        </w:rPr>
        <w:t xml:space="preserve">今年来，在街道党工委的正确领导下，社会治安综合治理工作坚持以科学发展观为统揽，围绕中央、省、市、区政法工作会议精神和街道办事处20**年度工作思路，坚持“稳定压倒一切”的方针，采取得力有效的措施，狠抓社会治安综合治理工作的落实，为构建平安和谐社会，维护办事处（辖区）的社会稳定和社会经济发展创造了良好的社会治安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街道全面深入开展创建平安江南活动，着力在防范违法犯罪、化解社会矛盾、消除安全隐患上下功夫，加强了社会治安整体防控，积极开展打击黄赌毒、涉毒问题专项整治、社会矛盾化解年等专项整治行动，严厉打击“两抢一盗”等犯罪行为，全面排查各类隐患，消除一切不安全、不稳定因素，迄今为止，辖区内没有发生影响大局稳定的突发性事件，没有发生重大恶性刑事案件，没有发生群众集体越级到省进京上访事件，没有发生“邪功”人员到省进京滋事事件，治安案件得到了有效的查处，事件得到了妥善处置，辖区内刑事案件得到有效控制（1-5月份刑事立案85宗，破刑事案件21宗，接110警情183宗），有力地维护了辖区的社会稳定。</w:t>
      </w:r>
    </w:p>
    <w:p>
      <w:pPr>
        <w:ind w:left="0" w:right="0" w:firstLine="560"/>
        <w:spacing w:before="450" w:after="450" w:line="312" w:lineRule="auto"/>
      </w:pPr>
      <w:r>
        <w:rPr>
          <w:rFonts w:ascii="宋体" w:hAnsi="宋体" w:eastAsia="宋体" w:cs="宋体"/>
          <w:color w:val="000"/>
          <w:sz w:val="28"/>
          <w:szCs w:val="28"/>
        </w:rPr>
        <w:t xml:space="preserve">二、社会矛盾化解工作</w:t>
      </w:r>
    </w:p>
    <w:p>
      <w:pPr>
        <w:ind w:left="0" w:right="0" w:firstLine="560"/>
        <w:spacing w:before="450" w:after="450" w:line="312" w:lineRule="auto"/>
      </w:pPr>
      <w:r>
        <w:rPr>
          <w:rFonts w:ascii="宋体" w:hAnsi="宋体" w:eastAsia="宋体" w:cs="宋体"/>
          <w:color w:val="000"/>
          <w:sz w:val="28"/>
          <w:szCs w:val="28"/>
        </w:rPr>
        <w:t xml:space="preserve">积极开展社会矛盾化解年工作，开展“大排查、大化解”活动，坚持集中排查和滚动排查相结合，坚持大接访活动，认真落实领导包案制度，加强了对重信重访案件的稳控力度。街道综治信访维稳中心共排查受理案件共43件（区转办案件共21件，前台受理共22件），成功化解42件，化解率为97%。</w:t>
      </w:r>
    </w:p>
    <w:p>
      <w:pPr>
        <w:ind w:left="0" w:right="0" w:firstLine="560"/>
        <w:spacing w:before="450" w:after="450" w:line="312" w:lineRule="auto"/>
      </w:pPr>
      <w:r>
        <w:rPr>
          <w:rFonts w:ascii="宋体" w:hAnsi="宋体" w:eastAsia="宋体" w:cs="宋体"/>
          <w:color w:val="000"/>
          <w:sz w:val="28"/>
          <w:szCs w:val="28"/>
        </w:rPr>
        <w:t xml:space="preserve">三、“黄赌毒”专项治理工作</w:t>
      </w:r>
    </w:p>
    <w:p>
      <w:pPr>
        <w:ind w:left="0" w:right="0" w:firstLine="560"/>
        <w:spacing w:before="450" w:after="450" w:line="312" w:lineRule="auto"/>
      </w:pPr>
      <w:r>
        <w:rPr>
          <w:rFonts w:ascii="宋体" w:hAnsi="宋体" w:eastAsia="宋体" w:cs="宋体"/>
          <w:color w:val="000"/>
          <w:sz w:val="28"/>
          <w:szCs w:val="28"/>
        </w:rPr>
        <w:t xml:space="preserve">我街道加大了对涉“黄赌毒”问题的排查、整治、打击力度。辖区派出所通过群众举报和排查，在5月分，破获涉黄案件一宗，对涉案人员行政拘留2人；破获^v^案件三宗（分别是曾嫦娥^v^案、陈健贩卖^v^案、李兴龙贩卖^v^案），刑拘^v^嫌疑人6人；查吸毒案件三宗，吸毒人员9人。</w:t>
      </w:r>
    </w:p>
    <w:p>
      <w:pPr>
        <w:ind w:left="0" w:right="0" w:firstLine="560"/>
        <w:spacing w:before="450" w:after="450" w:line="312" w:lineRule="auto"/>
      </w:pPr>
      <w:r>
        <w:rPr>
          <w:rFonts w:ascii="宋体" w:hAnsi="宋体" w:eastAsia="宋体" w:cs="宋体"/>
          <w:color w:val="000"/>
          <w:sz w:val="28"/>
          <w:szCs w:val="28"/>
        </w:rPr>
        <w:t xml:space="preserve">四、平安建设工作</w:t>
      </w:r>
    </w:p>
    <w:p>
      <w:pPr>
        <w:ind w:left="0" w:right="0" w:firstLine="560"/>
        <w:spacing w:before="450" w:after="450" w:line="312" w:lineRule="auto"/>
      </w:pPr>
      <w:r>
        <w:rPr>
          <w:rFonts w:ascii="宋体" w:hAnsi="宋体" w:eastAsia="宋体" w:cs="宋体"/>
          <w:color w:val="000"/>
          <w:sz w:val="28"/>
          <w:szCs w:val="28"/>
        </w:rPr>
        <w:t xml:space="preserve">围绕今年创建平安江南的目标，按照《创建平安江南实施方案》，切实负起责任，主动组织实施，主动检查落实。</w:t>
      </w:r>
    </w:p>
    <w:p>
      <w:pPr>
        <w:ind w:left="0" w:right="0" w:firstLine="560"/>
        <w:spacing w:before="450" w:after="450" w:line="312" w:lineRule="auto"/>
      </w:pPr>
      <w:r>
        <w:rPr>
          <w:rFonts w:ascii="宋体" w:hAnsi="宋体" w:eastAsia="宋体" w:cs="宋体"/>
          <w:color w:val="000"/>
          <w:sz w:val="28"/>
          <w:szCs w:val="28"/>
        </w:rPr>
        <w:t xml:space="preserve">（一）扎实开展重点治乱工作。注重抓好重点地区整治工作，由于埔前市场周边案件发生频繁，我们对该地段采取重点布控，在4-5月份，辖区派出所在该地区及周边破获刑事案件8宗，刑事拘留犯罪嫌疑人8人。深化“雷霆扫毒”，严厉打击涉毒违法犯罪活动，一是加大了对娱乐场所的检查力度，二是加大制^v^窝点的排查力度，三是加大对犯罪嫌疑人员的排查。推进打击“两违”建设行动，狠刹“两违”建设歪风，今年来，我街道在打击“两违”建设上下大力，打“两违”工作取得了一定成效，保持了“零增长”，做到了“零容忍”。 1-5月份，全街道累计打击“两违”10起，拆除违章建筑面积590平方米。</w:t>
      </w:r>
    </w:p>
    <w:p>
      <w:pPr>
        <w:ind w:left="0" w:right="0" w:firstLine="560"/>
        <w:spacing w:before="450" w:after="450" w:line="312" w:lineRule="auto"/>
      </w:pPr>
      <w:r>
        <w:rPr>
          <w:rFonts w:ascii="宋体" w:hAnsi="宋体" w:eastAsia="宋体" w:cs="宋体"/>
          <w:color w:val="000"/>
          <w:sz w:val="28"/>
          <w:szCs w:val="28"/>
        </w:rPr>
        <w:t xml:space="preserve">（二）深入推进“平安细胞”创建活动。注重抓好“平安社区”“平安小区”创建活动，以平安创建为载体，充分发挥社区居委会作用，认真落实社会治安综合治理的各项防范和管理措施，落实制的责任，完善群防群治体系。以上湖塘社区、祝屋巷社区、园岭社区、供电小区、江南丽苑为示范点，进一步扩大“平安细胞”创建的范围，扎实推进平安市场、平安企业、平安学校、平安医院等的创建活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1、进一步推进禁毒工作的深入开展，杜绝制^v^窝点在我街道滋生。</w:t>
      </w:r>
    </w:p>
    <w:p>
      <w:pPr>
        <w:ind w:left="0" w:right="0" w:firstLine="560"/>
        <w:spacing w:before="450" w:after="450" w:line="312" w:lineRule="auto"/>
      </w:pPr>
      <w:r>
        <w:rPr>
          <w:rFonts w:ascii="宋体" w:hAnsi="宋体" w:eastAsia="宋体" w:cs="宋体"/>
          <w:color w:val="000"/>
          <w:sz w:val="28"/>
          <w:szCs w:val="28"/>
        </w:rPr>
        <w:t xml:space="preserve">2、加强不稳定因素及治安突出问题大排查大整治工作，切实维护社会稳定。</w:t>
      </w:r>
    </w:p>
    <w:p>
      <w:pPr>
        <w:ind w:left="0" w:right="0" w:firstLine="560"/>
        <w:spacing w:before="450" w:after="450" w:line="312" w:lineRule="auto"/>
      </w:pPr>
      <w:r>
        <w:rPr>
          <w:rFonts w:ascii="宋体" w:hAnsi="宋体" w:eastAsia="宋体" w:cs="宋体"/>
          <w:color w:val="000"/>
          <w:sz w:val="28"/>
          <w:szCs w:val="28"/>
        </w:rPr>
        <w:t xml:space="preserve">3、抓好严打整治工作，切实减少刑事发案，努力改善治安环境。</w:t>
      </w:r>
    </w:p>
    <w:p>
      <w:pPr>
        <w:ind w:left="0" w:right="0" w:firstLine="560"/>
        <w:spacing w:before="450" w:after="450" w:line="312" w:lineRule="auto"/>
      </w:pPr>
      <w:r>
        <w:rPr>
          <w:rFonts w:ascii="宋体" w:hAnsi="宋体" w:eastAsia="宋体" w:cs="宋体"/>
          <w:color w:val="000"/>
          <w:sz w:val="28"/>
          <w:szCs w:val="28"/>
        </w:rPr>
        <w:t xml:space="preserve">4、深入推进平安江南建设，创建平安和谐的生活居住环境。</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区政法委的精心指导下，联合街道党工委、办事处把社会治安综合治理工作当作头等大事来抓，紧密结合我街实际制定计划，分解任务，完善制度，采取强有力措施，突出抓基层打基础，致力化解社会矛盾，创新社会管理，强化社会面防控，有力地推动了三个文明建设健康、协调发展。现将一年来综治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（一）领导重视，狠抓综治工作责任制的落实</w:t>
      </w:r>
    </w:p>
    <w:p>
      <w:pPr>
        <w:ind w:left="0" w:right="0" w:firstLine="560"/>
        <w:spacing w:before="450" w:after="450" w:line="312" w:lineRule="auto"/>
      </w:pPr>
      <w:r>
        <w:rPr>
          <w:rFonts w:ascii="宋体" w:hAnsi="宋体" w:eastAsia="宋体" w:cs="宋体"/>
          <w:color w:val="000"/>
          <w:sz w:val="28"/>
          <w:szCs w:val="28"/>
        </w:rPr>
        <w:t xml:space="preserve">街道党工委、办事处领导始终坚持把综治和化解矛盾作为“民心工程”、“基础工程”和“一把手工程”来抓，每月定期召集组织专题会议，研究综治和维稳工作，切实落实综治工作责任。一是完善综治责任制。与坐落单位、村、社区共35个单位签定了年度综治目标责任书，进一步明确了综治责任，有力地促进了各项工作开展。</w:t>
      </w:r>
    </w:p>
    <w:p>
      <w:pPr>
        <w:ind w:left="0" w:right="0" w:firstLine="560"/>
        <w:spacing w:before="450" w:after="450" w:line="312" w:lineRule="auto"/>
      </w:pPr>
      <w:r>
        <w:rPr>
          <w:rFonts w:ascii="宋体" w:hAnsi="宋体" w:eastAsia="宋体" w:cs="宋体"/>
          <w:color w:val="000"/>
          <w:sz w:val="28"/>
          <w:szCs w:val="28"/>
        </w:rPr>
        <w:t xml:space="preserve">二是进一步健全完善各项综治工作制度。建立健全了街道综治工作领导小组和基层综治组织工作制度。</w:t>
      </w:r>
    </w:p>
    <w:p>
      <w:pPr>
        <w:ind w:left="0" w:right="0" w:firstLine="560"/>
        <w:spacing w:before="450" w:after="450" w:line="312" w:lineRule="auto"/>
      </w:pPr>
      <w:r>
        <w:rPr>
          <w:rFonts w:ascii="宋体" w:hAnsi="宋体" w:eastAsia="宋体" w:cs="宋体"/>
          <w:color w:val="000"/>
          <w:sz w:val="28"/>
          <w:szCs w:val="28"/>
        </w:rPr>
        <w:t xml:space="preserve">三是建立化解矛盾包案制度。四是开展日常性检查督导工作。对辖区内的单位、村、社区进行日常性检查督导，每月进行一次通报，有力地推进了基层综治工作水平的提高。街道党政领导多次到综治办及基层一线调研，现场办公解决突出问题，有力地推动了综治工作的开展，确保了综治工作各项措施得到落实。</w:t>
      </w:r>
    </w:p>
    <w:p>
      <w:pPr>
        <w:ind w:left="0" w:right="0" w:firstLine="560"/>
        <w:spacing w:before="450" w:after="450" w:line="312" w:lineRule="auto"/>
      </w:pPr>
      <w:r>
        <w:rPr>
          <w:rFonts w:ascii="宋体" w:hAnsi="宋体" w:eastAsia="宋体" w:cs="宋体"/>
          <w:color w:val="000"/>
          <w:sz w:val="28"/>
          <w:szCs w:val="28"/>
        </w:rPr>
        <w:t xml:space="preserve">（二）加大矛盾纠纷排查，确保社会和谐稳定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县委国安办工作计划篇十六</w:t>
      </w:r>
    </w:p>
    <w:p>
      <w:pPr>
        <w:ind w:left="0" w:right="0" w:firstLine="560"/>
        <w:spacing w:before="450" w:after="450" w:line="312" w:lineRule="auto"/>
      </w:pPr>
      <w:r>
        <w:rPr>
          <w:rFonts w:ascii="宋体" w:hAnsi="宋体" w:eastAsia="宋体" w:cs="宋体"/>
          <w:color w:val="000"/>
          <w:sz w:val="28"/>
          <w:szCs w:val="28"/>
        </w:rPr>
        <w:t xml:space="preserve">今年以来，信访办在镇党委、政府的领导下、在市^v^的指导下，扎实开展矛盾纠纷排查化解工作，及时有效解决了广大，人民群众反映的各类突出问题，为全镇经济社会发展创造了良好的社会环境。全镇共排查各类矛盾纠纷97起，化解91起。有效杜绝了重大群體性事件的发生，现就今年的信访工作总结如下：</w:t>
      </w:r>
    </w:p>
    <w:p>
      <w:pPr>
        <w:ind w:left="0" w:right="0" w:firstLine="560"/>
        <w:spacing w:before="450" w:after="450" w:line="312" w:lineRule="auto"/>
      </w:pPr>
      <w:r>
        <w:rPr>
          <w:rFonts w:ascii="宋体" w:hAnsi="宋体" w:eastAsia="宋体" w:cs="宋体"/>
          <w:color w:val="000"/>
          <w:sz w:val="28"/>
          <w:szCs w:val="28"/>
        </w:rPr>
        <w:t xml:space="preserve">一、明确责任、完善制度</w:t>
      </w:r>
    </w:p>
    <w:p>
      <w:pPr>
        <w:ind w:left="0" w:right="0" w:firstLine="560"/>
        <w:spacing w:before="450" w:after="450" w:line="312" w:lineRule="auto"/>
      </w:pPr>
      <w:r>
        <w:rPr>
          <w:rFonts w:ascii="宋体" w:hAnsi="宋体" w:eastAsia="宋体" w:cs="宋体"/>
          <w:color w:val="000"/>
          <w:sz w:val="28"/>
          <w:szCs w:val="28"/>
        </w:rPr>
        <w:t xml:space="preserve">1、年初，镇党委、政府明确了全年的信访工作目标，并将信访工作纳入20xx年综合目标考核，坚持按照“属地管理、分级负责、谁主管、谁负责”的原则明确责任。</w:t>
      </w:r>
    </w:p>
    <w:p>
      <w:pPr>
        <w:ind w:left="0" w:right="0" w:firstLine="560"/>
        <w:spacing w:before="450" w:after="450" w:line="312" w:lineRule="auto"/>
      </w:pPr>
      <w:r>
        <w:rPr>
          <w:rFonts w:ascii="宋体" w:hAnsi="宋体" w:eastAsia="宋体" w:cs="宋体"/>
          <w:color w:val="000"/>
          <w:sz w:val="28"/>
          <w:szCs w:val="28"/>
        </w:rPr>
        <w:t xml:space="preserve">2、健全信访排查机制，每月逢1、11、21日对全镇信访隐患进行排查汇总，摸清了我镇信访隐患的脉络，把信访隐患及时处理在萌芽状态，确保“小事不出村、大事不出镇”。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3、进一步巩固和完善了领导接访、联席会议、领导包案等制度，正确引导群众依法合理诉求，使信访工作走上了规范化、法制化的轨道。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二、强化措施、严抓落实</w:t>
      </w:r>
    </w:p>
    <w:p>
      <w:pPr>
        <w:ind w:left="0" w:right="0" w:firstLine="560"/>
        <w:spacing w:before="450" w:after="450" w:line="312" w:lineRule="auto"/>
      </w:pPr>
      <w:r>
        <w:rPr>
          <w:rFonts w:ascii="宋体" w:hAnsi="宋体" w:eastAsia="宋体" w:cs="宋体"/>
          <w:color w:val="000"/>
          <w:sz w:val="28"/>
          <w:szCs w:val="28"/>
        </w:rPr>
        <w:t xml:space="preserve">1、积极采取有力措施，全面加强矛盾纠纷排查调处，准确摸清底数，及时掌握事态的发生、发展进程，全面了解信访当事人的合法诉求，做到事事有记录，件件有答复。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2、坚持“预防为主、依法处理”的原则，以信访隐患排查为方式，及时摸排掌握了一些可能引发集体上访的重点事、重点人和一些苗头性、动态性问题，做到了心中有数、处理有法。对排查出的问题，我们坚持综合运用司法调解、行政调解等各种方法，主动地做理顺情绪、化解矛盾的工作，妥善协调处理各类案件。</w:t>
      </w:r>
    </w:p>
    <w:p>
      <w:pPr>
        <w:ind w:left="0" w:right="0" w:firstLine="560"/>
        <w:spacing w:before="450" w:after="450" w:line="312" w:lineRule="auto"/>
      </w:pPr>
      <w:r>
        <w:rPr>
          <w:rFonts w:ascii="宋体" w:hAnsi="宋体" w:eastAsia="宋体" w:cs="宋体"/>
          <w:color w:val="000"/>
          <w:sz w:val="28"/>
          <w:szCs w:val="28"/>
        </w:rPr>
        <w:t xml:space="preserve">3、设置了领导信访接待室，做到每天有领导带班，具体工作人员值班，领导亲自接待群众来信来访，畅通了信访渠道，保障了信访工作顺利进行。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4、对排查出来的不稳定因素，实行领导包案，相关工作人员配合，相关部门协助，进行集中化解和处置，平常发现的问题及时召开专题会议，对个案进行专门研究，分析案情，落实专人进行解决。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加大了对信访活动中存在的违法犯罪行为的打击力度，特别是在杨仓社区上房期间的信访活动中存在的违法犯罪行为和俞河涯村俞志海非访行为的处理，有效的打击了不法分子的嚣张气焰，维护了我镇安定团结的社会秩序。</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1、继续做好信访隐患排查工作。</w:t>
      </w:r>
    </w:p>
    <w:p>
      <w:pPr>
        <w:ind w:left="0" w:right="0" w:firstLine="560"/>
        <w:spacing w:before="450" w:after="450" w:line="312" w:lineRule="auto"/>
      </w:pPr>
      <w:r>
        <w:rPr>
          <w:rFonts w:ascii="宋体" w:hAnsi="宋体" w:eastAsia="宋体" w:cs="宋体"/>
          <w:color w:val="000"/>
          <w:sz w:val="28"/>
          <w:szCs w:val="28"/>
        </w:rPr>
        <w:t xml:space="preserve">2、加大信访案件处置力度，确保“小事不出村、大事不出镇”。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3、进一步完善各项制度，积极推动群众依法上访、不非访、不越级访。</w:t>
      </w:r>
    </w:p>
    <w:p>
      <w:pPr>
        <w:ind w:left="0" w:right="0" w:firstLine="560"/>
        <w:spacing w:before="450" w:after="450" w:line="312" w:lineRule="auto"/>
      </w:pPr>
      <w:r>
        <w:rPr>
          <w:rFonts w:ascii="宋体" w:hAnsi="宋体" w:eastAsia="宋体" w:cs="宋体"/>
          <w:color w:val="000"/>
          <w:sz w:val="28"/>
          <w:szCs w:val="28"/>
        </w:rPr>
        <w:t xml:space="preserve">4、党委、政府安排的其他工作。</w:t>
      </w:r>
    </w:p>
    <w:p>
      <w:pPr>
        <w:ind w:left="0" w:right="0" w:firstLine="560"/>
        <w:spacing w:before="450" w:after="450" w:line="312" w:lineRule="auto"/>
      </w:pPr>
      <w:r>
        <w:rPr>
          <w:rFonts w:ascii="宋体" w:hAnsi="宋体" w:eastAsia="宋体" w:cs="宋体"/>
          <w:color w:val="000"/>
          <w:sz w:val="28"/>
          <w:szCs w:val="28"/>
        </w:rPr>
        <w:t xml:space="preserve">总之，今年以来虽然在信访工作中取得一定的成绩，但也还存在着不足的地方，我们将继续努力工作，在实践中积极探索信访新路子，开拓创新，求真务实，与时俱进，努力把我镇信访工作推上一个新台阶，为全镇经济发展、社会稳定等各项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县委国安办工作计划篇十七</w:t>
      </w:r>
    </w:p>
    <w:p>
      <w:pPr>
        <w:ind w:left="0" w:right="0" w:firstLine="560"/>
        <w:spacing w:before="450" w:after="450" w:line="312" w:lineRule="auto"/>
      </w:pPr>
      <w:r>
        <w:rPr>
          <w:rFonts w:ascii="宋体" w:hAnsi="宋体" w:eastAsia="宋体" w:cs="宋体"/>
          <w:color w:val="000"/>
          <w:sz w:val="28"/>
          <w:szCs w:val="28"/>
        </w:rPr>
        <w:t xml:space="preserve">根据省委关于定点扶贫工作精神和市委办公室、市政府办公室《关于开展“党旗引领致富路、携手共建新农村”定点包扶贫困村的通知》(抚办字[20__]116号和《关于20__年度推进市直和中央、省驻抚单位绩效管理工作方案的通知》(抚办字[20__]17号)文件精神，我县全面落实市委、市政府关于市直单位定点扶贫工作的要求，结合我县各个村的实际情况，协调好2个省直单位和16个市直单位开展包扶工作，出色地完成了本年度定点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今年我县省市定点包扶共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2025-06-19T11:41:51+08:00</dcterms:created>
  <dcterms:modified xsi:type="dcterms:W3CDTF">2025-06-19T11:41:51+08:00</dcterms:modified>
</cp:coreProperties>
</file>

<file path=docProps/custom.xml><?xml version="1.0" encoding="utf-8"?>
<Properties xmlns="http://schemas.openxmlformats.org/officeDocument/2006/custom-properties" xmlns:vt="http://schemas.openxmlformats.org/officeDocument/2006/docPropsVTypes"/>
</file>