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最新上半学期团委工作计划和目标(六篇)</w:t>
      </w:r>
      <w:bookmarkEnd w:id="1"/>
    </w:p>
    <w:p>
      <w:pPr>
        <w:jc w:val="center"/>
        <w:spacing w:before="0" w:after="450"/>
      </w:pPr>
      <w:r>
        <w:rPr>
          <w:rFonts w:ascii="Arial" w:hAnsi="Arial" w:eastAsia="Arial" w:cs="Arial"/>
          <w:color w:val="999999"/>
          <w:sz w:val="20"/>
          <w:szCs w:val="20"/>
        </w:rPr>
        <w:t xml:space="preserve">来源：网络  作者：心旷神怡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上半学期团委工作计划和目标一1. 加强团委会的队伍建设。选拔工作能力强、有责任心、创造力、思想素质好的优秀团员、队员参与团队管理工作，使他们真正成为思想过硬，敢于负责、又有工作能力的优秀团队干部，不断提升团队工作的水平、效率，创造团队工作的...</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上半学期团委工作计划和目标一</w:t>
      </w:r>
    </w:p>
    <w:p>
      <w:pPr>
        <w:ind w:left="0" w:right="0" w:firstLine="560"/>
        <w:spacing w:before="450" w:after="450" w:line="312" w:lineRule="auto"/>
      </w:pPr>
      <w:r>
        <w:rPr>
          <w:rFonts w:ascii="宋体" w:hAnsi="宋体" w:eastAsia="宋体" w:cs="宋体"/>
          <w:color w:val="000"/>
          <w:sz w:val="28"/>
          <w:szCs w:val="28"/>
        </w:rPr>
        <w:t xml:space="preserve">1. 加强团委会的队伍建设。选拔工作能力强、有责任心、创造力、思想素质好的优秀团员、队员参与团队管理工作，使他们真正成为思想过硬，敢于负责、又有工作能力的优秀团队干部，不断提升团队工作的水平、效率，创造团队工作的新成绩。</w:t>
      </w:r>
    </w:p>
    <w:p>
      <w:pPr>
        <w:ind w:left="0" w:right="0" w:firstLine="560"/>
        <w:spacing w:before="450" w:after="450" w:line="312" w:lineRule="auto"/>
      </w:pPr>
      <w:r>
        <w:rPr>
          <w:rFonts w:ascii="宋体" w:hAnsi="宋体" w:eastAsia="宋体" w:cs="宋体"/>
          <w:color w:val="000"/>
          <w:sz w:val="28"/>
          <w:szCs w:val="28"/>
        </w:rPr>
        <w:t xml:space="preserve">2. 进一步建设团委会的宣传阵地，橱窗、诗词墙、黑板报的评比规范化。</w:t>
      </w:r>
    </w:p>
    <w:p>
      <w:pPr>
        <w:ind w:left="0" w:right="0" w:firstLine="560"/>
        <w:spacing w:before="450" w:after="450" w:line="312" w:lineRule="auto"/>
      </w:pPr>
      <w:r>
        <w:rPr>
          <w:rFonts w:ascii="宋体" w:hAnsi="宋体" w:eastAsia="宋体" w:cs="宋体"/>
          <w:color w:val="000"/>
          <w:sz w:val="28"/>
          <w:szCs w:val="28"/>
        </w:rPr>
        <w:t xml:space="preserve">3. 细化学校团委会工作，使团委会工作能落到实处。</w:t>
      </w:r>
    </w:p>
    <w:p>
      <w:pPr>
        <w:ind w:left="0" w:right="0" w:firstLine="560"/>
        <w:spacing w:before="450" w:after="450" w:line="312" w:lineRule="auto"/>
      </w:pPr>
      <w:r>
        <w:rPr>
          <w:rFonts w:ascii="宋体" w:hAnsi="宋体" w:eastAsia="宋体" w:cs="宋体"/>
          <w:color w:val="000"/>
          <w:sz w:val="28"/>
          <w:szCs w:val="28"/>
        </w:rPr>
        <w:t xml:space="preserve">根据学校的实际情况，本学期团委会将加大对校园乱丢乱扔、浪费水电、说脏话、仪表不规范等现象的监督，使我们的监督岗真正达到文明、卫生示范监督作用。</w:t>
      </w:r>
    </w:p>
    <w:p>
      <w:pPr>
        <w:ind w:left="0" w:right="0" w:firstLine="560"/>
        <w:spacing w:before="450" w:after="450" w:line="312" w:lineRule="auto"/>
      </w:pPr>
      <w:r>
        <w:rPr>
          <w:rFonts w:ascii="宋体" w:hAnsi="宋体" w:eastAsia="宋体" w:cs="宋体"/>
          <w:color w:val="000"/>
          <w:sz w:val="28"/>
          <w:szCs w:val="28"/>
        </w:rPr>
        <w:t xml:space="preserve">4. 办好第31期青年团校，加强对青少年的指导，吸收优秀学生加入团组织，壮大团员队伍。让广大团员青年在学校各方面工作中充分发挥先锋模范作用。</w:t>
      </w:r>
    </w:p>
    <w:p>
      <w:pPr>
        <w:ind w:left="0" w:right="0" w:firstLine="560"/>
        <w:spacing w:before="450" w:after="450" w:line="312" w:lineRule="auto"/>
      </w:pPr>
      <w:r>
        <w:rPr>
          <w:rFonts w:ascii="宋体" w:hAnsi="宋体" w:eastAsia="宋体" w:cs="宋体"/>
          <w:color w:val="000"/>
          <w:sz w:val="28"/>
          <w:szCs w:val="28"/>
        </w:rPr>
        <w:t xml:space="preserve">5. 继续开展“节约与爱心、帮扶贫困生”的工作，确保每一个孩子都能享受公平教育，达到教育与帮扶的双重目的。</w:t>
      </w:r>
    </w:p>
    <w:p>
      <w:pPr>
        <w:ind w:left="0" w:right="0" w:firstLine="560"/>
        <w:spacing w:before="450" w:after="450" w:line="312" w:lineRule="auto"/>
      </w:pPr>
      <w:r>
        <w:rPr>
          <w:rFonts w:ascii="宋体" w:hAnsi="宋体" w:eastAsia="宋体" w:cs="宋体"/>
          <w:color w:val="000"/>
          <w:sz w:val="28"/>
          <w:szCs w:val="28"/>
        </w:rPr>
        <w:t xml:space="preserve">6. 通过演讲比赛、毕业典礼等活动，多渠道对毕业生进行前途理想教育。</w:t>
      </w:r>
    </w:p>
    <w:p>
      <w:pPr>
        <w:ind w:left="0" w:right="0" w:firstLine="560"/>
        <w:spacing w:before="450" w:after="450" w:line="312" w:lineRule="auto"/>
      </w:pPr>
      <w:r>
        <w:rPr>
          <w:rFonts w:ascii="宋体" w:hAnsi="宋体" w:eastAsia="宋体" w:cs="宋体"/>
          <w:color w:val="000"/>
          <w:sz w:val="28"/>
          <w:szCs w:val="28"/>
        </w:rPr>
        <w:t xml:space="preserve">(二) 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本学期计划开展的有辩论赛、演讲赛、义卖会、手抄报赛，按时间的.先后，争取每月都有主题，每开展一个活动，争取人人都有收获，提高活动的实效性。</w:t>
      </w:r>
    </w:p>
    <w:p>
      <w:pPr>
        <w:ind w:left="0" w:right="0" w:firstLine="560"/>
        <w:spacing w:before="450" w:after="450" w:line="312" w:lineRule="auto"/>
      </w:pPr>
      <w:r>
        <w:rPr>
          <w:rFonts w:ascii="宋体" w:hAnsi="宋体" w:eastAsia="宋体" w:cs="宋体"/>
          <w:color w:val="000"/>
          <w:sz w:val="28"/>
          <w:szCs w:val="28"/>
        </w:rPr>
        <w:t xml:space="preserve">(三) 注重爱国、爱校及传统教育，弘扬雷锋精神、五四精神，增强学生民族意识及社会责任感。</w:t>
      </w:r>
    </w:p>
    <w:p>
      <w:pPr>
        <w:ind w:left="0" w:right="0" w:firstLine="560"/>
        <w:spacing w:before="450" w:after="450" w:line="312" w:lineRule="auto"/>
      </w:pPr>
      <w:r>
        <w:rPr>
          <w:rFonts w:ascii="宋体" w:hAnsi="宋体" w:eastAsia="宋体" w:cs="宋体"/>
          <w:color w:val="000"/>
          <w:sz w:val="28"/>
          <w:szCs w:val="28"/>
        </w:rPr>
        <w:t xml:space="preserve">利用“三月学雷锋”“五四”青年节等重大节日、纪念日，开展多种形式的主题活动，培养学生的爱国爱校的思想品德。</w:t>
      </w:r>
    </w:p>
    <w:p>
      <w:pPr>
        <w:ind w:left="0" w:right="0" w:firstLine="560"/>
        <w:spacing w:before="450" w:after="450" w:line="312" w:lineRule="auto"/>
      </w:pPr>
      <w:r>
        <w:rPr>
          <w:rFonts w:ascii="宋体" w:hAnsi="宋体" w:eastAsia="宋体" w:cs="宋体"/>
          <w:color w:val="000"/>
          <w:sz w:val="28"/>
          <w:szCs w:val="28"/>
        </w:rPr>
        <w:t xml:space="preserve">活动主要有组织校内义务劳动，校外社会实践活动，慰问敬老院，金霞山植树活动、纪念五四合唱比赛、八年级生命与责任辩论赛等等。同时提倡各班级自主创新组织形式多样、内容丰富的爱国爱校主题教育活动。</w:t>
      </w:r>
    </w:p>
    <w:p>
      <w:pPr>
        <w:ind w:left="0" w:right="0" w:firstLine="560"/>
        <w:spacing w:before="450" w:after="450" w:line="312" w:lineRule="auto"/>
      </w:pPr>
      <w:r>
        <w:rPr>
          <w:rFonts w:ascii="宋体" w:hAnsi="宋体" w:eastAsia="宋体" w:cs="宋体"/>
          <w:color w:val="000"/>
          <w:sz w:val="28"/>
          <w:szCs w:val="28"/>
        </w:rPr>
        <w:t xml:space="preserve">加强升旗仪式和主题班会的管理，提高其教育效果。</w:t>
      </w:r>
    </w:p>
    <w:p>
      <w:pPr>
        <w:ind w:left="0" w:right="0" w:firstLine="560"/>
        <w:spacing w:before="450" w:after="450" w:line="312" w:lineRule="auto"/>
      </w:pPr>
      <w:r>
        <w:rPr>
          <w:rFonts w:ascii="宋体" w:hAnsi="宋体" w:eastAsia="宋体" w:cs="宋体"/>
          <w:color w:val="000"/>
          <w:sz w:val="28"/>
          <w:szCs w:val="28"/>
        </w:rPr>
        <w:t xml:space="preserve">(四)、加强对教工团支部工作的指导，使教工团支部充分发挥它应有的作用。</w:t>
      </w:r>
    </w:p>
    <w:p>
      <w:pPr>
        <w:ind w:left="0" w:right="0" w:firstLine="560"/>
        <w:spacing w:before="450" w:after="450" w:line="312" w:lineRule="auto"/>
      </w:pPr>
      <w:r>
        <w:rPr>
          <w:rFonts w:ascii="宋体" w:hAnsi="宋体" w:eastAsia="宋体" w:cs="宋体"/>
          <w:color w:val="000"/>
          <w:sz w:val="28"/>
          <w:szCs w:val="28"/>
        </w:rPr>
        <w:t xml:space="preserve">我校有教工团员83人，本期对教工团支部的管理目标是：政治上有追求——团结全体青年教师，在政治上不断追求进步，参加有关党的知识学习和讲座、努力向党组织靠拢；业务上有超越——在业务上不断追求卓越，不断加强理论学习和对教材的钻研，多虚心向老教师学习，实现“一年适应、三年胜任、五年骨干”的目标，在各自的工作岗位上做出突出的贡献。</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上半学期团委工作计划和目标二</w:t>
      </w:r>
    </w:p>
    <w:p>
      <w:pPr>
        <w:ind w:left="0" w:right="0" w:firstLine="560"/>
        <w:spacing w:before="450" w:after="450" w:line="312" w:lineRule="auto"/>
      </w:pPr>
      <w:r>
        <w:rPr>
          <w:rFonts w:ascii="宋体" w:hAnsi="宋体" w:eastAsia="宋体" w:cs="宋体"/>
          <w:color w:val="000"/>
          <w:sz w:val="28"/>
          <w:szCs w:val="28"/>
        </w:rPr>
        <w:t xml:space="preserve">20团委_工作计划(三)</w:t>
      </w:r>
    </w:p>
    <w:p>
      <w:pPr>
        <w:ind w:left="0" w:right="0" w:firstLine="560"/>
        <w:spacing w:before="450" w:after="450" w:line="312" w:lineRule="auto"/>
      </w:pPr>
      <w:r>
        <w:rPr>
          <w:rFonts w:ascii="宋体" w:hAnsi="宋体" w:eastAsia="宋体" w:cs="宋体"/>
          <w:color w:val="000"/>
          <w:sz w:val="28"/>
          <w:szCs w:val="28"/>
        </w:rPr>
        <w:t xml:space="preserve">时间，转眼即逝，我们满载收获，满载欢喜。迎来新的一年，纪律_会谨记本部门的职责，始终本着公平、公正、公开的原则，认真、负责、踏实地做好团学干部考核工作，同时密切配合学院团委各个部门的工作，积极营造健康、和谐的团学干部工作氛围，并在学院里起到一定的表率作用。以期在新的一年中，纪律_能更好的完成各项工作，现具体计划如下：</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_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十月下旬，第十五期团校开班，纪律_主要承担考勤、入场引导、会场纪律、学员培训情况统计等工作。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上半学期团委工作计划和目标三</w:t>
      </w:r>
    </w:p>
    <w:p>
      <w:pPr>
        <w:ind w:left="0" w:right="0" w:firstLine="560"/>
        <w:spacing w:before="450" w:after="450" w:line="312" w:lineRule="auto"/>
      </w:pPr>
      <w:r>
        <w:rPr>
          <w:rFonts w:ascii="宋体" w:hAnsi="宋体" w:eastAsia="宋体" w:cs="宋体"/>
          <w:color w:val="000"/>
          <w:sz w:val="28"/>
          <w:szCs w:val="28"/>
        </w:rPr>
        <w:t xml:space="preserve">xx年是推进医改的关键之年。为了进一步搞好xx年医疗业务工作，使各项工作再上一个新的台阶，结合我院实际，制定卫生院工作计划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2、认真开展医疗安全知识宣教，深入学习岗位差错评定标准和_颁发的《医疗事故处理办法》及《医疗文书书写规范》，严格落实差错事故登记上报制度。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上半学期团委工作计划和目标四</w:t>
      </w:r>
    </w:p>
    <w:p>
      <w:pPr>
        <w:ind w:left="0" w:right="0" w:firstLine="560"/>
        <w:spacing w:before="450" w:after="450" w:line="312" w:lineRule="auto"/>
      </w:pPr>
      <w:r>
        <w:rPr>
          <w:rFonts w:ascii="宋体" w:hAnsi="宋体" w:eastAsia="宋体" w:cs="宋体"/>
          <w:color w:val="000"/>
          <w:sz w:val="28"/>
          <w:szCs w:val="28"/>
        </w:rPr>
        <w:t xml:space="preserve">20xx年，镇团委将以党的十八精神为指示，严格贯彻落实上级下达任务和工作安排，继续以服务党政为主线，以服务青少年为职责，坚持党建带团建，不断探索，积极进取，不断推进团的基层组织建设，不断服务好农村青少年，质量水平完成团的各项工作。现将20xx年镇团委工作计划如下：</w:t>
      </w:r>
    </w:p>
    <w:p>
      <w:pPr>
        <w:ind w:left="0" w:right="0" w:firstLine="560"/>
        <w:spacing w:before="450" w:after="450" w:line="312" w:lineRule="auto"/>
      </w:pPr>
      <w:r>
        <w:rPr>
          <w:rFonts w:ascii="宋体" w:hAnsi="宋体" w:eastAsia="宋体" w:cs="宋体"/>
          <w:color w:val="000"/>
          <w:sz w:val="28"/>
          <w:szCs w:val="28"/>
        </w:rPr>
        <w:t xml:space="preserve">一、不断加强团的基层组织建设</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二、不断实践镇团委工作新突破</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下一页更多精彩“乡镇团委工作计划”</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上半学期团委工作计划和目标五</w:t>
      </w:r>
    </w:p>
    <w:p>
      <w:pPr>
        <w:ind w:left="0" w:right="0" w:firstLine="560"/>
        <w:spacing w:before="450" w:after="450" w:line="312" w:lineRule="auto"/>
      </w:pPr>
      <w:r>
        <w:rPr>
          <w:rFonts w:ascii="宋体" w:hAnsi="宋体" w:eastAsia="宋体" w:cs="宋体"/>
          <w:color w:val="000"/>
          <w:sz w:val="28"/>
          <w:szCs w:val="28"/>
        </w:rPr>
        <w:t xml:space="preserve">xx年工作的指导思想是：以_理论和“三个代表”重要思想为指导，全面贯彻落实科学发展观，紧紧围绕全委中心工作，强底气、展朝气、培锐气，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一、重发展，增强精品意识，切实提高办公室重点工作水平</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馈、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二、重服务，增强责任意识，不断提高办公室后勤保障水平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积极探索社会化、市场化的资源整合手段，进一步拓展人性化、个性化的服务方式，扎实做好机关接待、文印、安全、卫生和重大活动、重要会议的后勤保障工作，确保全委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上半学期团委工作计划和目标六</w:t>
      </w:r>
    </w:p>
    <w:p>
      <w:pPr>
        <w:ind w:left="0" w:right="0" w:firstLine="560"/>
        <w:spacing w:before="450" w:after="450" w:line="312" w:lineRule="auto"/>
      </w:pPr>
      <w:r>
        <w:rPr>
          <w:rFonts w:ascii="宋体" w:hAnsi="宋体" w:eastAsia="宋体" w:cs="宋体"/>
          <w:color w:val="000"/>
          <w:sz w:val="28"/>
          <w:szCs w:val="28"/>
        </w:rPr>
        <w:t xml:space="preserve">xx年上半年，xx县委在县委、县政府的正确领导下，紧紧围绕“三创”、“三化”等中心工作，以“以实绩论英雄 靠实干创未来”为标尺，把握服务青年的主心骨，精心组织，加强部门联动，大胆创新，较好地完成了各项工作任务，并取得了一定的成效。现将上半年工作完成情况、工作亮点以及下半年工作计划汇报如下：</w:t>
      </w:r>
    </w:p>
    <w:p>
      <w:pPr>
        <w:ind w:left="0" w:right="0" w:firstLine="560"/>
        <w:spacing w:before="450" w:after="450" w:line="312" w:lineRule="auto"/>
      </w:pPr>
      <w:r>
        <w:rPr>
          <w:rFonts w:ascii="宋体" w:hAnsi="宋体" w:eastAsia="宋体" w:cs="宋体"/>
          <w:color w:val="000"/>
          <w:sz w:val="28"/>
          <w:szCs w:val="28"/>
        </w:rPr>
        <w:t xml:space="preserve">一、 上半年主要目标完成情况。</w:t>
      </w:r>
    </w:p>
    <w:p>
      <w:pPr>
        <w:ind w:left="0" w:right="0" w:firstLine="560"/>
        <w:spacing w:before="450" w:after="450" w:line="312" w:lineRule="auto"/>
      </w:pPr>
      <w:r>
        <w:rPr>
          <w:rFonts w:ascii="宋体" w:hAnsi="宋体" w:eastAsia="宋体" w:cs="宋体"/>
          <w:color w:val="000"/>
          <w:sz w:val="28"/>
          <w:szCs w:val="28"/>
        </w:rPr>
        <w:t xml:space="preserve">(一)搭建青年创业就业平台。</w:t>
      </w:r>
    </w:p>
    <w:p>
      <w:pPr>
        <w:ind w:left="0" w:right="0" w:firstLine="560"/>
        <w:spacing w:before="450" w:after="450" w:line="312" w:lineRule="auto"/>
      </w:pPr>
      <w:r>
        <w:rPr>
          <w:rFonts w:ascii="宋体" w:hAnsi="宋体" w:eastAsia="宋体" w:cs="宋体"/>
          <w:color w:val="000"/>
          <w:sz w:val="28"/>
          <w:szCs w:val="28"/>
        </w:rPr>
        <w:t xml:space="preserve">1、积极探索青年就业创业创新工作。1月26日，团县委联合阳山农信社共同在阳山农信社三农贷款服务中心门口举办了阳山县青年创业贷款业务合作签约仪式暨农村青年创业金融服务站挂牌仪式。我委根据创业青年的实际需要，与县农信社合作，投入20万元成立创业担保基金，为创业青年提供单笔不超过10万元的创业贷款，总额是200万元。“青春贷”推出后，深受广大创业青年的欢迎，截至目前，共有近70人提交申请，团县委已经审批推荐的有27人，金额已达200万元，直接或间接带动就业100多人，同时得到十多家中央媒体的关注报道，取得良好的效果。阳山县青年创业小额担保贷款风险补偿基金及青年创业金融服务站的建立，将有效降低青年贷款门槛，其融资难题，进一步服务青年，为阳山县青年创业创新提供强有力的支撑。</w:t>
      </w:r>
    </w:p>
    <w:p>
      <w:pPr>
        <w:ind w:left="0" w:right="0" w:firstLine="560"/>
        <w:spacing w:before="450" w:after="450" w:line="312" w:lineRule="auto"/>
      </w:pPr>
      <w:r>
        <w:rPr>
          <w:rFonts w:ascii="宋体" w:hAnsi="宋体" w:eastAsia="宋体" w:cs="宋体"/>
          <w:color w:val="000"/>
          <w:sz w:val="28"/>
          <w:szCs w:val="28"/>
        </w:rPr>
        <w:t xml:space="preserve">2、全面凝聚农村青年人才。4月26日，阳山县青年发展现代农业促进会成立大会在县委党校会议室隆重召开。大会通过了阳山县青年发展现代农业促进会章程，会上选举产生了促进会第一届理事会、监事会、会长、副会长、秘书长和监事长。县青农会首批发展会员124人，主要由全县13个乡镇的各级农村青年创业致富带头人组成，分别来自种植、养殖、农产品流通、农产品加工及农资经营等行业。团县委希望通过这个平台加强农村基层团建工作，实现资源共享、互利共赢、风险共担、共同发展等有效载体，营造农村青年创业的良好氛围，更好地团结带领广大农村青年投身社会主义新农村建设，实现农业可持续发展。</w:t>
      </w:r>
    </w:p>
    <w:p>
      <w:pPr>
        <w:ind w:left="0" w:right="0" w:firstLine="560"/>
        <w:spacing w:before="450" w:after="450" w:line="312" w:lineRule="auto"/>
      </w:pPr>
      <w:r>
        <w:rPr>
          <w:rFonts w:ascii="宋体" w:hAnsi="宋体" w:eastAsia="宋体" w:cs="宋体"/>
          <w:color w:val="000"/>
          <w:sz w:val="28"/>
          <w:szCs w:val="28"/>
        </w:rPr>
        <w:t xml:space="preserve">4、深化青年电商创业工作。为积极农村青年创业面临的知识技术瓶颈，不断提升农村青年创业就业的能力和水平，推动全市现代农业和一二三产业的融合发展，6月22日，团市委、市农学会、市青年发展现代农业促进会在阳山县南阳中学阶梯课室联合开展了“青农大讲堂”(阳山县)活动，各乡镇团委、青农会会员共60多人参加了讲堂。授课老师通过课堂讲授、现场交流等方式，面向县、镇两级青年发展现代农业促进会会员，重点围绕政策、技术和方向三个维度，传授区域特色农业产业生产技术，取得了预期效果。活动还通过课后互动方式，为学员细心解答在电子商务推广和种植技术方面所遇到的疑问。通过授课老师解难疑惑，学员一方面了解了电子商务的发展趋势，开拓了就业创业的思路和理念;另一方面，市农业局技术人员针对部分会员所提出的种植技术问题作出了指导意见。通过开展本次“青农大讲堂”活动，为我县创业青年在今后农业发展方向和实现路径方面提供了宝贵的意见。</w:t>
      </w:r>
    </w:p>
    <w:p>
      <w:pPr>
        <w:ind w:left="0" w:right="0" w:firstLine="560"/>
        <w:spacing w:before="450" w:after="450" w:line="312" w:lineRule="auto"/>
      </w:pPr>
      <w:r>
        <w:rPr>
          <w:rFonts w:ascii="宋体" w:hAnsi="宋体" w:eastAsia="宋体" w:cs="宋体"/>
          <w:color w:val="000"/>
          <w:sz w:val="28"/>
          <w:szCs w:val="28"/>
        </w:rPr>
        <w:t xml:space="preserve">5、为大学生提供创业平台。为满足大学生的实(见)习需求，推动各高校大学生上岗实(见)习，切实引导和帮助大学生在社会实践和职场体验中提升就业创业和职业转换能力，6月，我委积极开展xx年“展翅计划”岗位开发工作。我委及时下发文件，并联系我县各机关、事业单位，为在大学生提供暑期实习岗位80个、全年见习岗位8个，较好地完成分配任务。</w:t>
      </w:r>
    </w:p>
    <w:p>
      <w:pPr>
        <w:ind w:left="0" w:right="0" w:firstLine="560"/>
        <w:spacing w:before="450" w:after="450" w:line="312" w:lineRule="auto"/>
      </w:pPr>
      <w:r>
        <w:rPr>
          <w:rFonts w:ascii="宋体" w:hAnsi="宋体" w:eastAsia="宋体" w:cs="宋体"/>
          <w:color w:val="000"/>
          <w:sz w:val="28"/>
          <w:szCs w:val="28"/>
        </w:rPr>
        <w:t xml:space="preserve">(二)开展预防青少年违法犯罪工作。</w:t>
      </w:r>
    </w:p>
    <w:p>
      <w:pPr>
        <w:ind w:left="0" w:right="0" w:firstLine="560"/>
        <w:spacing w:before="450" w:after="450" w:line="312" w:lineRule="auto"/>
      </w:pPr>
      <w:r>
        <w:rPr>
          <w:rFonts w:ascii="宋体" w:hAnsi="宋体" w:eastAsia="宋体" w:cs="宋体"/>
          <w:color w:val="000"/>
          <w:sz w:val="28"/>
          <w:szCs w:val="28"/>
        </w:rPr>
        <w:t xml:space="preserve">1、推动关于全面开展共青团参与青少年工作。为进一步推进我县青少年社会化、标准化工作，保护青少年人员的合法权益，促进青少年人员更好地接受社会化教育和回归社会，团县委、县司法局联合相关成员单位成立了阳山县青少年工作领导小组，在全县全面铺开共青团参与青少年工作，并制定了《阳山县关于全面开展共青团参与青少年工作的方案》，各成员单位围绕职责任务，加强联系，整合资源，强化保障，把各项措施落实到基层，提高工作科学化水平，形成推进青少年工作合力。</w:t>
      </w:r>
    </w:p>
    <w:p>
      <w:pPr>
        <w:ind w:left="0" w:right="0" w:firstLine="560"/>
        <w:spacing w:before="450" w:after="450" w:line="312" w:lineRule="auto"/>
      </w:pPr>
      <w:r>
        <w:rPr>
          <w:rFonts w:ascii="宋体" w:hAnsi="宋体" w:eastAsia="宋体" w:cs="宋体"/>
          <w:color w:val="000"/>
          <w:sz w:val="28"/>
          <w:szCs w:val="28"/>
        </w:rPr>
        <w:t xml:space="preserve">2、组织开展法律、国土、禁毒等知识宣传活动。一是今年6月25日是第26个全国土地日，团县委携手县国土资源局以“节约集约利用土地.切实保护耕地”为宣传主题在县影剧院广场开展土地日宣传活动。本次宣传活动_发放3000多份《_土地管理法》、《矿产资源管理法》手册、阳山国家地质公园手册、地质灾害防治宣传单、国土资源管理业务办理流程表、节约集约用地、国土资源执法等相关资料，营造了依法依规、节约集约管地用地的氛围，取得了良好的宣传效果。下一步，县国土局联合团县委将陆续开展国土科普知识进村、进校等宣传活动，积极动员广大市民积极投身到落实节约集约用地的实际行动中，使全县人民充分了解土地国情国策，倍加珍惜和合理利用土地资源。</w:t>
      </w:r>
    </w:p>
    <w:p>
      <w:pPr>
        <w:ind w:left="0" w:right="0" w:firstLine="560"/>
        <w:spacing w:before="450" w:after="450" w:line="312" w:lineRule="auto"/>
      </w:pPr>
      <w:r>
        <w:rPr>
          <w:rFonts w:ascii="宋体" w:hAnsi="宋体" w:eastAsia="宋体" w:cs="宋体"/>
          <w:color w:val="000"/>
          <w:sz w:val="28"/>
          <w:szCs w:val="28"/>
        </w:rPr>
        <w:t xml:space="preserve">二是6月26日国际禁毒日当天，为推动阳山县禁毒和法制宣传教育工作深入开展，县禁毒办、团县委等单位在阳山县影剧院门前组织开展“6·26”国际禁毒日青少年“珍惜生命 远离”法制宣传教育系列活动。活动中，通过公安工作人员现场讲解、志愿者发放禁毒宣传资料等形式，宣传危害，增强群众的识毒、拒毒意识，营造浓厚的禁毒氛围，在提高自我防范意识的同时，积极参与禁毒斗争，共同构建和谐阳山、平安阳山。</w:t>
      </w:r>
    </w:p>
    <w:p>
      <w:pPr>
        <w:ind w:left="0" w:right="0" w:firstLine="560"/>
        <w:spacing w:before="450" w:after="450" w:line="312" w:lineRule="auto"/>
      </w:pPr>
      <w:r>
        <w:rPr>
          <w:rFonts w:ascii="宋体" w:hAnsi="宋体" w:eastAsia="宋体" w:cs="宋体"/>
          <w:color w:val="000"/>
          <w:sz w:val="28"/>
          <w:szCs w:val="28"/>
        </w:rPr>
        <w:t xml:space="preserve">三是6月28日至30日，团县委、县司法局、县国土局联合在阳山县通儒中学、新圩中学、江英中学、县职校开展“千名青年律师千场青少年法律服务”暨“珍爱国土·青年担当”国土宣传活动，500多名师生参与了活动。本次授课内容主要包括未成年人自我保护方法，法律知识宣传，禁毒知识宣传，国土科普知识宣传等与青少年群体密切相关知识。通过开展此次活动，同学们纷纷表示讲座内容实用，一方面不仅了解日常生活中法律问题，同时也懂得如何识别、拒绝，使用法律这把双刃剑去更好的保护自己的合法权益;另一方面也学习到了节约集约利用土地、地质灾害防治等与生活息息相关的国土科普宣传知识，表示以后将倍加珍惜和合理利用土地资源。此次活动也将促进青少年保护相关法律法规在校园的进一步宣传推广，营造了青少年知法守法、健康成长的良好法制氛围。</w:t>
      </w:r>
    </w:p>
    <w:p>
      <w:pPr>
        <w:ind w:left="0" w:right="0" w:firstLine="560"/>
        <w:spacing w:before="450" w:after="450" w:line="312" w:lineRule="auto"/>
      </w:pPr>
      <w:r>
        <w:rPr>
          <w:rFonts w:ascii="宋体" w:hAnsi="宋体" w:eastAsia="宋体" w:cs="宋体"/>
          <w:color w:val="000"/>
          <w:sz w:val="28"/>
          <w:szCs w:val="28"/>
        </w:rPr>
        <w:t xml:space="preserve">(三)推进青年志愿服务活动。</w:t>
      </w:r>
    </w:p>
    <w:p>
      <w:pPr>
        <w:ind w:left="0" w:right="0" w:firstLine="560"/>
        <w:spacing w:before="450" w:after="450" w:line="312" w:lineRule="auto"/>
      </w:pPr>
      <w:r>
        <w:rPr>
          <w:rFonts w:ascii="宋体" w:hAnsi="宋体" w:eastAsia="宋体" w:cs="宋体"/>
          <w:color w:val="000"/>
          <w:sz w:val="28"/>
          <w:szCs w:val="28"/>
        </w:rPr>
        <w:t xml:space="preserve">1.积极推进我县志愿者队伍建设。逐步扩大志愿服务组织在机关、学校、企事业单位的有效覆盖，倡议全县团员青年完成注册志愿者工作，积极发动社会各界群众注册成为志愿者，目前我县已注册的志愿者有36855名，总服务时长953263小时。</w:t>
      </w:r>
    </w:p>
    <w:p>
      <w:pPr>
        <w:ind w:left="0" w:right="0" w:firstLine="560"/>
        <w:spacing w:before="450" w:after="450" w:line="312" w:lineRule="auto"/>
      </w:pPr>
      <w:r>
        <w:rPr>
          <w:rFonts w:ascii="宋体" w:hAnsi="宋体" w:eastAsia="宋体" w:cs="宋体"/>
          <w:color w:val="000"/>
          <w:sz w:val="28"/>
          <w:szCs w:val="28"/>
        </w:rPr>
        <w:t xml:space="preserve">2.组织各级志愿者开展活动。</w:t>
      </w:r>
    </w:p>
    <w:p>
      <w:pPr>
        <w:ind w:left="0" w:right="0" w:firstLine="560"/>
        <w:spacing w:before="450" w:after="450" w:line="312" w:lineRule="auto"/>
      </w:pPr>
      <w:r>
        <w:rPr>
          <w:rFonts w:ascii="宋体" w:hAnsi="宋体" w:eastAsia="宋体" w:cs="宋体"/>
          <w:color w:val="000"/>
          <w:sz w:val="28"/>
          <w:szCs w:val="28"/>
        </w:rPr>
        <w:t xml:space="preserve">(1)开展关爱事实孤儿活动。1月31日，由团县委、县妇联、县志愿者协会共同开展的阳山县事实孤儿“暖冬而行”关爱服务活动启动仪式于县行政办公大楼大堂拉开了序幕。随着130多名志愿者、40多台爱心车、带上拳拳爱心、满含爱意的“温暖包”出发，阳山县事实孤儿关爱服务活动第二期正式启动。通过开展此次活动,希望有更多社会力量的支持,把“爱心助孤”的覆盖范围变得更大、更广、更全面,让更多的孤儿和事实孤儿得以健康成长。</w:t>
      </w:r>
    </w:p>
    <w:p>
      <w:pPr>
        <w:ind w:left="0" w:right="0" w:firstLine="560"/>
        <w:spacing w:before="450" w:after="450" w:line="312" w:lineRule="auto"/>
      </w:pPr>
      <w:r>
        <w:rPr>
          <w:rFonts w:ascii="宋体" w:hAnsi="宋体" w:eastAsia="宋体" w:cs="宋体"/>
          <w:color w:val="000"/>
          <w:sz w:val="28"/>
          <w:szCs w:val="28"/>
        </w:rPr>
        <w:t xml:space="preserve">(2)开展学雷锋活动。3月3日，县文明办、团县委在城市广场正门组织开展以“春风送暖—传承雷锋精神，践行社会主义核心价值观”为主题的学雷锋志愿服务集市，县直各机关单位、医院、学校、企业和爱心商家共23个单位(约100名志愿者)参加了本次活动。此外，结合“xx年广东学雷锋全民志愿服务行动月”的总体安排，在3月份，各乡镇、企业、学校开展了各种丰富多彩的志愿服务活动，向广大人民群众提供便民利民服务，普及志愿服务理念，为推进我县志愿服务事业常态化、岗位化、专业化、全民化发展打下坚实的基础。</w:t>
      </w:r>
    </w:p>
    <w:p>
      <w:pPr>
        <w:ind w:left="0" w:right="0" w:firstLine="560"/>
        <w:spacing w:before="450" w:after="450" w:line="312" w:lineRule="auto"/>
      </w:pPr>
      <w:r>
        <w:rPr>
          <w:rFonts w:ascii="宋体" w:hAnsi="宋体" w:eastAsia="宋体" w:cs="宋体"/>
          <w:color w:val="000"/>
          <w:sz w:val="28"/>
          <w:szCs w:val="28"/>
        </w:rPr>
        <w:t xml:space="preserve">(3)开展关爱留守儿童活动。5月29日上午，阳山县志愿者协会党支部开展“手拉手，陪留守儿童过‘六一’”系列活动。在此次活动中，阳山志愿者党支部部分成员带上自己的孩子来到阳城镇幸福小学的同学们欢聚一堂，一起互动，共同欢庆“六一”儿童节。志愿者们坐在留守儿童中间，与孩子们交流谈心，倾听他们目前的生活情况以及学习情况。城里的孩子与留守儿童们一起玩游戏、一起互动、互相融入。游戏后，孩子们尽情的享受志愿者家庭为他们带来的蛋糕、寿司、薯条等食物。最后，每位孩子都领取到了由城里的孩子为他们精心准备的“六一”节礼物。大家都乐开了花!一系列活动的开展，让留守儿童们深切感受到家的温馨和社会的温暖。</w:t>
      </w:r>
    </w:p>
    <w:p>
      <w:pPr>
        <w:ind w:left="0" w:right="0" w:firstLine="560"/>
        <w:spacing w:before="450" w:after="450" w:line="312" w:lineRule="auto"/>
      </w:pPr>
      <w:r>
        <w:rPr>
          <w:rFonts w:ascii="宋体" w:hAnsi="宋体" w:eastAsia="宋体" w:cs="宋体"/>
          <w:color w:val="000"/>
          <w:sz w:val="28"/>
          <w:szCs w:val="28"/>
        </w:rPr>
        <w:t xml:space="preserve">(4)开展助残活动。6月18日，团县委组织多名志愿者来到阳山县残疾人联合会一楼大堂，协助开展阳山县白内障助困复明活动。活动期间，志愿者们积极扶助白内障患者到达大堂进行眼睛和身份检查，并与患者谈心，舒缓患者紧张的情绪。希望通过开展一系列助残志愿服务，让更多残疾人在生活上、工作上得到帮助，营造良好的扶残助残氛围，为残疾人增添温暖。</w:t>
      </w:r>
    </w:p>
    <w:p>
      <w:pPr>
        <w:ind w:left="0" w:right="0" w:firstLine="560"/>
        <w:spacing w:before="450" w:after="450" w:line="312" w:lineRule="auto"/>
      </w:pPr>
      <w:r>
        <w:rPr>
          <w:rFonts w:ascii="宋体" w:hAnsi="宋体" w:eastAsia="宋体" w:cs="宋体"/>
          <w:color w:val="000"/>
          <w:sz w:val="28"/>
          <w:szCs w:val="28"/>
        </w:rPr>
        <w:t xml:space="preserve">3.深入开展社区志愿服务工作。一是团县委联合相关单位开展社区志愿服务活动，组织城南_区的居民开展阳山县“不让、艾滋进入我家”家庭教育讲座，通过播放视频使居民了解的主要特征、主要危害，告诫大家要远离;通过讲解艾滋的相关内容加深大家对艾滋的认知程度，让大家远离，远离艾滋，珍爱生命。二是团县委联合县妇联开展“携手关爱留守儿童 缤纷夏日快乐成长”活动，组织城南_区约50名小学生到县科技馆参观、学习，让孩子们了解物理、数学等的科普知识，增长了见识。</w:t>
      </w:r>
    </w:p>
    <w:p>
      <w:pPr>
        <w:ind w:left="0" w:right="0" w:firstLine="560"/>
        <w:spacing w:before="450" w:after="450" w:line="312" w:lineRule="auto"/>
      </w:pPr>
      <w:r>
        <w:rPr>
          <w:rFonts w:ascii="宋体" w:hAnsi="宋体" w:eastAsia="宋体" w:cs="宋体"/>
          <w:color w:val="000"/>
          <w:sz w:val="28"/>
          <w:szCs w:val="28"/>
        </w:rPr>
        <w:t xml:space="preserve">(四)推进希望工程工作。</w:t>
      </w:r>
    </w:p>
    <w:p>
      <w:pPr>
        <w:ind w:left="0" w:right="0" w:firstLine="560"/>
        <w:spacing w:before="450" w:after="450" w:line="312" w:lineRule="auto"/>
      </w:pPr>
      <w:r>
        <w:rPr>
          <w:rFonts w:ascii="宋体" w:hAnsi="宋体" w:eastAsia="宋体" w:cs="宋体"/>
          <w:color w:val="000"/>
          <w:sz w:val="28"/>
          <w:szCs w:val="28"/>
        </w:rPr>
        <w:t xml:space="preserve">我委号召全县各行业、各单位积极参与，多方面联系热心人士、团体开展希望工程工作，共同关爱贫困学生和失学儿童。</w:t>
      </w:r>
    </w:p>
    <w:p>
      <w:pPr>
        <w:ind w:left="0" w:right="0" w:firstLine="560"/>
        <w:spacing w:before="450" w:after="450" w:line="312" w:lineRule="auto"/>
      </w:pPr>
      <w:r>
        <w:rPr>
          <w:rFonts w:ascii="宋体" w:hAnsi="宋体" w:eastAsia="宋体" w:cs="宋体"/>
          <w:color w:val="000"/>
          <w:sz w:val="28"/>
          <w:szCs w:val="28"/>
        </w:rPr>
        <w:t xml:space="preserve">1、1月22日，团县委联同省青联、团市委一行10多人走进杜步镇东山小学开展“青春情暖”活动之“春暖童心•情暖南粤”关爱农村留守儿童行动，为65名孩子送上温暖和新年的祝福。</w:t>
      </w:r>
    </w:p>
    <w:p>
      <w:pPr>
        <w:ind w:left="0" w:right="0" w:firstLine="560"/>
        <w:spacing w:before="450" w:after="450" w:line="312" w:lineRule="auto"/>
      </w:pPr>
      <w:r>
        <w:rPr>
          <w:rFonts w:ascii="宋体" w:hAnsi="宋体" w:eastAsia="宋体" w:cs="宋体"/>
          <w:color w:val="000"/>
          <w:sz w:val="28"/>
          <w:szCs w:val="28"/>
        </w:rPr>
        <w:t xml:space="preserve">2、1月22-25日，团县委联同京东集团、黄坌老区学校团委、杜步镇中心小学少先队组织共同开展了xx年“青春情暖·暖东行动”活动，共为100名农民工子女送上“暖东”礼包。通过开展此次活动，努力为困难青少年群体办实事、做好事、解难事，确保广大青少年度过一个欢乐、祥和的节日。</w:t>
      </w:r>
    </w:p>
    <w:p>
      <w:pPr>
        <w:ind w:left="0" w:right="0" w:firstLine="560"/>
        <w:spacing w:before="450" w:after="450" w:line="312" w:lineRule="auto"/>
      </w:pPr>
      <w:r>
        <w:rPr>
          <w:rFonts w:ascii="宋体" w:hAnsi="宋体" w:eastAsia="宋体" w:cs="宋体"/>
          <w:color w:val="000"/>
          <w:sz w:val="28"/>
          <w:szCs w:val="28"/>
        </w:rPr>
        <w:t xml:space="preserve">3、6月4日，团县委联同香港天行者慈善基金的义工们来到阳山县秤架瑶族乡的漏水坪小学、五元小学开展慰问捐助活动，发放了社会爱心人士捐助的68箱文具、电脑、书籍、玩具和衣服等物资，陪伴山区孩子们度过迟来的“六一”儿童节。</w:t>
      </w:r>
    </w:p>
    <w:p>
      <w:pPr>
        <w:ind w:left="0" w:right="0" w:firstLine="560"/>
        <w:spacing w:before="450" w:after="450" w:line="312" w:lineRule="auto"/>
      </w:pPr>
      <w:r>
        <w:rPr>
          <w:rFonts w:ascii="宋体" w:hAnsi="宋体" w:eastAsia="宋体" w:cs="宋体"/>
          <w:color w:val="000"/>
          <w:sz w:val="28"/>
          <w:szCs w:val="28"/>
        </w:rPr>
        <w:t xml:space="preserve">(五)活跃基层团组织建设。</w:t>
      </w:r>
    </w:p>
    <w:p>
      <w:pPr>
        <w:ind w:left="0" w:right="0" w:firstLine="560"/>
        <w:spacing w:before="450" w:after="450" w:line="312" w:lineRule="auto"/>
      </w:pPr>
      <w:r>
        <w:rPr>
          <w:rFonts w:ascii="宋体" w:hAnsi="宋体" w:eastAsia="宋体" w:cs="宋体"/>
          <w:color w:val="000"/>
          <w:sz w:val="28"/>
          <w:szCs w:val="28"/>
        </w:rPr>
        <w:t xml:space="preserve">1、清远市粤运汽车运输有限公司阳山汽车客运站共青团青年志愿服务站利用春节、清明节、端午节等节日组织志愿者们帮助旅客在站购票导向服务，在候车大厅设置咨询岗，了解旅客是否有需要帮助;引导旅客乘车及向旅客宣传等;安排志愿者们在站点开展购票导向服务，帮助旅客提行李，引导旅客到月台乘车。并派发安全乘车宣传资料，共计5000多份。</w:t>
      </w:r>
    </w:p>
    <w:p>
      <w:pPr>
        <w:ind w:left="0" w:right="0" w:firstLine="560"/>
        <w:spacing w:before="450" w:after="450" w:line="312" w:lineRule="auto"/>
      </w:pPr>
      <w:r>
        <w:rPr>
          <w:rFonts w:ascii="宋体" w:hAnsi="宋体" w:eastAsia="宋体" w:cs="宋体"/>
          <w:color w:val="000"/>
          <w:sz w:val="28"/>
          <w:szCs w:val="28"/>
        </w:rPr>
        <w:t xml:space="preserve">2、为深入实施中学(中职)共青团固本强基工程，进一步加强青少年思想道德建设，充分发挥团组织在中学(中职)德育工作的重要作用，全面推进素质教育，以团校建设为切入点，首先在阳山县职业技术学校建成市级团校示范点，以加强阵地建设、丰富培训载体、科学开展培训和注重教学方式四方面为抓手全面开展团校建设，加强中学(中职)学生团员思想道德教育、树立理想信念、培养团员意识、促进学生团员成长发展、提高综合素质。</w:t>
      </w:r>
    </w:p>
    <w:p>
      <w:pPr>
        <w:ind w:left="0" w:right="0" w:firstLine="560"/>
        <w:spacing w:before="450" w:after="450" w:line="312" w:lineRule="auto"/>
      </w:pPr>
      <w:r>
        <w:rPr>
          <w:rFonts w:ascii="宋体" w:hAnsi="宋体" w:eastAsia="宋体" w:cs="宋体"/>
          <w:color w:val="000"/>
          <w:sz w:val="28"/>
          <w:szCs w:val="28"/>
        </w:rPr>
        <w:t xml:space="preserve">(六)开展青少年思想道德建设工作。</w:t>
      </w:r>
    </w:p>
    <w:p>
      <w:pPr>
        <w:ind w:left="0" w:right="0" w:firstLine="560"/>
        <w:spacing w:before="450" w:after="450" w:line="312" w:lineRule="auto"/>
      </w:pPr>
      <w:r>
        <w:rPr>
          <w:rFonts w:ascii="宋体" w:hAnsi="宋体" w:eastAsia="宋体" w:cs="宋体"/>
          <w:color w:val="000"/>
          <w:sz w:val="28"/>
          <w:szCs w:val="28"/>
        </w:rPr>
        <w:t xml:space="preserve">1、深入开展“中国梦”系列主题教育活动。团县委利用“五·四”“六·一”等节日积极发动各学校团组织开展主题团日活动。我委及时将相关文件发至各基层团组织，并组织各团组织认真按照文件要求，深入开展“与人生对话——我的中国梦”主题团日、“红领巾相约中国梦”成人主题教育、社会主义核心价值观等活动，引导全县青少年将个人梦想融入“中国梦”之中，为建设幸福美丽阳山作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2025-05-02T20:14:34+08:00</dcterms:created>
  <dcterms:modified xsi:type="dcterms:W3CDTF">2025-05-02T20:14:34+08:00</dcterms:modified>
</cp:coreProperties>
</file>

<file path=docProps/custom.xml><?xml version="1.0" encoding="utf-8"?>
<Properties xmlns="http://schemas.openxmlformats.org/officeDocument/2006/custom-properties" xmlns:vt="http://schemas.openxmlformats.org/officeDocument/2006/docPropsVTypes"/>
</file>