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打造法治文化亮点工作计划(共6篇)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打造法治文化亮点工作计划1为建设一支“四个一流”的高素质工商干部队伍，根据《成都市工商局关于加强工商文化建设的意见》，结合我局实际，现就推进工商文化建设制定实施方案如下：一、指导思想以_理论、三个代表重要思想、党的_精神为指导，以全面贯彻落...</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打造法治文化亮点工作计划1</w:t>
      </w:r>
    </w:p>
    <w:p>
      <w:pPr>
        <w:ind w:left="0" w:right="0" w:firstLine="560"/>
        <w:spacing w:before="450" w:after="450" w:line="312" w:lineRule="auto"/>
      </w:pPr>
      <w:r>
        <w:rPr>
          <w:rFonts w:ascii="宋体" w:hAnsi="宋体" w:eastAsia="宋体" w:cs="宋体"/>
          <w:color w:val="000"/>
          <w:sz w:val="28"/>
          <w:szCs w:val="28"/>
        </w:rPr>
        <w:t xml:space="preserve">为建设一支“四个一流”的高素质工商干部队伍，根据《成都市工商局关于加强工商文化建设的意见》，结合我局实际，现就推进工商文化建设制定实施方案如下：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党的_精神为指导，以全面贯彻落实科学发展观为统领，坚持“四个只有”，着眼“四高目标”，强化“五求”理念，抓好“五项建设”，把工商文化建设与工商业务工作相结合、与基层建设相结合、与提升工商效能相结合，创新文化活动载体，拓展文化活动内涵，推动工商文化从外在形象向内在理念的转变，为推动工商事业跃升发展提供坚强的文化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工商文化建设为载体，通过全体工商干部的不懈努力，逐步建立能与工商行政管理职能相适应，与本市经济社会发展相协调的工商文化布局结构、管理体制和运行机制，培育出富有时代特色的新时期工商精神，倡导“责任、和谐、为民”理念，建立起政治坚定、业务精通、执法公正、监管有力、纪律严明、清正廉洁、作风优良的优秀工商行政管理队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营造优质高效的政务环境。一是提高服务质量。继续在服务窗口开展规范的礼仪文化教育和建设，积极开展“满意服务在工商”为主要内容的规范化服务达标竞赛，开展行业文明示范窗口和“服务发展最佳科所室”创建活动，营造优良的.服务环境。深入开展“工商服务建设年”活动，继续落实企业注册官、注册官质量评析制度，进一步优化“六项服务”，深化落实“三大员”制度，提升服务市场、服务企业、服务发展的能力和质量；二是加大监管力度。以群众反映强烈的热点、难点问题为重点，强化市场监管职能，切实做到全面履责、有效履责、依法履责，努力营造公平公正的准入环境、竞争有序的市场环境、安全放心的消费环境；三是美化办公环境。以科学规范管理为重点，统一文明用语，统一服务模式，设置便民卡、联系卡、工作流程图、人性化标语、警语以及公示牌等，体现具有鲜明特点的工商文化。</w:t>
      </w:r>
    </w:p>
    <w:p>
      <w:pPr>
        <w:ind w:left="0" w:right="0" w:firstLine="560"/>
        <w:spacing w:before="450" w:after="450" w:line="312" w:lineRule="auto"/>
      </w:pPr>
      <w:r>
        <w:rPr>
          <w:rFonts w:ascii="宋体" w:hAnsi="宋体" w:eastAsia="宋体" w:cs="宋体"/>
          <w:color w:val="000"/>
          <w:sz w:val="28"/>
          <w:szCs w:val="28"/>
        </w:rPr>
        <w:t xml:space="preserve">（二）营造健康向上的人文环境。以人为本，体现人文关怀，对全局干部职工的生活情趣加以科学引导，着力培养健康向上的生活方式。积极开展形式多样的群众性文化体育活动。充分利用本局文化活动和体育运动的场所，开展健身、篮球、乒乓球、羽毛球、棋牌等文体活动，活跃干部职工业余生活。积极与有关部门、企业、社区、挂点村等开展共建活动，组织开展各项文体活动。组建书画、摄影、文学等各类兴趣小组，开展征文、演讲、知识竞赛等各类寓教于乐的互动式教育活动，促进交流，陶冶情操，增强工商文化的吸引力和渗透力。</w:t>
      </w:r>
    </w:p>
    <w:p>
      <w:pPr>
        <w:ind w:left="0" w:right="0" w:firstLine="560"/>
        <w:spacing w:before="450" w:after="450" w:line="312" w:lineRule="auto"/>
      </w:pPr>
      <w:r>
        <w:rPr>
          <w:rFonts w:ascii="宋体" w:hAnsi="宋体" w:eastAsia="宋体" w:cs="宋体"/>
          <w:color w:val="000"/>
          <w:sz w:val="28"/>
          <w:szCs w:val="28"/>
        </w:rPr>
        <w:t xml:space="preserve">（三）营造积极进取的工作环境。坚持把先进的管理理念与干部的学习、工作、生活融为一体，最大限度地挖掘开发干部职工的个人潜能。加大教育培训力度，制定思想政治及教育培训工作的实施方案和阶段性计划，明确具体的目标和任务。深入开展创建“学习型工商”活动，做好监管执法业务知识竞赛的成果转化应用，引导全局干部增强“四会”能力，即会想、会做、会说、会写，不断提升综合素质和能力。进一步完善谈心走访制度和领导干部挂点联系基层制度，密切领导干部与党员干部、职工的联系，通过及时的沟通与交流，增进理解和团结，努力形成全局心齐、气顺、劲足的和谐工作关系和氛围。不断完善绩效评估和评优评先制度。着力解决部分干部中不思进取、不愿干事、不能干事、干不成事的工作能力和工作态度，建立素质、业绩、态度并行的综合奖惩机制。</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明确目的意义。工商文化是文化在工商工作领域的反映和体现，其内涵可分为三个层面：一是精神层面，包括工商部门及其工作人员对文化的认知程度、干部的文化素质、生活观念、价值取向等；二是制度层面，包括廉洁从政、优质服务的规章制度、行为习惯等；三是物质层面，包括工商部门文化教育场所、工商文化景观等。工商文化建设，是社会主义先进文化建设的重要组成部分，大力加强工商文化建设对于提高工商干部素质，增强干部队伍的凝聚力和战斗力，提高市场监管水平和行政执法能力具有重要的意义。全局各科所室和全体干部职工都要高度认识其重要性和必要性，正确对待并积极参与。</w:t>
      </w:r>
    </w:p>
    <w:p>
      <w:pPr>
        <w:ind w:left="0" w:right="0" w:firstLine="560"/>
        <w:spacing w:before="450" w:after="450" w:line="312" w:lineRule="auto"/>
      </w:pPr>
      <w:r>
        <w:rPr>
          <w:rFonts w:ascii="宋体" w:hAnsi="宋体" w:eastAsia="宋体" w:cs="宋体"/>
          <w:color w:val="000"/>
          <w:sz w:val="28"/>
          <w:szCs w:val="28"/>
        </w:rPr>
        <w:t xml:space="preserve">（二）加强组织领导。为推进我局工商文化建设，确保各项工作内容落实并做出成效，本局成立“工商文化建设活动领导小组”，由局党组书记、局长任组长，其他党组成员任副组长，各执法分局、工商所、科（室）负责人为成员，工作机构设在局人教科，由人教科、办公室、指定人员负责抓好日常工作。主要职责：一是制定活动方案。结合本单位实际，制定贯彻落实工商文化建设活动方案，明确本局工商文化建设阶段性目标和具体活动内容，并认真组织实施；二是完善长效机制。把工商文化建设列入工作计划中，作为年度重要工作内容，与各部门日常工作同部署、同实施、同考核，确保工商文化建设任务的落实；三是督促推动落实。加强对各部门各项工作落实情况的督查和指导，及时对工商文化建设中好的经验和做法进行总结和推广，及时将各项活动开展情况上报成都市市工商局。</w:t>
      </w:r>
    </w:p>
    <w:p>
      <w:pPr>
        <w:ind w:left="0" w:right="0" w:firstLine="560"/>
        <w:spacing w:before="450" w:after="450" w:line="312" w:lineRule="auto"/>
      </w:pPr>
      <w:r>
        <w:rPr>
          <w:rFonts w:ascii="宋体" w:hAnsi="宋体" w:eastAsia="宋体" w:cs="宋体"/>
          <w:color w:val="000"/>
          <w:sz w:val="28"/>
          <w:szCs w:val="28"/>
        </w:rPr>
        <w:t xml:space="preserve">（三）引导全员参与。各部门要组织引导本部门干部职工积极参与工商文化建设，一是把工商文化建设与队伍建设结合起来，与开展业务工作结合起来，与加强基层基础建设结合起来，增强工商文化建设的系统性、广泛性；二是创新活动载体，各部门除本局安排的各项活动外，还可根据本部门实际，自主组织开展丰富多彩的文化体育活动，增加活动的趣味性和互动性，调动干部职工共同参与工商文化建设的积极性、主动性、创造性；三是领导带头，作好表率，影响和带动其他干部群众积极参与，提高全员参与率，使之成为广泛性的群众运动。</w:t>
      </w:r>
    </w:p>
    <w:p>
      <w:pPr>
        <w:ind w:left="0" w:right="0" w:firstLine="560"/>
        <w:spacing w:before="450" w:after="450" w:line="312" w:lineRule="auto"/>
      </w:pPr>
      <w:r>
        <w:rPr>
          <w:rFonts w:ascii="宋体" w:hAnsi="宋体" w:eastAsia="宋体" w:cs="宋体"/>
          <w:color w:val="000"/>
          <w:sz w:val="28"/>
          <w:szCs w:val="28"/>
        </w:rPr>
        <w:t xml:space="preserve">（四）加强研讨实践。工商文化建设是一项长期而艰巨的重要任务，也是一个全新的课题，需要在群众性开展的基础上，加强理论研讨，从而从理论的高度指导实践向更高的层次发展。要坚持理论指导与实践探索相结合，积极鼓励支持开展工商文化建设理论研讨，不断丰富工商文化的内涵和外延，通过观摩、交流等形式，探索实践多种多样的工商文化表现形式和文化活动载体。通过研讨和实践，打造一批优秀的工商文化作品，形成一批优秀的工商文化理论文章，塑造一批工商文化建设先进典型，促进我局工商文化建设出成果，见实效。</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打造法治文化亮点工作计划2</w:t>
      </w:r>
    </w:p>
    <w:p>
      <w:pPr>
        <w:ind w:left="0" w:right="0" w:firstLine="560"/>
        <w:spacing w:before="450" w:after="450" w:line="312" w:lineRule="auto"/>
      </w:pPr>
      <w:r>
        <w:rPr>
          <w:rFonts w:ascii="宋体" w:hAnsi="宋体" w:eastAsia="宋体" w:cs="宋体"/>
          <w:color w:val="000"/>
          <w:sz w:val="28"/>
          <w:szCs w:val="28"/>
        </w:rPr>
        <w:t xml:space="preserve">班组是企业管理的基础，是企业活力的源泉，是完成企业生产经营各项任务的执行团队。班组文化是班组成员在企业经营管理实践中所形成的共同价值观和行为规范，是企业文化建设的组成部分，是推进企业文化建设的重要抓手。加强班组文化建设，对于提高企业管理水平，提升团队凝聚力，增强员工责任感、使命感和归属感，充分调动员工的主动性、积极性和创造性，促进企业生存和发展，具有重要的推动作用。为此，制定公司加强班组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指导，以公司生产经营为中心，以提升企业核心竞争力为根本，以推进公司企业文化建设为主线，通过一系列班组文化建设活动，夯实企业管理基础，提高员工综合素质，关注员工成长和发展，营造关心人、理解人、尊重人的文化气氛，把班组建设成为爱岗位、讲责任、懂经营、会管理、优服务的先进团队，成为推进改革、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坚持“一脉相承，创新发展”原则。开展班组文化建设是公司企业文化建设的深入和发展，也是深化和践行公司文化理念的载体和平台。要通过班组文化建设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二）坚持“以人为本，固本强基”原则。要牢固树立以人为本、铸魂育人思想，通过班组文化建设坚定员工信心，统一员工思想，提高岗位技能，激发班组活力，筑牢管理基础，实现文化管理与班组管理的统一。</w:t>
      </w:r>
    </w:p>
    <w:p>
      <w:pPr>
        <w:ind w:left="0" w:right="0" w:firstLine="560"/>
        <w:spacing w:before="450" w:after="450" w:line="312" w:lineRule="auto"/>
      </w:pPr>
      <w:r>
        <w:rPr>
          <w:rFonts w:ascii="宋体" w:hAnsi="宋体" w:eastAsia="宋体" w:cs="宋体"/>
          <w:color w:val="000"/>
          <w:sz w:val="28"/>
          <w:szCs w:val="28"/>
        </w:rPr>
        <w:t xml:space="preserve">（三）坚持“贴近实际，务求实效”原则。要贴近员工、贴近班组、贴近供暖工作实际，围绕班组中心工作和薄弱环节，找准班组文化建设的切入点，建立与班组相适应的文化建设模式，用工作成效检验文化建设成果。</w:t>
      </w:r>
    </w:p>
    <w:p>
      <w:pPr>
        <w:ind w:left="0" w:right="0" w:firstLine="560"/>
        <w:spacing w:before="450" w:after="450" w:line="312" w:lineRule="auto"/>
      </w:pPr>
      <w:r>
        <w:rPr>
          <w:rFonts w:ascii="宋体" w:hAnsi="宋体" w:eastAsia="宋体" w:cs="宋体"/>
          <w:color w:val="000"/>
          <w:sz w:val="28"/>
          <w:szCs w:val="28"/>
        </w:rPr>
        <w:t xml:space="preserve">（四）坚持“典型示范，以点带面”原则。要做好试点工作，注意发现和选树班组文化建设先进典型，活动中的好经验、好做法，并上升为理性认识，典型示范，以点带面，为在公司全面开展班组文化建设打下基础。</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班组文化建设共十项内容。</w:t>
      </w:r>
    </w:p>
    <w:p>
      <w:pPr>
        <w:ind w:left="0" w:right="0" w:firstLine="560"/>
        <w:spacing w:before="450" w:after="450" w:line="312" w:lineRule="auto"/>
      </w:pPr>
      <w:r>
        <w:rPr>
          <w:rFonts w:ascii="宋体" w:hAnsi="宋体" w:eastAsia="宋体" w:cs="宋体"/>
          <w:color w:val="000"/>
          <w:sz w:val="28"/>
          <w:szCs w:val="28"/>
        </w:rPr>
        <w:t xml:space="preserve">（一）学习文化</w:t>
      </w:r>
    </w:p>
    <w:p>
      <w:pPr>
        <w:ind w:left="0" w:right="0" w:firstLine="560"/>
        <w:spacing w:before="450" w:after="450" w:line="312" w:lineRule="auto"/>
      </w:pPr>
      <w:r>
        <w:rPr>
          <w:rFonts w:ascii="宋体" w:hAnsi="宋体" w:eastAsia="宋体" w:cs="宋体"/>
          <w:color w:val="000"/>
          <w:sz w:val="28"/>
          <w:szCs w:val="28"/>
        </w:rPr>
        <w:t xml:space="preserve">核心理念：学习是进步之源，学习是工作之本。</w:t>
      </w:r>
    </w:p>
    <w:p>
      <w:pPr>
        <w:ind w:left="0" w:right="0" w:firstLine="560"/>
        <w:spacing w:before="450" w:after="450" w:line="312" w:lineRule="auto"/>
      </w:pPr>
      <w:r>
        <w:rPr>
          <w:rFonts w:ascii="宋体" w:hAnsi="宋体" w:eastAsia="宋体" w:cs="宋体"/>
          <w:color w:val="000"/>
          <w:sz w:val="28"/>
          <w:szCs w:val="28"/>
        </w:rPr>
        <w:t xml:space="preserve">以建设“学习型班组”为载体，班组员工要树立“工作学习化，学习工作化”的理念，定期组织员工学文化、学技术，开展读书活动，交流工作经验和读书体会，提高员工技能和文化素质，促进员工成长进步。</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核心理念：执行制度没有借口，落实制度不打折扣。</w:t>
      </w:r>
    </w:p>
    <w:p>
      <w:pPr>
        <w:ind w:left="0" w:right="0" w:firstLine="560"/>
        <w:spacing w:before="450" w:after="450" w:line="312" w:lineRule="auto"/>
      </w:pPr>
      <w:r>
        <w:rPr>
          <w:rFonts w:ascii="宋体" w:hAnsi="宋体" w:eastAsia="宋体" w:cs="宋体"/>
          <w:color w:val="000"/>
          <w:sz w:val="28"/>
          <w:szCs w:val="28"/>
        </w:rPr>
        <w:t xml:space="preserve">建立健全班组管理各项制度。要将公司出台的各项管理制度中涉及班组的内容和要求，进行梳理、提炼、汇总，固化为班组管理制度，做到制度上墙，执行到位，发挥好制度的约束力作用。</w:t>
      </w:r>
    </w:p>
    <w:p>
      <w:pPr>
        <w:ind w:left="0" w:right="0" w:firstLine="560"/>
        <w:spacing w:before="450" w:after="450" w:line="312" w:lineRule="auto"/>
      </w:pPr>
      <w:r>
        <w:rPr>
          <w:rFonts w:ascii="宋体" w:hAnsi="宋体" w:eastAsia="宋体" w:cs="宋体"/>
          <w:color w:val="000"/>
          <w:sz w:val="28"/>
          <w:szCs w:val="28"/>
        </w:rPr>
        <w:t xml:space="preserve">（三）民主文化</w:t>
      </w:r>
    </w:p>
    <w:p>
      <w:pPr>
        <w:ind w:left="0" w:right="0" w:firstLine="560"/>
        <w:spacing w:before="450" w:after="450" w:line="312" w:lineRule="auto"/>
      </w:pPr>
      <w:r>
        <w:rPr>
          <w:rFonts w:ascii="宋体" w:hAnsi="宋体" w:eastAsia="宋体" w:cs="宋体"/>
          <w:color w:val="000"/>
          <w:sz w:val="28"/>
          <w:szCs w:val="28"/>
        </w:rPr>
        <w:t xml:space="preserve">核心理念：企业发展，我是主人；企业管理，我有责任。</w:t>
      </w:r>
    </w:p>
    <w:p>
      <w:pPr>
        <w:ind w:left="0" w:right="0" w:firstLine="560"/>
        <w:spacing w:before="450" w:after="450" w:line="312" w:lineRule="auto"/>
      </w:pPr>
      <w:r>
        <w:rPr>
          <w:rFonts w:ascii="宋体" w:hAnsi="宋体" w:eastAsia="宋体" w:cs="宋体"/>
          <w:color w:val="000"/>
          <w:sz w:val="28"/>
          <w:szCs w:val="28"/>
        </w:rPr>
        <w:t xml:space="preserve">班组实行民主管理，班组重要事项要民主公开。在班组管理和涉及员工切身利益的问题上要发扬民主，尊重民意，员工有知情权、建议权和诉求权。要广泛开展合理化建议活动，调动员工参与企业民主管理的积极性。</w:t>
      </w:r>
    </w:p>
    <w:p>
      <w:pPr>
        <w:ind w:left="0" w:right="0" w:firstLine="560"/>
        <w:spacing w:before="450" w:after="450" w:line="312" w:lineRule="auto"/>
      </w:pPr>
      <w:r>
        <w:rPr>
          <w:rFonts w:ascii="宋体" w:hAnsi="宋体" w:eastAsia="宋体" w:cs="宋体"/>
          <w:color w:val="000"/>
          <w:sz w:val="28"/>
          <w:szCs w:val="28"/>
        </w:rPr>
        <w:t xml:space="preserve">（四）管理文化</w:t>
      </w:r>
    </w:p>
    <w:p>
      <w:pPr>
        <w:ind w:left="0" w:right="0" w:firstLine="560"/>
        <w:spacing w:before="450" w:after="450" w:line="312" w:lineRule="auto"/>
      </w:pPr>
      <w:r>
        <w:rPr>
          <w:rFonts w:ascii="宋体" w:hAnsi="宋体" w:eastAsia="宋体" w:cs="宋体"/>
          <w:color w:val="000"/>
          <w:sz w:val="28"/>
          <w:szCs w:val="28"/>
        </w:rPr>
        <w:t xml:space="preserve">核心理念：严管理求生存，善管理促发展。</w:t>
      </w:r>
    </w:p>
    <w:p>
      <w:pPr>
        <w:ind w:left="0" w:right="0" w:firstLine="560"/>
        <w:spacing w:before="450" w:after="450" w:line="312" w:lineRule="auto"/>
      </w:pPr>
      <w:r>
        <w:rPr>
          <w:rFonts w:ascii="宋体" w:hAnsi="宋体" w:eastAsia="宋体" w:cs="宋体"/>
          <w:color w:val="000"/>
          <w:sz w:val="28"/>
          <w:szCs w:val="28"/>
        </w:rPr>
        <w:t xml:space="preserve">践行公司“严格管理精细化，规范管理科学化，创新管理全员化”管理理念，向员工灌输“严、细、实、新”的管理要求，养成严格要求、细心操作、求真务实、锐意创新的工作作风，提升班组的管理水平。</w:t>
      </w:r>
    </w:p>
    <w:p>
      <w:pPr>
        <w:ind w:left="0" w:right="0" w:firstLine="560"/>
        <w:spacing w:before="450" w:after="450" w:line="312" w:lineRule="auto"/>
      </w:pPr>
      <w:r>
        <w:rPr>
          <w:rFonts w:ascii="宋体" w:hAnsi="宋体" w:eastAsia="宋体" w:cs="宋体"/>
          <w:color w:val="000"/>
          <w:sz w:val="28"/>
          <w:szCs w:val="28"/>
        </w:rPr>
        <w:t xml:space="preserve">（五）责任文化</w:t>
      </w:r>
    </w:p>
    <w:p>
      <w:pPr>
        <w:ind w:left="0" w:right="0" w:firstLine="560"/>
        <w:spacing w:before="450" w:after="450" w:line="312" w:lineRule="auto"/>
      </w:pPr>
      <w:r>
        <w:rPr>
          <w:rFonts w:ascii="宋体" w:hAnsi="宋体" w:eastAsia="宋体" w:cs="宋体"/>
          <w:color w:val="000"/>
          <w:sz w:val="28"/>
          <w:szCs w:val="28"/>
        </w:rPr>
        <w:t xml:space="preserve">核心理念：责任决定供暖质量，责任提升工作质量。</w:t>
      </w:r>
    </w:p>
    <w:p>
      <w:pPr>
        <w:ind w:left="0" w:right="0" w:firstLine="560"/>
        <w:spacing w:before="450" w:after="450" w:line="312" w:lineRule="auto"/>
      </w:pPr>
      <w:r>
        <w:rPr>
          <w:rFonts w:ascii="宋体" w:hAnsi="宋体" w:eastAsia="宋体" w:cs="宋体"/>
          <w:color w:val="000"/>
          <w:sz w:val="28"/>
          <w:szCs w:val="28"/>
        </w:rPr>
        <w:t xml:space="preserve">教育员工树立质量是企业生命、质量是岗位责任意识，倡导“一次做对，一次到位，一次满意”的责任理念，建立班长负总责、员工尽职责的责任保证体系，进而提高劳动效率、工作质量和服务水平。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打造法治文化亮点工作计划3</w:t>
      </w:r>
    </w:p>
    <w:p>
      <w:pPr>
        <w:ind w:left="0" w:right="0" w:firstLine="560"/>
        <w:spacing w:before="450" w:after="450" w:line="312" w:lineRule="auto"/>
      </w:pPr>
      <w:r>
        <w:rPr>
          <w:rFonts w:ascii="宋体" w:hAnsi="宋体" w:eastAsia="宋体" w:cs="宋体"/>
          <w:color w:val="000"/>
          <w:sz w:val="28"/>
          <w:szCs w:val="28"/>
        </w:rPr>
        <w:t xml:space="preserve">随着20xx年普法宣传日的到来，为构建法治社会，和谐社会，和谐校园；为扩大我政法学院及政法论坛的影响力；为使会员能更多参与社团活动，政法论坛于12月3—4日开展了_普法宣传_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_没有最好，只有更好_，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质量，办人民满意的教育为宗旨，以实施素质教育、培养学生创新能力和社会实践能力为具体目标，突出“绿色文明、和谐发展”的办学特色，为学生、教师和学校的发展创造优良的人文环境，使学校成为师生身心愉悦的成长乐园，形成能够充分展示学校个性魅力和办学特色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(一)正确把握校园文化建设的科学内涵及其意义。</w:t>
      </w:r>
    </w:p>
    <w:p>
      <w:pPr>
        <w:ind w:left="0" w:right="0" w:firstLine="560"/>
        <w:spacing w:before="450" w:after="450" w:line="312" w:lineRule="auto"/>
      </w:pPr>
      <w:r>
        <w:rPr>
          <w:rFonts w:ascii="宋体" w:hAnsi="宋体" w:eastAsia="宋体" w:cs="宋体"/>
          <w:color w:val="000"/>
          <w:sz w:val="28"/>
          <w:szCs w:val="28"/>
        </w:rPr>
        <w:t xml:space="preserve">新时期的校园文化不仅应有传统文化精神，还应体现时代精神。它要求我们教育者用发展的眼光、未来的标准来对待今天的校园和校园中的学生，我们要在审视传统文化的进程中寻找新生长点，要研究现代或外来文化中我们迫切需要的、最有助于我国当前发展的内容，加以融合创新，给传统注入生命的活力，创建具有现代意识的校园文化。建设的目的就是为学生的明天，为学生走向社会、面向世界作好准备。</w:t>
      </w:r>
    </w:p>
    <w:p>
      <w:pPr>
        <w:ind w:left="0" w:right="0" w:firstLine="560"/>
        <w:spacing w:before="450" w:after="450" w:line="312" w:lineRule="auto"/>
      </w:pPr>
      <w:r>
        <w:rPr>
          <w:rFonts w:ascii="宋体" w:hAnsi="宋体" w:eastAsia="宋体" w:cs="宋体"/>
          <w:color w:val="000"/>
          <w:sz w:val="28"/>
          <w:szCs w:val="28"/>
        </w:rPr>
        <w:t xml:space="preserve">通过校园文化建设，改变师生把学校简单地看成是一个传授知识的地方，改变大家一谈校园文化就是唱歌、跳舞、参加体育活动等片面认识，而是要通过提升校园文化品位、构建新的校园文化体系，通过深入挖掘校园文化精神，提高师生对校园文化的认识和看法，使师生通过对校园文化的重新认识来进一步认识学校的价值观念、办学理念、历史传统、精神风貌、办学特色以及学校与社会发展的关系，并通过校园文化建设来实现学校硬件设施为载体的物质文化和以师生精神为核心的精神文化的统一。</w:t>
      </w:r>
    </w:p>
    <w:p>
      <w:pPr>
        <w:ind w:left="0" w:right="0" w:firstLine="560"/>
        <w:spacing w:before="450" w:after="450" w:line="312" w:lineRule="auto"/>
      </w:pPr>
      <w:r>
        <w:rPr>
          <w:rFonts w:ascii="宋体" w:hAnsi="宋体" w:eastAsia="宋体" w:cs="宋体"/>
          <w:color w:val="000"/>
          <w:sz w:val="28"/>
          <w:szCs w:val="28"/>
        </w:rPr>
        <w:t xml:space="preserve">(二)以校园文化建设来促进学生的全面发展。</w:t>
      </w:r>
    </w:p>
    <w:p>
      <w:pPr>
        <w:ind w:left="0" w:right="0" w:firstLine="560"/>
        <w:spacing w:before="450" w:after="450" w:line="312" w:lineRule="auto"/>
      </w:pPr>
      <w:r>
        <w:rPr>
          <w:rFonts w:ascii="宋体" w:hAnsi="宋体" w:eastAsia="宋体" w:cs="宋体"/>
          <w:color w:val="000"/>
          <w:sz w:val="28"/>
          <w:szCs w:val="28"/>
        </w:rPr>
        <w:t xml:space="preserve">基本目标是以优美的校园环境，多彩的文化生活，高雅的艺术情趣，浓厚的学习氛围，科学的人文精神，优良的学风校风，带动和促进学校的进步，树立正确的校园文化导向和舆论氛围，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(三)落实科学发展观，以校园文化建设来促进学校的可持续健康发展。</w:t>
      </w:r>
    </w:p>
    <w:p>
      <w:pPr>
        <w:ind w:left="0" w:right="0" w:firstLine="560"/>
        <w:spacing w:before="450" w:after="450" w:line="312" w:lineRule="auto"/>
      </w:pPr>
      <w:r>
        <w:rPr>
          <w:rFonts w:ascii="宋体" w:hAnsi="宋体" w:eastAsia="宋体" w:cs="宋体"/>
          <w:color w:val="000"/>
          <w:sz w:val="28"/>
          <w:szCs w:val="28"/>
        </w:rPr>
        <w:t xml:space="preserve">追求高品位的学校文化，以学校文化价值观形成强大的文化磁场和文化动力。我们就是要在紧抓教学主渠道的同时，注重对学生进行思想政治教育及道德规范教育，丰富学生的校园文化生活，通过积极开展第二课堂活动，培养学生的个性特长和能力，提高学生的综合素质，使校园文化真正发挥育人功能，从而造就有理想、有抱负、有特色的人才，使学校发展进入良性循环的高层境界，也通过校园文化建设从本质上实现学校发展的核心竞争力。</w:t>
      </w:r>
    </w:p>
    <w:p>
      <w:pPr>
        <w:ind w:left="0" w:right="0" w:firstLine="560"/>
        <w:spacing w:before="450" w:after="450" w:line="312" w:lineRule="auto"/>
      </w:pPr>
      <w:r>
        <w:rPr>
          <w:rFonts w:ascii="宋体" w:hAnsi="宋体" w:eastAsia="宋体" w:cs="宋体"/>
          <w:color w:val="000"/>
          <w:sz w:val="28"/>
          <w:szCs w:val="28"/>
        </w:rPr>
        <w:t xml:space="preserve">三、工作要点及要求：</w:t>
      </w:r>
    </w:p>
    <w:p>
      <w:pPr>
        <w:ind w:left="0" w:right="0" w:firstLine="560"/>
        <w:spacing w:before="450" w:after="450" w:line="312" w:lineRule="auto"/>
      </w:pPr>
      <w:r>
        <w:rPr>
          <w:rFonts w:ascii="宋体" w:hAnsi="宋体" w:eastAsia="宋体" w:cs="宋体"/>
          <w:color w:val="000"/>
          <w:sz w:val="28"/>
          <w:szCs w:val="28"/>
        </w:rPr>
        <w:t xml:space="preserve">(一)学校制度文化建设。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更显出它的优越性，最后能够转化为全体师生主动遵守的制度。校园制度文化作为校园文化的内在机制，包括学校的办学理念、方针、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1、进一步完善各项规章制度，使学校各项工作有章可循，体现依法治教、依法治校精神。</w:t>
      </w:r>
    </w:p>
    <w:p>
      <w:pPr>
        <w:ind w:left="0" w:right="0" w:firstLine="560"/>
        <w:spacing w:before="450" w:after="450" w:line="312" w:lineRule="auto"/>
      </w:pPr>
      <w:r>
        <w:rPr>
          <w:rFonts w:ascii="宋体" w:hAnsi="宋体" w:eastAsia="宋体" w:cs="宋体"/>
          <w:color w:val="000"/>
          <w:sz w:val="28"/>
          <w:szCs w:val="28"/>
        </w:rPr>
        <w:t xml:space="preserve">2、要不断改进管理方法，提倡民主管理、自主管理，体现以人为本的精神。</w:t>
      </w:r>
    </w:p>
    <w:p>
      <w:pPr>
        <w:ind w:left="0" w:right="0" w:firstLine="560"/>
        <w:spacing w:before="450" w:after="450" w:line="312" w:lineRule="auto"/>
      </w:pPr>
      <w:r>
        <w:rPr>
          <w:rFonts w:ascii="宋体" w:hAnsi="宋体" w:eastAsia="宋体" w:cs="宋体"/>
          <w:color w:val="000"/>
          <w:sz w:val="28"/>
          <w:szCs w:val="28"/>
        </w:rPr>
        <w:t xml:space="preserve">3、学校重大事项的决策和实施，要按章办事、不徇私情，体现公平、公正、公开的原则。</w:t>
      </w:r>
    </w:p>
    <w:p>
      <w:pPr>
        <w:ind w:left="0" w:right="0" w:firstLine="560"/>
        <w:spacing w:before="450" w:after="450" w:line="312" w:lineRule="auto"/>
      </w:pPr>
      <w:r>
        <w:rPr>
          <w:rFonts w:ascii="宋体" w:hAnsi="宋体" w:eastAsia="宋体" w:cs="宋体"/>
          <w:color w:val="000"/>
          <w:sz w:val="28"/>
          <w:szCs w:val="28"/>
        </w:rPr>
        <w:t xml:space="preserve">4、促进广大师生形成良好的行为习惯，健康文明的生活方式，高尚的道德情操和积极向上的精神风貌。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(二)校园物质文化建设。</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心力齐，和谐大发展”的建设理念，搞好校园的绿化，楼道的布置，展板橱窗的设计，适当添加一些供师生休息、读书的设施，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优化校硬件设施建设。①校园环境规划体现一定的文化内涵，巧妙设计各景点，花草树木布局错落有致、疏密合理，边边角角也不放过，力争做到“春有花，夏有荫，秋有香，冬有绿”;②课余时间则播放轻松欢快的轻音乐，让师生在其中得到美的享受。③学校教学区、活动区等区域布局合理，体现幽静、雅美，具有现代气势。④校园地面、墙面、门窗、食堂、厕所等无杂物、无痰迹、无积尘，卫生无死角。⑤实验室、图书室、电脑室、仪器室、运动场等面积规范，布置典雅。</w:t>
      </w:r>
    </w:p>
    <w:p>
      <w:pPr>
        <w:ind w:left="0" w:right="0" w:firstLine="560"/>
        <w:spacing w:before="450" w:after="450" w:line="312" w:lineRule="auto"/>
      </w:pPr>
      <w:r>
        <w:rPr>
          <w:rFonts w:ascii="宋体" w:hAnsi="宋体" w:eastAsia="宋体" w:cs="宋体"/>
          <w:color w:val="000"/>
          <w:sz w:val="28"/>
          <w:szCs w:val="28"/>
        </w:rPr>
        <w:t xml:space="preserve">2、抓好环境育人氛围。①学校的校训、校风将以多种方式在校园内呈现②根据学生的年龄特征，在教学楼学生必经的走廊内创设“文化长廊”。③墙体立面有宣传窗、报栏、黑板报，小学生日常行为规范、教风、学风、校风、校训及名人画像和激励性名言警句等，让墙体“说话”，体现人文素质教育、全面育人的理念。④教室、办公室等装饰新颖、美观、大方、实用，给人舒心的感觉和美的享受。</w:t>
      </w:r>
    </w:p>
    <w:p>
      <w:pPr>
        <w:ind w:left="0" w:right="0" w:firstLine="560"/>
        <w:spacing w:before="450" w:after="450" w:line="312" w:lineRule="auto"/>
      </w:pPr>
      <w:r>
        <w:rPr>
          <w:rFonts w:ascii="宋体" w:hAnsi="宋体" w:eastAsia="宋体" w:cs="宋体"/>
          <w:color w:val="000"/>
          <w:sz w:val="28"/>
          <w:szCs w:val="28"/>
        </w:rPr>
        <w:t xml:space="preserve">(三)校园精神文化建设方面</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祖国要有忠心，对学生要有爱心，对工作要有责任心，对同事要有诚心，对自己要有信心”五心活动，使师生凝心聚力。举办开学典礼、校庆等大型活动，增强师生对校园精神的认同感和自豪感，从而增强凝聚力和向心力。</w:t>
      </w:r>
    </w:p>
    <w:p>
      <w:pPr>
        <w:ind w:left="0" w:right="0" w:firstLine="560"/>
        <w:spacing w:before="450" w:after="450" w:line="312" w:lineRule="auto"/>
      </w:pPr>
      <w:r>
        <w:rPr>
          <w:rFonts w:ascii="宋体" w:hAnsi="宋体" w:eastAsia="宋体" w:cs="宋体"/>
          <w:color w:val="000"/>
          <w:sz w:val="28"/>
          <w:szCs w:val="28"/>
        </w:rPr>
        <w:t xml:space="preserve">2、开展形式多样的校园文化活动，让师生寓教于乐。再次唱响“八荣八耻歌”，对学生进行荣辱观教育，充分利用传统节日开展丰富多彩的活动。通过举办“艺术节”、“体育比赛”、“科技活动”丰富校园文化的内涵。开展好主题活动，如读书活动、社会实践活动等。</w:t>
      </w:r>
    </w:p>
    <w:p>
      <w:pPr>
        <w:ind w:left="0" w:right="0" w:firstLine="560"/>
        <w:spacing w:before="450" w:after="450" w:line="312" w:lineRule="auto"/>
      </w:pPr>
      <w:r>
        <w:rPr>
          <w:rFonts w:ascii="宋体" w:hAnsi="宋体" w:eastAsia="宋体" w:cs="宋体"/>
          <w:color w:val="000"/>
          <w:sz w:val="28"/>
          <w:szCs w:val="28"/>
        </w:rPr>
        <w:t xml:space="preserve">3、加强爱国主义教育。坚持每周一次的升国旗仪式，通过内容生动具体的国旗下讲话，鼓励学生健康向上;利用各种纪念日，组织开展读书宣传活动。结合本校实际，通过阐释校训、校徽、班风等形式，培养学生的集体荣誉感。</w:t>
      </w:r>
    </w:p>
    <w:p>
      <w:pPr>
        <w:ind w:left="0" w:right="0" w:firstLine="560"/>
        <w:spacing w:before="450" w:after="450" w:line="312" w:lineRule="auto"/>
      </w:pPr>
      <w:r>
        <w:rPr>
          <w:rFonts w:ascii="宋体" w:hAnsi="宋体" w:eastAsia="宋体" w:cs="宋体"/>
          <w:color w:val="000"/>
          <w:sz w:val="28"/>
          <w:szCs w:val="28"/>
        </w:rPr>
        <w:t xml:space="preserve">5、加强“四风”建设。重视校风、教风、学风、班风建设，让师生形成良好的价值取向、行为方式和学习工作态度。校风、教风、学风要立于学校醒目处，让师生耳濡目染，受到校园精神文化的熏陶和激励。</w:t>
      </w:r>
    </w:p>
    <w:p>
      <w:pPr>
        <w:ind w:left="0" w:right="0" w:firstLine="560"/>
        <w:spacing w:before="450" w:after="450" w:line="312" w:lineRule="auto"/>
      </w:pPr>
      <w:r>
        <w:rPr>
          <w:rFonts w:ascii="宋体" w:hAnsi="宋体" w:eastAsia="宋体" w:cs="宋体"/>
          <w:color w:val="000"/>
          <w:sz w:val="28"/>
          <w:szCs w:val="28"/>
        </w:rPr>
        <w:t xml:space="preserve">(四)校园活动文化建设。</w:t>
      </w:r>
    </w:p>
    <w:p>
      <w:pPr>
        <w:ind w:left="0" w:right="0" w:firstLine="560"/>
        <w:spacing w:before="450" w:after="450" w:line="312" w:lineRule="auto"/>
      </w:pPr>
      <w:r>
        <w:rPr>
          <w:rFonts w:ascii="宋体" w:hAnsi="宋体" w:eastAsia="宋体" w:cs="宋体"/>
          <w:color w:val="000"/>
          <w:sz w:val="28"/>
          <w:szCs w:val="28"/>
        </w:rPr>
        <w:t xml:space="preserve">构建有特色的校园活动文化，是推进创新教育的一个突破口，是培养与提高师生综合素质和能力的有效载体。</w:t>
      </w:r>
    </w:p>
    <w:p>
      <w:pPr>
        <w:ind w:left="0" w:right="0" w:firstLine="560"/>
        <w:spacing w:before="450" w:after="450" w:line="312" w:lineRule="auto"/>
      </w:pPr>
      <w:r>
        <w:rPr>
          <w:rFonts w:ascii="宋体" w:hAnsi="宋体" w:eastAsia="宋体" w:cs="宋体"/>
          <w:color w:val="000"/>
          <w:sz w:val="28"/>
          <w:szCs w:val="28"/>
        </w:rPr>
        <w:t xml:space="preserve">1、开展教师争优创先活动。注重名师名班主任的培养，积极参加教科研、各类培训和竞赛活动，促进教师专业成长。</w:t>
      </w:r>
    </w:p>
    <w:p>
      <w:pPr>
        <w:ind w:left="0" w:right="0" w:firstLine="560"/>
        <w:spacing w:before="450" w:after="450" w:line="312" w:lineRule="auto"/>
      </w:pPr>
      <w:r>
        <w:rPr>
          <w:rFonts w:ascii="宋体" w:hAnsi="宋体" w:eastAsia="宋体" w:cs="宋体"/>
          <w:color w:val="000"/>
          <w:sz w:val="28"/>
          <w:szCs w:val="28"/>
        </w:rPr>
        <w:t xml:space="preserve">2、认真开展教育教学活动及少先队活动。如师生征文、演讲、知识竞赛等。</w:t>
      </w:r>
    </w:p>
    <w:p>
      <w:pPr>
        <w:ind w:left="0" w:right="0" w:firstLine="560"/>
        <w:spacing w:before="450" w:after="450" w:line="312" w:lineRule="auto"/>
      </w:pPr>
      <w:r>
        <w:rPr>
          <w:rFonts w:ascii="宋体" w:hAnsi="宋体" w:eastAsia="宋体" w:cs="宋体"/>
          <w:color w:val="000"/>
          <w:sz w:val="28"/>
          <w:szCs w:val="28"/>
        </w:rPr>
        <w:t xml:space="preserve">3、根据学生身心发展规律，开展形式多样的校园活动，充分发挥学生个性特长，注重学生个性发展。</w:t>
      </w:r>
    </w:p>
    <w:p>
      <w:pPr>
        <w:ind w:left="0" w:right="0" w:firstLine="560"/>
        <w:spacing w:before="450" w:after="450" w:line="312" w:lineRule="auto"/>
      </w:pPr>
      <w:r>
        <w:rPr>
          <w:rFonts w:ascii="宋体" w:hAnsi="宋体" w:eastAsia="宋体" w:cs="宋体"/>
          <w:color w:val="000"/>
          <w:sz w:val="28"/>
          <w:szCs w:val="28"/>
        </w:rPr>
        <w:t xml:space="preserve">(五)学校人文文化建设。</w:t>
      </w:r>
    </w:p>
    <w:p>
      <w:pPr>
        <w:ind w:left="0" w:right="0" w:firstLine="560"/>
        <w:spacing w:before="450" w:after="450" w:line="312" w:lineRule="auto"/>
      </w:pPr>
      <w:r>
        <w:rPr>
          <w:rFonts w:ascii="宋体" w:hAnsi="宋体" w:eastAsia="宋体" w:cs="宋体"/>
          <w:color w:val="000"/>
          <w:sz w:val="28"/>
          <w:szCs w:val="28"/>
        </w:rPr>
        <w:t xml:space="preserve">1、着力提高学校师生的人文素质、人文素养。加强师生的政治思想品德、文化科学知识、教育与学习能力以及师生的意志、精神、气质、个性、涵养、习惯、举止、衣饰、谈吐、礼仪、责任、义务以及人际交流等方面的内在潜质、内在素养的熏陶培养。</w:t>
      </w:r>
    </w:p>
    <w:p>
      <w:pPr>
        <w:ind w:left="0" w:right="0" w:firstLine="560"/>
        <w:spacing w:before="450" w:after="450" w:line="312" w:lineRule="auto"/>
      </w:pPr>
      <w:r>
        <w:rPr>
          <w:rFonts w:ascii="宋体" w:hAnsi="宋体" w:eastAsia="宋体" w:cs="宋体"/>
          <w:color w:val="000"/>
          <w:sz w:val="28"/>
          <w:szCs w:val="28"/>
        </w:rPr>
        <w:t xml:space="preserve">2、用人文文化去赋予管理文化、制度文化、物质文化、精神文化、活动文化、环境文化、课程文化、科研文化以灵魂和生命，使它们在人文文化的磁力感应下发挥其应有的作用。</w:t>
      </w:r>
    </w:p>
    <w:p>
      <w:pPr>
        <w:ind w:left="0" w:right="0" w:firstLine="560"/>
        <w:spacing w:before="450" w:after="450" w:line="312" w:lineRule="auto"/>
      </w:pPr>
      <w:r>
        <w:rPr>
          <w:rFonts w:ascii="宋体" w:hAnsi="宋体" w:eastAsia="宋体" w:cs="宋体"/>
          <w:color w:val="000"/>
          <w:sz w:val="28"/>
          <w:szCs w:val="28"/>
        </w:rPr>
        <w:t xml:space="preserve">(六)学校特色文化建设。</w:t>
      </w:r>
    </w:p>
    <w:p>
      <w:pPr>
        <w:ind w:left="0" w:right="0" w:firstLine="560"/>
        <w:spacing w:before="450" w:after="450" w:line="312" w:lineRule="auto"/>
      </w:pPr>
      <w:r>
        <w:rPr>
          <w:rFonts w:ascii="宋体" w:hAnsi="宋体" w:eastAsia="宋体" w:cs="宋体"/>
          <w:color w:val="000"/>
          <w:sz w:val="28"/>
          <w:szCs w:val="28"/>
        </w:rPr>
        <w:t xml:space="preserve">抓好学生文明礼仪教育，搞好学生“手抄报”文化建设，不断积累，形成“文明和谐，全面发展”的办学特色。</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(一)成立校园文化建设活动领导小组，领导、管理、协调各部门的工作。</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(二)坚持统一部署、全员参与、全面落实、加大投入，保证校园文化建设的正常需要。</w:t>
      </w:r>
    </w:p>
    <w:p>
      <w:pPr>
        <w:ind w:left="0" w:right="0" w:firstLine="560"/>
        <w:spacing w:before="450" w:after="450" w:line="312" w:lineRule="auto"/>
      </w:pPr>
      <w:r>
        <w:rPr>
          <w:rFonts w:ascii="宋体" w:hAnsi="宋体" w:eastAsia="宋体" w:cs="宋体"/>
          <w:color w:val="000"/>
          <w:sz w:val="28"/>
          <w:szCs w:val="28"/>
        </w:rPr>
        <w:t xml:space="preserve">(三)本着“整体规划，分项实施，逐步完善”的原则，重点搞好班级美化，做到图文结合，使班级成为工作、学习、休憩的理想育人乐园。各班根据本班特点，师生共同制订目标、班训、文明公约，纪律、安全、卫生等管理制度，以制度促管理，以良好的班级纪律为保证，确保目标和计划的实施。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三)学校制定《xx细则》，把校园文化建设纳入绩效考核的内容，作为专项工作给予奖惩。采取精神奖励与物质奖励相结合的办法，凡学校验收达到规定要求的班级，学校给予表彰、并给予一定的物质奖励;检查达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五、建设规划及标准：</w:t>
      </w:r>
    </w:p>
    <w:p>
      <w:pPr>
        <w:ind w:left="0" w:right="0" w:firstLine="560"/>
        <w:spacing w:before="450" w:after="450" w:line="312" w:lineRule="auto"/>
      </w:pPr>
      <w:r>
        <w:rPr>
          <w:rFonts w:ascii="宋体" w:hAnsi="宋体" w:eastAsia="宋体" w:cs="宋体"/>
          <w:color w:val="000"/>
          <w:sz w:val="28"/>
          <w:szCs w:val="28"/>
        </w:rPr>
        <w:t xml:space="preserve">㈠校园建筑文化。</w:t>
      </w:r>
    </w:p>
    <w:p>
      <w:pPr>
        <w:ind w:left="0" w:right="0" w:firstLine="560"/>
        <w:spacing w:before="450" w:after="450" w:line="312" w:lineRule="auto"/>
      </w:pPr>
      <w:r>
        <w:rPr>
          <w:rFonts w:ascii="宋体" w:hAnsi="宋体" w:eastAsia="宋体" w:cs="宋体"/>
          <w:color w:val="000"/>
          <w:sz w:val="28"/>
          <w:szCs w:val="28"/>
        </w:rPr>
        <w:t xml:space="preserve">1、校园布局。学校分区明确，规划布局合理。校舍功能齐全，坚固耐用，安全卫生，使用合理。</w:t>
      </w:r>
    </w:p>
    <w:p>
      <w:pPr>
        <w:ind w:left="0" w:right="0" w:firstLine="560"/>
        <w:spacing w:before="450" w:after="450" w:line="312" w:lineRule="auto"/>
      </w:pPr>
      <w:r>
        <w:rPr>
          <w:rFonts w:ascii="宋体" w:hAnsi="宋体" w:eastAsia="宋体" w:cs="宋体"/>
          <w:color w:val="000"/>
          <w:sz w:val="28"/>
          <w:szCs w:val="28"/>
        </w:rPr>
        <w:t xml:space="preserve">2、校舍建设。普通教室和专用教室地面平整、宽敞明亮。桌椅、黑板、讲台整齐完备，电源、插座、窗帘、采光、照明设施齐全，钉挂整齐划一，门窗配件齐备。</w:t>
      </w:r>
    </w:p>
    <w:p>
      <w:pPr>
        <w:ind w:left="0" w:right="0" w:firstLine="560"/>
        <w:spacing w:before="450" w:after="450" w:line="312" w:lineRule="auto"/>
      </w:pPr>
      <w:r>
        <w:rPr>
          <w:rFonts w:ascii="宋体" w:hAnsi="宋体" w:eastAsia="宋体" w:cs="宋体"/>
          <w:color w:val="000"/>
          <w:sz w:val="28"/>
          <w:szCs w:val="28"/>
        </w:rPr>
        <w:t xml:space="preserve">3、配套建筑。校门新颖，突出学校特色。校园内设置集中绿化地、花坛、景点，建设校园文化长廊，形成庭园美化效果，学校主道硬化平坦，围墙粉刷美化。</w:t>
      </w:r>
    </w:p>
    <w:p>
      <w:pPr>
        <w:ind w:left="0" w:right="0" w:firstLine="560"/>
        <w:spacing w:before="450" w:after="450" w:line="312" w:lineRule="auto"/>
      </w:pPr>
      <w:r>
        <w:rPr>
          <w:rFonts w:ascii="宋体" w:hAnsi="宋体" w:eastAsia="宋体" w:cs="宋体"/>
          <w:color w:val="000"/>
          <w:sz w:val="28"/>
          <w:szCs w:val="28"/>
        </w:rPr>
        <w:t xml:space="preserve">4、运动场地。有适合教育教学和师生活动的运动场地，环形跑道平整湿润，无乱石、积水，跑道内空地适当种植草皮，保持平整。室外器材设施维护维修及时，保证使用安全。</w:t>
      </w:r>
    </w:p>
    <w:p>
      <w:pPr>
        <w:ind w:left="0" w:right="0" w:firstLine="560"/>
        <w:spacing w:before="450" w:after="450" w:line="312" w:lineRule="auto"/>
      </w:pPr>
      <w:r>
        <w:rPr>
          <w:rFonts w:ascii="宋体" w:hAnsi="宋体" w:eastAsia="宋体" w:cs="宋体"/>
          <w:color w:val="000"/>
          <w:sz w:val="28"/>
          <w:szCs w:val="28"/>
        </w:rPr>
        <w:t xml:space="preserve">5、周边环境。校园周围清新幽雅，整洁美观，无卫生死角，周围无影响学校秩序的商店、摊点和“三厅一室”。</w:t>
      </w:r>
    </w:p>
    <w:p>
      <w:pPr>
        <w:ind w:left="0" w:right="0" w:firstLine="560"/>
        <w:spacing w:before="450" w:after="450" w:line="312" w:lineRule="auto"/>
      </w:pPr>
      <w:r>
        <w:rPr>
          <w:rFonts w:ascii="宋体" w:hAnsi="宋体" w:eastAsia="宋体" w:cs="宋体"/>
          <w:color w:val="000"/>
          <w:sz w:val="28"/>
          <w:szCs w:val="28"/>
        </w:rPr>
        <w:t xml:space="preserve">㈡学校教育文化。</w:t>
      </w:r>
    </w:p>
    <w:p>
      <w:pPr>
        <w:ind w:left="0" w:right="0" w:firstLine="560"/>
        <w:spacing w:before="450" w:after="450" w:line="312" w:lineRule="auto"/>
      </w:pPr>
      <w:r>
        <w:rPr>
          <w:rFonts w:ascii="宋体" w:hAnsi="宋体" w:eastAsia="宋体" w:cs="宋体"/>
          <w:color w:val="000"/>
          <w:sz w:val="28"/>
          <w:szCs w:val="28"/>
        </w:rPr>
        <w:t xml:space="preserve">1、阵地开辟。设置标准的旗杆，旗台，建立周一和重大节日升挂国旗制度;有适应学校规模的宣传橱窗，班班有手抄报，展示内容或陈列作品及时更换;广播室每天广播不少于一次，校园班班通定期利用，德育展室、队活动室建立使用制度，活动效果明显。各专用教室和有关场所，规范悬挂伟(名)人画像、格(名)言等。</w:t>
      </w:r>
    </w:p>
    <w:p>
      <w:pPr>
        <w:ind w:left="0" w:right="0" w:firstLine="560"/>
        <w:spacing w:before="450" w:after="450" w:line="312" w:lineRule="auto"/>
      </w:pPr>
      <w:r>
        <w:rPr>
          <w:rFonts w:ascii="宋体" w:hAnsi="宋体" w:eastAsia="宋体" w:cs="宋体"/>
          <w:color w:val="000"/>
          <w:sz w:val="28"/>
          <w:szCs w:val="28"/>
        </w:rPr>
        <w:t xml:space="preserve">2、教育标牌。让每一面墙壁会说话。学校在教学楼走廊、主路口等适当位置设立办学思想、育人目标、校训、校风、教风、学风等宣传牌。学校围墙内外适当粉刷标语或教育性图画，设置内容健康、富有教育意义的标语牌，引导、规范师生行为，体现学校特色。</w:t>
      </w:r>
    </w:p>
    <w:p>
      <w:pPr>
        <w:ind w:left="0" w:right="0" w:firstLine="560"/>
        <w:spacing w:before="450" w:after="450" w:line="312" w:lineRule="auto"/>
      </w:pPr>
      <w:r>
        <w:rPr>
          <w:rFonts w:ascii="宋体" w:hAnsi="宋体" w:eastAsia="宋体" w:cs="宋体"/>
          <w:color w:val="000"/>
          <w:sz w:val="28"/>
          <w:szCs w:val="28"/>
        </w:rPr>
        <w:t xml:space="preserve">各班根据学生的年龄特征和有效阵地精心设计，教室的布置要兼顾共性与个性，创设不同的风格与追求，鼓励和引导学生参与班级文化建设，通过班训、班风、学风、教风的建设来体现隐性文化，体现班级特色，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3、管理制度。建立教代会或校务委员会制度和校务公开制度，制定教师、学生管理常规，重视师生的过程管理并有原始记录。有适合学校实际、内容全面、权重分布合理的教师评价方案，体现素质教育原则。教学、德育、安全、体育、卫生等工作有制度，有管理，有检查，教师教学行为规范。</w:t>
      </w:r>
    </w:p>
    <w:p>
      <w:pPr>
        <w:ind w:left="0" w:right="0" w:firstLine="560"/>
        <w:spacing w:before="450" w:after="450" w:line="312" w:lineRule="auto"/>
      </w:pPr>
      <w:r>
        <w:rPr>
          <w:rFonts w:ascii="宋体" w:hAnsi="宋体" w:eastAsia="宋体" w:cs="宋体"/>
          <w:color w:val="000"/>
          <w:sz w:val="28"/>
          <w:szCs w:val="28"/>
        </w:rPr>
        <w:t xml:space="preserve">4、室内布置。</w:t>
      </w:r>
    </w:p>
    <w:p>
      <w:pPr>
        <w:ind w:left="0" w:right="0" w:firstLine="560"/>
        <w:spacing w:before="450" w:after="450" w:line="312" w:lineRule="auto"/>
      </w:pPr>
      <w:r>
        <w:rPr>
          <w:rFonts w:ascii="宋体" w:hAnsi="宋体" w:eastAsia="宋体" w:cs="宋体"/>
          <w:color w:val="000"/>
          <w:sz w:val="28"/>
          <w:szCs w:val="28"/>
        </w:rPr>
        <w:t xml:space="preserve">⑴普通教室。教室前方悬挂国旗或班训，黑板两侧可分别悬挂格式统一的镜框，内设小学生行为规范、班级制度规则，以及各种表册。室内卫生工具存放整齐，电教设施有专橱存放，专人管理。</w:t>
      </w:r>
    </w:p>
    <w:p>
      <w:pPr>
        <w:ind w:left="0" w:right="0" w:firstLine="560"/>
        <w:spacing w:before="450" w:after="450" w:line="312" w:lineRule="auto"/>
      </w:pPr>
      <w:r>
        <w:rPr>
          <w:rFonts w:ascii="宋体" w:hAnsi="宋体" w:eastAsia="宋体" w:cs="宋体"/>
          <w:color w:val="000"/>
          <w:sz w:val="28"/>
          <w:szCs w:val="28"/>
        </w:rPr>
        <w:t xml:space="preserve">⑵办公室。桌椅摆放整齐，灯、镜、盆、橱等办公用品和生活设施完备统一，图表、规章制度等悬挂规范，整洁条理，美观安静。</w:t>
      </w:r>
    </w:p>
    <w:p>
      <w:pPr>
        <w:ind w:left="0" w:right="0" w:firstLine="560"/>
        <w:spacing w:before="450" w:after="450" w:line="312" w:lineRule="auto"/>
      </w:pPr>
      <w:r>
        <w:rPr>
          <w:rFonts w:ascii="宋体" w:hAnsi="宋体" w:eastAsia="宋体" w:cs="宋体"/>
          <w:color w:val="000"/>
          <w:sz w:val="28"/>
          <w:szCs w:val="28"/>
        </w:rPr>
        <w:t xml:space="preserve">⑶专用教室。规章制度完善、制作统一镜框并上墙。有使用记录并及时登记，室内布置体现学科特点，保持卫生清洁。</w:t>
      </w:r>
    </w:p>
    <w:p>
      <w:pPr>
        <w:ind w:left="0" w:right="0" w:firstLine="560"/>
        <w:spacing w:before="450" w:after="450" w:line="312" w:lineRule="auto"/>
      </w:pPr>
      <w:r>
        <w:rPr>
          <w:rFonts w:ascii="宋体" w:hAnsi="宋体" w:eastAsia="宋体" w:cs="宋体"/>
          <w:color w:val="000"/>
          <w:sz w:val="28"/>
          <w:szCs w:val="28"/>
        </w:rPr>
        <w:t xml:space="preserve">㈢校园风情文化。</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打造法治文化亮点工作计划5</w:t>
      </w:r>
    </w:p>
    <w:p>
      <w:pPr>
        <w:ind w:left="0" w:right="0" w:firstLine="560"/>
        <w:spacing w:before="450" w:after="450" w:line="312" w:lineRule="auto"/>
      </w:pPr>
      <w:r>
        <w:rPr>
          <w:rFonts w:ascii="宋体" w:hAnsi="宋体" w:eastAsia="宋体" w:cs="宋体"/>
          <w:color w:val="000"/>
          <w:sz w:val="28"/>
          <w:szCs w:val="28"/>
        </w:rPr>
        <w:t xml:space="preserve">为，促使全市上下形成尊法、学法、守法、用法的行动自觉，加快法治万源建设，根据《达州市依法治市领导小组关于进一步加强全市法治文化建设的意见》（达市法组〔20xx〕5号）要求，现就进一步加强我市法治文化建设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全面落实依法治国、依法治省、依法治市各项决策部署，将法治文化建设与弘扬社会主义核心价值观相结合，与弘扬中华民族传统美德相结合，通过有重点、全方位、多层次的法治文化建设，将法治文化元素融入万源历史文化、红色文化和地方民俗文化之中，进一步弘扬法治精神，丰富万源文化内涵和群众文化生活，让全体公民形成以法治为价值取向的思想观念和行为方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建设“法治万源”的总体目标，积极开展形式多样的法治文化建设活动。20xx年―，力争实现各类法治文化活动有序开展，初步形成法治文化建设的深厚氛围；到，力争在全市范围内建设一批具有广泛影响力的法治文化基地，创作一批具有良好效应的法治文化作品；到，力争形成具有时代特征和地域特色的法治文化品牌，切实增强法治文化建设的吸引力、影响力，让全体公民在潜移默化中增强法治理念，培育法治精神，树立法治信仰，形成法治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（一）建设“一长廊”</w:t>
      </w:r>
    </w:p>
    <w:p>
      <w:pPr>
        <w:ind w:left="0" w:right="0" w:firstLine="560"/>
        <w:spacing w:before="450" w:after="450" w:line="312" w:lineRule="auto"/>
      </w:pPr>
      <w:r>
        <w:rPr>
          <w:rFonts w:ascii="宋体" w:hAnsi="宋体" w:eastAsia="宋体" w:cs="宋体"/>
          <w:color w:val="000"/>
          <w:sz w:val="28"/>
          <w:szCs w:val="28"/>
        </w:rPr>
        <w:t xml:space="preserve">将达陕高速公路万源出入口至红军广场打造成法治宣传长廊。在高速公路出口设置综合法治宣传牌；充分利用看守所、启明苑、太平二小等路段高截坡护壁，制作漫画、图片、书法等法治文化专栏；在休闲绿化带内设置法治宣传标牌，以法治人物、法治故事等形式弘扬法治精神；发动沿街单位、商铺利用LED等义务开展法治宣传。各乡镇根据本地实际规划建设法治文化长廊或广场。（牵头领导：黄中平，责任单位：市委宣传部，全市各乡镇）</w:t>
      </w:r>
    </w:p>
    <w:p>
      <w:pPr>
        <w:ind w:left="0" w:right="0" w:firstLine="560"/>
        <w:spacing w:before="450" w:after="450" w:line="312" w:lineRule="auto"/>
      </w:pPr>
      <w:r>
        <w:rPr>
          <w:rFonts w:ascii="宋体" w:hAnsi="宋体" w:eastAsia="宋体" w:cs="宋体"/>
          <w:color w:val="000"/>
          <w:sz w:val="28"/>
          <w:szCs w:val="28"/>
        </w:rPr>
        <w:t xml:space="preserve">（二）打造“两公园”</w:t>
      </w:r>
    </w:p>
    <w:p>
      <w:pPr>
        <w:ind w:left="0" w:right="0" w:firstLine="560"/>
        <w:spacing w:before="450" w:after="450" w:line="312" w:lineRule="auto"/>
      </w:pPr>
      <w:r>
        <w:rPr>
          <w:rFonts w:ascii="宋体" w:hAnsi="宋体" w:eastAsia="宋体" w:cs="宋体"/>
          <w:color w:val="000"/>
          <w:sz w:val="28"/>
          <w:szCs w:val="28"/>
        </w:rPr>
        <w:t xml:space="preserve">1.打造天马山法治文化公园。将法治文化元素融入天马山休闲公园建设全过程，通过设置中外法治人物雕塑、法治楹联诗词条幅、法治书法绘画展区等形式，将天马山休闲公园打造成为法治主题公园。（牵头领导：张驰萍，责任单位：市文广新局）</w:t>
      </w:r>
    </w:p>
    <w:p>
      <w:pPr>
        <w:ind w:left="0" w:right="0" w:firstLine="560"/>
        <w:spacing w:before="450" w:after="450" w:line="312" w:lineRule="auto"/>
      </w:pPr>
      <w:r>
        <w:rPr>
          <w:rFonts w:ascii="宋体" w:hAnsi="宋体" w:eastAsia="宋体" w:cs="宋体"/>
          <w:color w:val="000"/>
          <w:sz w:val="28"/>
          <w:szCs w:val="28"/>
        </w:rPr>
        <w:t xml:space="preserve">2.打造红军公园法治文化区。在红军公园各广场、各景点增加法治文化元素，加强红军公园入口广场公众法治教育基地日常管理维护。全市主要景区要设置布局合理、设计美观的法治宣传标牌、橱窗、LED法治宣传屏等法治文化宣传元素。（牵头领导：陈国斌，责任单位：市旅游局）</w:t>
      </w:r>
    </w:p>
    <w:p>
      <w:pPr>
        <w:ind w:left="0" w:right="0" w:firstLine="560"/>
        <w:spacing w:before="450" w:after="450" w:line="312" w:lineRule="auto"/>
      </w:pPr>
      <w:r>
        <w:rPr>
          <w:rFonts w:ascii="宋体" w:hAnsi="宋体" w:eastAsia="宋体" w:cs="宋体"/>
          <w:color w:val="000"/>
          <w:sz w:val="28"/>
          <w:szCs w:val="28"/>
        </w:rPr>
        <w:t xml:space="preserve">（三）构建“三平台”</w:t>
      </w:r>
    </w:p>
    <w:p>
      <w:pPr>
        <w:ind w:left="0" w:right="0" w:firstLine="560"/>
        <w:spacing w:before="450" w:after="450" w:line="312" w:lineRule="auto"/>
      </w:pPr>
      <w:r>
        <w:rPr>
          <w:rFonts w:ascii="宋体" w:hAnsi="宋体" w:eastAsia="宋体" w:cs="宋体"/>
          <w:color w:val="000"/>
          <w:sz w:val="28"/>
          <w:szCs w:val="28"/>
        </w:rPr>
        <w:t xml:space="preserve">1.构建电视法治宣传平台。在万源电视台阳光政务等频道开设以案说法、电视问政、法治教育等法治专栏，加大法治新闻、法治公益广告投放力度，努力打造辐射范围广、群众认可度高的法治文化栏目。（牵头领导：张驰萍，责任单位：市文广新局）</w:t>
      </w:r>
    </w:p>
    <w:p>
      <w:pPr>
        <w:ind w:left="0" w:right="0" w:firstLine="560"/>
        <w:spacing w:before="450" w:after="450" w:line="312" w:lineRule="auto"/>
      </w:pPr>
      <w:r>
        <w:rPr>
          <w:rFonts w:ascii="宋体" w:hAnsi="宋体" w:eastAsia="宋体" w:cs="宋体"/>
          <w:color w:val="000"/>
          <w:sz w:val="28"/>
          <w:szCs w:val="28"/>
        </w:rPr>
        <w:t xml:space="preserve">2.构建微信法治宣传平台。加强以市委办公共微信号为核心的微信电子社区服务平台建设，定期发布以案说法、律师讲法、领导谈法等内容，进一步强化微信平台法治宣教功能。（牵头领导：倪欣，责任单位：市委办，全市各乡镇）</w:t>
      </w:r>
    </w:p>
    <w:p>
      <w:pPr>
        <w:ind w:left="0" w:right="0" w:firstLine="560"/>
        <w:spacing w:before="450" w:after="450" w:line="312" w:lineRule="auto"/>
      </w:pPr>
      <w:r>
        <w:rPr>
          <w:rFonts w:ascii="黑体" w:hAnsi="黑体" w:eastAsia="黑体" w:cs="黑体"/>
          <w:color w:val="000000"/>
          <w:sz w:val="36"/>
          <w:szCs w:val="36"/>
          <w:b w:val="1"/>
          <w:bCs w:val="1"/>
        </w:rPr>
        <w:t xml:space="preserve">打造法治文化亮点工作计划6</w:t>
      </w:r>
    </w:p>
    <w:p>
      <w:pPr>
        <w:ind w:left="0" w:right="0" w:firstLine="560"/>
        <w:spacing w:before="450" w:after="450" w:line="312" w:lineRule="auto"/>
      </w:pPr>
      <w:r>
        <w:rPr>
          <w:rFonts w:ascii="宋体" w:hAnsi="宋体" w:eastAsia="宋体" w:cs="宋体"/>
          <w:color w:val="000"/>
          <w:sz w:val="28"/>
          <w:szCs w:val="28"/>
        </w:rPr>
        <w:t xml:space="preserve">20xx年是“七五”普法的开局之年，为认真贯彻中央、省、市政法工作会议精神，扎实推进法治青山、和谐青山建设，进一步提高法治宣传教育工作的覆盖率，根据县依法治县暨法治宣传教育领导组金法宣办(20xx)13号文件精神。在全镇范围内开展了内容丰富、形式多样的“四月法治宣传月”活动，取得了明显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&gt;一、加强领导，精心部署，确保活动有序开展</w:t>
      </w:r>
    </w:p>
    <w:p>
      <w:pPr>
        <w:ind w:left="0" w:right="0" w:firstLine="560"/>
        <w:spacing w:before="450" w:after="450" w:line="312" w:lineRule="auto"/>
      </w:pPr>
      <w:r>
        <w:rPr>
          <w:rFonts w:ascii="宋体" w:hAnsi="宋体" w:eastAsia="宋体" w:cs="宋体"/>
          <w:color w:val="000"/>
          <w:sz w:val="28"/>
          <w:szCs w:val="28"/>
        </w:rPr>
        <w:t xml:space="preserve">为认真搞好法治宣传月系列活动，我镇做到早研究、早安排、早部署。在活动一开始，我镇就成立了以镇长为组长的工作领导小组，制定切实可行的法制宣传月活动实施方案，并进行了明确的分工，责任到人。与其他镇直单位联系，充分协调，共同组织好四月份法治宣传月活动。通过认真组织和精密布置，确保了今年的法治宣传月活动有条不紊，扎实有效地推进。</w:t>
      </w:r>
    </w:p>
    <w:p>
      <w:pPr>
        <w:ind w:left="0" w:right="0" w:firstLine="560"/>
        <w:spacing w:before="450" w:after="450" w:line="312" w:lineRule="auto"/>
      </w:pPr>
      <w:r>
        <w:rPr>
          <w:rFonts w:ascii="宋体" w:hAnsi="宋体" w:eastAsia="宋体" w:cs="宋体"/>
          <w:color w:val="000"/>
          <w:sz w:val="28"/>
          <w:szCs w:val="28"/>
        </w:rPr>
        <w:t xml:space="preserve">&gt;二、突出重点，创新方式，增强宣传工作实效</w:t>
      </w:r>
    </w:p>
    <w:p>
      <w:pPr>
        <w:ind w:left="0" w:right="0" w:firstLine="560"/>
        <w:spacing w:before="450" w:after="450" w:line="312" w:lineRule="auto"/>
      </w:pPr>
      <w:r>
        <w:rPr>
          <w:rFonts w:ascii="宋体" w:hAnsi="宋体" w:eastAsia="宋体" w:cs="宋体"/>
          <w:color w:val="000"/>
          <w:sz w:val="28"/>
          <w:szCs w:val="28"/>
        </w:rPr>
        <w:t xml:space="preserve">为落实工作责任，提高宣传工作实效，我镇按照既定的活动实施方案，开展了一系列宣传活动。</w:t>
      </w:r>
    </w:p>
    <w:p>
      <w:pPr>
        <w:ind w:left="0" w:right="0" w:firstLine="560"/>
        <w:spacing w:before="450" w:after="450" w:line="312" w:lineRule="auto"/>
      </w:pPr>
      <w:r>
        <w:rPr>
          <w:rFonts w:ascii="宋体" w:hAnsi="宋体" w:eastAsia="宋体" w:cs="宋体"/>
          <w:color w:val="000"/>
          <w:sz w:val="28"/>
          <w:szCs w:val="28"/>
        </w:rPr>
        <w:t xml:space="preserve">一是开展“法律进机关”活动，组织镇干及镇直各单位相关人员开展了一次宪法专题学习会，要求全体干部职工要牢固树立宪法精神，要坚持从自身做起，想问题、作决策、办事情都要时刻绷紧法治这根弦，切实做到心中有法、办事依法，努力把宪法精神贯穿于工作的各个方面和整个过程。</w:t>
      </w:r>
    </w:p>
    <w:p>
      <w:pPr>
        <w:ind w:left="0" w:right="0" w:firstLine="560"/>
        <w:spacing w:before="450" w:after="450" w:line="312" w:lineRule="auto"/>
      </w:pPr>
      <w:r>
        <w:rPr>
          <w:rFonts w:ascii="宋体" w:hAnsi="宋体" w:eastAsia="宋体" w:cs="宋体"/>
          <w:color w:val="000"/>
          <w:sz w:val="28"/>
          <w:szCs w:val="28"/>
        </w:rPr>
        <w:t xml:space="preserve">二是开展“法律进农村”活动。各村运用悬挂标语、宣传橱窗、电子显示屏开展宣传。通过在“村村通”内播放法治宣传录音，主要路口悬挂宣传横幅，公交站牌、宣传橱窗张贴宣传材料的方法，把各种法制宣传内容和信息传递到辖区广大居民群众手中，真正把法律知识送进家门中。</w:t>
      </w:r>
    </w:p>
    <w:p>
      <w:pPr>
        <w:ind w:left="0" w:right="0" w:firstLine="560"/>
        <w:spacing w:before="450" w:after="450" w:line="312" w:lineRule="auto"/>
      </w:pPr>
      <w:r>
        <w:rPr>
          <w:rFonts w:ascii="宋体" w:hAnsi="宋体" w:eastAsia="宋体" w:cs="宋体"/>
          <w:color w:val="000"/>
          <w:sz w:val="28"/>
          <w:szCs w:val="28"/>
        </w:rPr>
        <w:t xml:space="preserve">三是开展“法律进学校”活动，把法律旁听带到青山初级中学，现场庭审观摩给学生们上了一堂别开生面的法制教育课，取得了良好效果。</w:t>
      </w:r>
    </w:p>
    <w:p>
      <w:pPr>
        <w:ind w:left="0" w:right="0" w:firstLine="560"/>
        <w:spacing w:before="450" w:after="450" w:line="312" w:lineRule="auto"/>
      </w:pPr>
      <w:r>
        <w:rPr>
          <w:rFonts w:ascii="宋体" w:hAnsi="宋体" w:eastAsia="宋体" w:cs="宋体"/>
          <w:color w:val="000"/>
          <w:sz w:val="28"/>
          <w:szCs w:val="28"/>
        </w:rPr>
        <w:t xml:space="preserve">四是开展“法律进单位”活动，召开单位负责人会议，落实普法责任制，要求各成员单位结合自身实际，尽快制定相应的普法工作年度计划和具体实施方案，按职责分工，细化分解任务，以责任落实带动工作落实推进 “谁执法谁普法”责任制落实。</w:t>
      </w:r>
    </w:p>
    <w:p>
      <w:pPr>
        <w:ind w:left="0" w:right="0" w:firstLine="560"/>
        <w:spacing w:before="450" w:after="450" w:line="312" w:lineRule="auto"/>
      </w:pPr>
      <w:r>
        <w:rPr>
          <w:rFonts w:ascii="宋体" w:hAnsi="宋体" w:eastAsia="宋体" w:cs="宋体"/>
          <w:color w:val="000"/>
          <w:sz w:val="28"/>
          <w:szCs w:val="28"/>
        </w:rPr>
        <w:t xml:space="preserve">&gt;三、成绩显著，效果明显</w:t>
      </w:r>
    </w:p>
    <w:p>
      <w:pPr>
        <w:ind w:left="0" w:right="0" w:firstLine="560"/>
        <w:spacing w:before="450" w:after="450" w:line="312" w:lineRule="auto"/>
      </w:pPr>
      <w:r>
        <w:rPr>
          <w:rFonts w:ascii="宋体" w:hAnsi="宋体" w:eastAsia="宋体" w:cs="宋体"/>
          <w:color w:val="000"/>
          <w:sz w:val="28"/>
          <w:szCs w:val="28"/>
        </w:rPr>
        <w:t xml:space="preserve">为期一个月的法治宣传月活动，为我镇普法工作奠定了良好的基础，但同时，我们也清醒地看到，法治宣传教育月活动仍存在一些薄弱环节：普法工作发展不够平衡。个别单位宣传的氛围不够，活动的内容不多，有的注重形式，讲求实效不够，普法教育工作的力度还有待进一步加强;普法责任制作用发挥不够明显，法制宣传教育队伍的专业化水平有待于进一步提高;法制宣传教育阵地建设需要进一步加强和巩固。为此，我们将进一步总结经验，巩固成果，在推进法治宣传教育工作的过程中不断完善法治教育工作长效机制，抓平衡、促推进、求实效，为我镇经济社会和谐、稳定、快速发展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2025-07-25T22:27:52+08:00</dcterms:created>
  <dcterms:modified xsi:type="dcterms:W3CDTF">2025-07-25T22:27:52+08:00</dcterms:modified>
</cp:coreProperties>
</file>

<file path=docProps/custom.xml><?xml version="1.0" encoding="utf-8"?>
<Properties xmlns="http://schemas.openxmlformats.org/officeDocument/2006/custom-properties" xmlns:vt="http://schemas.openxmlformats.org/officeDocument/2006/docPropsVTypes"/>
</file>