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党支部党员整改工作计划(优选19篇)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支部党员整改工作计划1根据区委组织部关于《发展党员违规违纪问题排查清理工作方案》的通知要求,为切实做好园区党员组织关系梳理排查工作,彻底摸清情况,我委对各支部的党员组织关系认真开展了梳理排査,现就我委各支部党员组织关系梳理排查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w:t>
      </w:r>
    </w:p>
    <w:p>
      <w:pPr>
        <w:ind w:left="0" w:right="0" w:firstLine="560"/>
        <w:spacing w:before="450" w:after="450" w:line="312" w:lineRule="auto"/>
      </w:pPr>
      <w:r>
        <w:rPr>
          <w:rFonts w:ascii="宋体" w:hAnsi="宋体" w:eastAsia="宋体" w:cs="宋体"/>
          <w:color w:val="000"/>
          <w:sz w:val="28"/>
          <w:szCs w:val="28"/>
        </w:rPr>
        <w:t xml:space="preserve">根据区委组织部关于《发展党员违规违纪问题排查清理工作方案》的通知要求,为切实做好园区党员组织关系梳理排查工作,彻底摸清情况,我委对各支部的党员组织关系认真开展了梳理排査,现就我委各支部党员组织关系梳理排查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我委高度重视,深刻领会文件精神,制定了《园区党工委发展党员违规违纪问题排查清理工作方案》,党委成立了排查领导小组，按照有关工作要求抓好园区各支部党员组织关系梳理排查工作,确保工作不走过场,落到实处开展党员组织关系的梳理排查工作。对20XX年5月《中国^v^发展党员工作细则》印发以后新发展的党员进行逐一排查，对印发之前发展的党员进行抽查。</w:t>
      </w:r>
    </w:p>
    <w:p>
      <w:pPr>
        <w:ind w:left="0" w:right="0" w:firstLine="560"/>
        <w:spacing w:before="450" w:after="450" w:line="312" w:lineRule="auto"/>
      </w:pPr>
      <w:r>
        <w:rPr>
          <w:rFonts w:ascii="宋体" w:hAnsi="宋体" w:eastAsia="宋体" w:cs="宋体"/>
          <w:color w:val="000"/>
          <w:sz w:val="28"/>
          <w:szCs w:val="28"/>
        </w:rPr>
        <w:t xml:space="preserve">&gt;二、梳理分析与管理</w:t>
      </w:r>
    </w:p>
    <w:p>
      <w:pPr>
        <w:ind w:left="0" w:right="0" w:firstLine="560"/>
        <w:spacing w:before="450" w:after="450" w:line="312" w:lineRule="auto"/>
      </w:pPr>
      <w:r>
        <w:rPr>
          <w:rFonts w:ascii="宋体" w:hAnsi="宋体" w:eastAsia="宋体" w:cs="宋体"/>
          <w:color w:val="000"/>
          <w:sz w:val="28"/>
          <w:szCs w:val="28"/>
        </w:rPr>
        <w:t xml:space="preserve">园区党工委对照通知所列内容,认真进行了自查,重点排查了党工委成立后新发展党员情况。一是通过查阅党员档案7份、相关会议15次、谈话记录等当时，进一步核实党员资料信息等相关档案,发展程序符合程序,未发现在发展党员工作中存在弄虚作假、“带病入党”“近亲繁殖”等违规违纪发展党员现象;二是要求非公企业党支部建立支部党员台账，党员档案都按照要求制定专人负责管理。目前，组织关系转入园区党工委的所有党员信息已录入全国党员信息管理系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在排查工作中，由于非公企业党员中有不少流动党员，党组织关系未转入，导致排查清理工作不能全面覆盖，部分党员的档案未能查看。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一是按要求、按程序新发展党员，确保按时间按进度高质量推进党员发展工作;二是做好党员组织关系接转作,及时帮助接收的预备党员转正,做好建立党员组织关系接转台账等工作。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党支部党员整改工作计划2</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xx年，五里界小学党支部结合江夏区教育系统党务工作计划，及学校20xx年工作思路，深入贯彻落实党的xx大精神，坚持以^v^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五里界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xx大及xx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的长效机制。</w:t>
      </w:r>
    </w:p>
    <w:p>
      <w:pPr>
        <w:ind w:left="0" w:right="0" w:firstLine="560"/>
        <w:spacing w:before="450" w:after="450" w:line="312" w:lineRule="auto"/>
      </w:pPr>
      <w:r>
        <w:rPr>
          <w:rFonts w:ascii="宋体" w:hAnsi="宋体" w:eastAsia="宋体" w:cs="宋体"/>
          <w:color w:val="000"/>
          <w:sz w:val="28"/>
          <w:szCs w:val="28"/>
        </w:rPr>
        <w:t xml:space="preserve">2.大力推进基层党建工作。扎实推进“五个要素”、“五个体系”建设。完善民主生活会、党务公开、政治学习、组织工作记实等工作。加强基层党组织班子建设。依托社区(村)党组织“五务合一”平台，组织开展学校党组织进社区(村)服务活动。实现基层组织工作的规范化、制度化和科学化，着力发挥好“三个作用”(班子集体的战斗堡垒作用、党员干部的示范带头作用、广大党员的先锋模范作用)。</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象。</w:t>
      </w:r>
    </w:p>
    <w:p>
      <w:pPr>
        <w:ind w:left="0" w:right="0" w:firstLine="560"/>
        <w:spacing w:before="450" w:after="450" w:line="312" w:lineRule="auto"/>
      </w:pPr>
      <w:r>
        <w:rPr>
          <w:rFonts w:ascii="宋体" w:hAnsi="宋体" w:eastAsia="宋体" w:cs="宋体"/>
          <w:color w:val="000"/>
          <w:sz w:val="28"/>
          <w:szCs w:val="28"/>
        </w:rPr>
        <w:t xml:space="preserve">5.大力推进工会工作。认真落实“一箱两栏四会”制度，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做好与老干部、老教师的常态沟通工作。办好家长学校，继续巩固办好留守儿童之家等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党支部党员整改工作计划3</w:t>
      </w:r>
    </w:p>
    <w:p>
      <w:pPr>
        <w:ind w:left="0" w:right="0" w:firstLine="560"/>
        <w:spacing w:before="450" w:after="450" w:line="312" w:lineRule="auto"/>
      </w:pPr>
      <w:r>
        <w:rPr>
          <w:rFonts w:ascii="宋体" w:hAnsi="宋体" w:eastAsia="宋体" w:cs="宋体"/>
          <w:color w:val="000"/>
          <w:sz w:val="28"/>
          <w:szCs w:val="28"/>
        </w:rPr>
        <w:t xml:space="preserve">为认真贯彻落实区委十三届七次全体(扩大)会议精神，切实提高公司机关党员干部理论水平和服务能力，根据《关于20xx年全区党员干部理论学习教育的意见》和机关党工委《关于20xx年区直机关党员干部学习教育的实施意见》的要求，现就20xx年公司机关党员干部的学习教育作出如下计划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全会、系列重要讲话精神和区委十三届七次全会精神，以“聚神聚力、提标提速，勇争一流、走在前列”为行动准则，深入实施“服务业兴区”和“工业强区”两大战略，牢牢把握科学理论武装、坚定理想信念、提高思想政治水平这条主线，紧紧围绕“学习型”机关党组织建设这一目标，完善机关学习制度，提高学习教育成效，努力建设一支政治坚定、勤政为民、清正廉洁、敢于担当的党员干部队伍，为打造“时尚柯桥、印象柯桥、幸福柯桥”和实现公司“资产增值、企业发展、职工稳定”的工作目标提供坚强的思想和紧紧，理论保障。</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机关党员干部必须掌握的看家本领。要认真领会在^v^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v^思想、^v^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xx届三中、四中全会精神及省市区委全会精神。认真研读党的xx届三中、四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结合致力打造“时尚柯桥、印象柯桥、幸福柯桥”目标要求，切实增强“法治柯桥”建设的自觉性、坚定性和主动性，开创柯桥区科学发展新局面。</w:t>
      </w:r>
    </w:p>
    <w:p>
      <w:pPr>
        <w:ind w:left="0" w:right="0" w:firstLine="560"/>
        <w:spacing w:before="450" w:after="450" w:line="312" w:lineRule="auto"/>
      </w:pPr>
      <w:r>
        <w:rPr>
          <w:rFonts w:ascii="宋体" w:hAnsi="宋体" w:eastAsia="宋体" w:cs="宋体"/>
          <w:color w:val="000"/>
          <w:sz w:val="28"/>
          <w:szCs w:val="28"/>
        </w:rPr>
        <w:t xml:space="preserve">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公司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1、《中国^v^章程》;</w:t>
      </w:r>
    </w:p>
    <w:p>
      <w:pPr>
        <w:ind w:left="0" w:right="0" w:firstLine="560"/>
        <w:spacing w:before="450" w:after="450" w:line="312" w:lineRule="auto"/>
      </w:pPr>
      <w:r>
        <w:rPr>
          <w:rFonts w:ascii="宋体" w:hAnsi="宋体" w:eastAsia="宋体" w:cs="宋体"/>
          <w:color w:val="000"/>
          <w:sz w:val="28"/>
          <w:szCs w:val="28"/>
        </w:rPr>
        <w:t xml:space="preserve">2、学习贯彻党的xx届四中全会精神;</w:t>
      </w:r>
    </w:p>
    <w:p>
      <w:pPr>
        <w:ind w:left="0" w:right="0" w:firstLine="560"/>
        <w:spacing w:before="450" w:after="450" w:line="312" w:lineRule="auto"/>
      </w:pPr>
      <w:r>
        <w:rPr>
          <w:rFonts w:ascii="宋体" w:hAnsi="宋体" w:eastAsia="宋体" w:cs="宋体"/>
          <w:color w:val="000"/>
          <w:sz w:val="28"/>
          <w:szCs w:val="28"/>
        </w:rPr>
        <w:t xml:space="preserve">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5、深化唱响“幸福水乡好声音”活动，营造良好社会风尚;</w:t>
      </w:r>
    </w:p>
    <w:p>
      <w:pPr>
        <w:ind w:left="0" w:right="0" w:firstLine="560"/>
        <w:spacing w:before="450" w:after="450" w:line="312" w:lineRule="auto"/>
      </w:pPr>
      <w:r>
        <w:rPr>
          <w:rFonts w:ascii="宋体" w:hAnsi="宋体" w:eastAsia="宋体" w:cs="宋体"/>
          <w:color w:val="000"/>
          <w:sz w:val="28"/>
          <w:szCs w:val="28"/>
        </w:rPr>
        <w:t xml:space="preserve">6、学习贯彻党的xx届五中全会精神。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7、《20xx年党员读本》;</w:t>
      </w:r>
    </w:p>
    <w:p>
      <w:pPr>
        <w:ind w:left="0" w:right="0" w:firstLine="560"/>
        <w:spacing w:before="450" w:after="450" w:line="312" w:lineRule="auto"/>
      </w:pPr>
      <w:r>
        <w:rPr>
          <w:rFonts w:ascii="宋体" w:hAnsi="宋体" w:eastAsia="宋体" w:cs="宋体"/>
          <w:color w:val="000"/>
          <w:sz w:val="28"/>
          <w:szCs w:val="28"/>
        </w:rPr>
        <w:t xml:space="preserve">8、《理论热点面对面》;</w:t>
      </w:r>
    </w:p>
    <w:p>
      <w:pPr>
        <w:ind w:left="0" w:right="0" w:firstLine="560"/>
        <w:spacing w:before="450" w:after="450" w:line="312" w:lineRule="auto"/>
      </w:pPr>
      <w:r>
        <w:rPr>
          <w:rFonts w:ascii="宋体" w:hAnsi="宋体" w:eastAsia="宋体" w:cs="宋体"/>
          <w:color w:val="000"/>
          <w:sz w:val="28"/>
          <w:szCs w:val="28"/>
        </w:rPr>
        <w:t xml:space="preserve">9、《学习摘编》;</w:t>
      </w:r>
    </w:p>
    <w:p>
      <w:pPr>
        <w:ind w:left="0" w:right="0" w:firstLine="560"/>
        <w:spacing w:before="450" w:after="450" w:line="312" w:lineRule="auto"/>
      </w:pPr>
      <w:r>
        <w:rPr>
          <w:rFonts w:ascii="宋体" w:hAnsi="宋体" w:eastAsia="宋体" w:cs="宋体"/>
          <w:color w:val="000"/>
          <w:sz w:val="28"/>
          <w:szCs w:val="28"/>
        </w:rPr>
        <w:t xml:space="preserve">10、国有资产管理的有关法律制度;</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1.学习时间。严格执行机关干部周一晚上学习制度，确保每周周一晚学时间不少于个小时;坚持集中学习和自学相结合，其中集中学习次数不少于总数的三分之一。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2.学习形式。根据公司机关的实际，采用自学和集中学习相结合的办法，采取科室长论坛、专家授课、观看教育片、座谈交流等多种形式组织学习。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各党小组要督促党员干部准时参加学习活动并记好学习笔记，布置学习篇目和内容，指导个人自学，并组织开展学习心得交流活动，要求每名机关党员干部每年至少撰写1篇理论或业务研讨文章。</w:t>
      </w:r>
    </w:p>
    <w:p>
      <w:pPr>
        <w:ind w:left="0" w:right="0" w:firstLine="560"/>
        <w:spacing w:before="450" w:after="450" w:line="312" w:lineRule="auto"/>
      </w:pPr>
      <w:r>
        <w:rPr>
          <w:rFonts w:ascii="宋体" w:hAnsi="宋体" w:eastAsia="宋体" w:cs="宋体"/>
          <w:color w:val="000"/>
          <w:sz w:val="28"/>
          <w:szCs w:val="28"/>
        </w:rPr>
        <w:t xml:space="preserve">3.定期检查学习情况。重点抓好《^v^柯桥区委办公室、柯桥区人民政府办公室关于进一步健全完善机关干部周一晚上学习制度的通知》(区委办传〔20xx〕83号)的落实工作，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党支部党员整改工作计划4</w:t>
      </w:r>
    </w:p>
    <w:p>
      <w:pPr>
        <w:ind w:left="0" w:right="0" w:firstLine="560"/>
        <w:spacing w:before="450" w:after="450" w:line="312" w:lineRule="auto"/>
      </w:pPr>
      <w:r>
        <w:rPr>
          <w:rFonts w:ascii="宋体" w:hAnsi="宋体" w:eastAsia="宋体" w:cs="宋体"/>
          <w:color w:val="000"/>
          <w:sz w:val="28"/>
          <w:szCs w:val="28"/>
        </w:rPr>
        <w:t xml:space="preserve">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_年排查整顿农村发展党员违规违纪问题工作方案》明确了总体要求、排查内容、方法步骤、工作要求，细化出4类30种违规违纪情形，确保干有方向、查有依据。</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党支部党员整改工作计划5</w:t>
      </w:r>
    </w:p>
    <w:p>
      <w:pPr>
        <w:ind w:left="0" w:right="0" w:firstLine="560"/>
        <w:spacing w:before="450" w:after="450" w:line="312" w:lineRule="auto"/>
      </w:pPr>
      <w:r>
        <w:rPr>
          <w:rFonts w:ascii="宋体" w:hAnsi="宋体" w:eastAsia="宋体" w:cs="宋体"/>
          <w:color w:val="000"/>
          <w:sz w:val="28"/>
          <w:szCs w:val="28"/>
        </w:rPr>
        <w:t xml:space="preserve">xx镇共有xx个党支部，党员xx人，纳入排查范围的党员共有xx人，移交县排查办党员档案xx份，认定“四类”问题党员xx人，其中严重违反入党程序x人，带病入党x人，徇私舞弊x人。</w:t>
      </w:r>
    </w:p>
    <w:p>
      <w:pPr>
        <w:ind w:left="0" w:right="0" w:firstLine="560"/>
        <w:spacing w:before="450" w:after="450" w:line="312" w:lineRule="auto"/>
      </w:pPr>
      <w:r>
        <w:rPr>
          <w:rFonts w:ascii="宋体" w:hAnsi="宋体" w:eastAsia="宋体" w:cs="宋体"/>
          <w:color w:val="000"/>
          <w:sz w:val="28"/>
          <w:szCs w:val="28"/>
        </w:rPr>
        <w:t xml:space="preserve">&gt;一、组建工作力量，制定工作方案</w:t>
      </w:r>
    </w:p>
    <w:p>
      <w:pPr>
        <w:ind w:left="0" w:right="0" w:firstLine="560"/>
        <w:spacing w:before="450" w:after="450" w:line="312" w:lineRule="auto"/>
      </w:pPr>
      <w:r>
        <w:rPr>
          <w:rFonts w:ascii="宋体" w:hAnsi="宋体" w:eastAsia="宋体" w:cs="宋体"/>
          <w:color w:val="000"/>
          <w:sz w:val="28"/>
          <w:szCs w:val="28"/>
        </w:rPr>
        <w:t xml:space="preserve">县里召开排查整顿农村发展党员违规违纪问题工作动员会后，xx镇党委高度重视，立刻召开党委会，认真学习了《20_年排查整顿农村发展党员违规违纪问题工作实施方案》，然后结合我镇实际制定镇级工作实施方案，成立排查整顿工作领导小组，镇党委书记xx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&gt;三、开展全面排查，摸清党员底数</w:t>
      </w:r>
    </w:p>
    <w:p>
      <w:pPr>
        <w:ind w:left="0" w:right="0" w:firstLine="560"/>
        <w:spacing w:before="450" w:after="450" w:line="312" w:lineRule="auto"/>
      </w:pPr>
      <w:r>
        <w:rPr>
          <w:rFonts w:ascii="宋体" w:hAnsi="宋体" w:eastAsia="宋体" w:cs="宋体"/>
          <w:color w:val="000"/>
          <w:sz w:val="28"/>
          <w:szCs w:val="28"/>
        </w:rPr>
        <w:t xml:space="preserve">我镇纳入排查范围党员共xx人，其中其中预备党员xx名，正式党员x人，农村（社区）发展党员xx人，镇直单位发展党员xx人，转入党员x人，转出党员xx人。截至目前，已对xx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&gt;四、开展民主评议，进行谈心谈话</w:t>
      </w:r>
    </w:p>
    <w:p>
      <w:pPr>
        <w:ind w:left="0" w:right="0" w:firstLine="560"/>
        <w:spacing w:before="450" w:after="450" w:line="312" w:lineRule="auto"/>
      </w:pPr>
      <w:r>
        <w:rPr>
          <w:rFonts w:ascii="宋体" w:hAnsi="宋体" w:eastAsia="宋体" w:cs="宋体"/>
          <w:color w:val="000"/>
          <w:sz w:val="28"/>
          <w:szCs w:val="28"/>
        </w:rPr>
        <w:t xml:space="preserve">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xx、xx试点村开展民主评议的基础上，再次召开民主评议专题培训会，把开展经验在全镇推广，我镇民主评议党员参与率达x%，对支部评议满意率为100%的有x个，低于90%的x个，对党员评议满意率低于90%的有x人，满意率低于x%的有x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&gt;五、开展基层自查，县乡部门联查</w:t>
      </w:r>
    </w:p>
    <w:p>
      <w:pPr>
        <w:ind w:left="0" w:right="0" w:firstLine="560"/>
        <w:spacing w:before="450" w:after="450" w:line="312" w:lineRule="auto"/>
      </w:pPr>
      <w:r>
        <w:rPr>
          <w:rFonts w:ascii="宋体" w:hAnsi="宋体" w:eastAsia="宋体" w:cs="宋体"/>
          <w:color w:val="000"/>
          <w:sz w:val="28"/>
          <w:szCs w:val="28"/>
        </w:rPr>
        <w:t xml:space="preserve">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&gt;六、走访重点人员，进行初步认定</w:t>
      </w:r>
    </w:p>
    <w:p>
      <w:pPr>
        <w:ind w:left="0" w:right="0" w:firstLine="560"/>
        <w:spacing w:before="450" w:after="450" w:line="312" w:lineRule="auto"/>
      </w:pPr>
      <w:r>
        <w:rPr>
          <w:rFonts w:ascii="宋体" w:hAnsi="宋体" w:eastAsia="宋体" w:cs="宋体"/>
          <w:color w:val="000"/>
          <w:sz w:val="28"/>
          <w:szCs w:val="28"/>
        </w:rPr>
        <w:t xml:space="preserve">我镇通过前期民主评议、谈心谈话、档案审核、部门联查等环节共排查出二十类重点问题线索x条，涉及党员x人，并分村建立了x类重点人员台账，由班子成员带队入村进行重点人员走访，我镇完成走访党员群众x余人，共发现疑似“四类”人员x人。根据走访经验，我镇组建三个重点人员走访组，对这x人进行重点走访，通过走访入党介绍人、部分党员群众，共发现四类人员x人，xx镇召开党委会，对照排查整顿工作实施方案，逐人进行分析研判，最终初步认定严重违反入党程序x人，其中严重违反入党程序x人，带病入党x人，徇私舞弊x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&gt;七、研究处理意见，整顿发展党员</w:t>
      </w:r>
    </w:p>
    <w:p>
      <w:pPr>
        <w:ind w:left="0" w:right="0" w:firstLine="560"/>
        <w:spacing w:before="450" w:after="450" w:line="312" w:lineRule="auto"/>
      </w:pPr>
      <w:r>
        <w:rPr>
          <w:rFonts w:ascii="宋体" w:hAnsi="宋体" w:eastAsia="宋体" w:cs="宋体"/>
          <w:color w:val="000"/>
          <w:sz w:val="28"/>
          <w:szCs w:val="28"/>
        </w:rPr>
        <w:t xml:space="preserve">通过召开党委会，对严重违反入党程序的x人进行逐人分析研判，研究处理意见，最终决定x名党员中，重新履行入党手续x人，提醒谈话x人，批评教育限期改正重新履行入党手续x人，除名x人，警告x人，批评教育限期改正x人，批评教育x人，取消预备党员资格x人，提醒谈话限期改正x人，限期改正重新履行入党手续x人。对相关责任人进行批评教育、谈话提提醒处理，共x人。</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第二，开展处置不合格党员工作，是增强基层党组织创造力、凝聚力和战斗力的本质要求。大多数党员理想信念坚定、宗旨观念强、能够客观科学地认识问题和分析问题，特别是通过开展保持^v^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1、要明确此项工作的指导思想。</w:t>
      </w:r>
    </w:p>
    <w:p>
      <w:pPr>
        <w:ind w:left="0" w:right="0" w:firstLine="560"/>
        <w:spacing w:before="450" w:after="450" w:line="312" w:lineRule="auto"/>
      </w:pPr>
      <w:r>
        <w:rPr>
          <w:rFonts w:ascii="宋体" w:hAnsi="宋体" w:eastAsia="宋体" w:cs="宋体"/>
          <w:color w:val="000"/>
          <w:sz w:val="28"/>
          <w:szCs w:val="28"/>
        </w:rPr>
        <w:t xml:space="preserve">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2、要明确此项工作的基本原则。</w:t>
      </w:r>
    </w:p>
    <w:p>
      <w:pPr>
        <w:ind w:left="0" w:right="0" w:firstLine="560"/>
        <w:spacing w:before="450" w:after="450" w:line="312" w:lineRule="auto"/>
      </w:pPr>
      <w:r>
        <w:rPr>
          <w:rFonts w:ascii="宋体" w:hAnsi="宋体" w:eastAsia="宋体" w:cs="宋体"/>
          <w:color w:val="000"/>
          <w:sz w:val="28"/>
          <w:szCs w:val="28"/>
        </w:rPr>
        <w:t xml:space="preserve">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第一阶段动员学习阶段，分三步实施。一是制定工作方案；二是动员部署；三是学习教育。三个步骤中要重点抓好学习教育。要组织全体党员认真学习《中国^v^章程》《中国^v^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v^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党支部党员整改工作计划7</w:t>
      </w:r>
    </w:p>
    <w:p>
      <w:pPr>
        <w:ind w:left="0" w:right="0" w:firstLine="560"/>
        <w:spacing w:before="450" w:after="450" w:line="312" w:lineRule="auto"/>
      </w:pPr>
      <w:r>
        <w:rPr>
          <w:rFonts w:ascii="宋体" w:hAnsi="宋体" w:eastAsia="宋体" w:cs="宋体"/>
          <w:color w:val="000"/>
          <w:sz w:val="28"/>
          <w:szCs w:val="28"/>
        </w:rPr>
        <w:t xml:space="preserve">20_年我院党委以科学发展观统筹全局，贯彻落实党的十九大精神，坚持以^v^理论和“三个代表”重要思想为指导，紧紧围绕医院“又好又快发展”和“构建和谐医院”两大主题，以建立“学习型”、“节约型”医院为着力点，深入开展“创建省级文明单位、医院管理年、廉政文化进医院”等活动，抓住重点，不断创新，求得新突破，取得新成效，为医院新一年的发展提供坚强的政治、思想、组织和队伍保证，为_做出新的更大成绩。</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一、加强党的思想建设，创建学习型医院、学习型党支部。</w:t>
      </w:r>
    </w:p>
    <w:p>
      <w:pPr>
        <w:ind w:left="0" w:right="0" w:firstLine="560"/>
        <w:spacing w:before="450" w:after="450" w:line="312" w:lineRule="auto"/>
      </w:pPr>
      <w:r>
        <w:rPr>
          <w:rFonts w:ascii="宋体" w:hAnsi="宋体" w:eastAsia="宋体" w:cs="宋体"/>
          <w:color w:val="000"/>
          <w:sz w:val="28"/>
          <w:szCs w:val="28"/>
        </w:rPr>
        <w:t xml:space="preserve">要认真贯彻落实党的_大精神，身体力行“三个代表”重要思想，就必须在创新学习机制上入手，将创建学习型医院与创建学习型党支部有机结合起来。全院各级党组织要以先进性教育活动成果的经验，完善学习教育的长效机制，推动学习型党支部的深入开展，进一步增强党员终身学习、团队教育的理念，达到党员个人素质明显提高、党支部战斗力明显增强的目的。党委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委中心组的学习，努力创建学习型领导班子。院领导干部的学习，将按照党委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科室职工学习每月二次，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党委、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35岁以下积极分子的培养发展工作，不断增强党的后备力量。今年准备发展6—8名党员，发展工作力争在三季度前完成。</w:t>
      </w:r>
    </w:p>
    <w:p>
      <w:pPr>
        <w:ind w:left="0" w:right="0" w:firstLine="560"/>
        <w:spacing w:before="450" w:after="450" w:line="312" w:lineRule="auto"/>
      </w:pPr>
      <w:r>
        <w:rPr>
          <w:rFonts w:ascii="宋体" w:hAnsi="宋体" w:eastAsia="宋体" w:cs="宋体"/>
          <w:color w:val="000"/>
          <w:sz w:val="28"/>
          <w:szCs w:val="28"/>
        </w:rPr>
        <w:t xml:space="preserve">3、以创建^v^先进党支部^v^活动为载体，进一步增强党支部的活力。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_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完善和落实“四必谈四必访”制度，做好解疑释惑、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4、由于上一轮竞聘上岗周期已经结束，_年将进行新一轮的竞聘上岗工作。_年我们将制定新一轮干部考核聘任、竞聘上岗实施方案，进一步深化完善干部人事制度改革，配备高素质的干部队伍。</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在加快推进医院建设的同时，抓好作风建设，建设一支高素质的干部职工队伍，树立医务人员新形象是医院党建工作的一个重点。要以长效机制加强党员、干部和职工的教育管理与监督。</w:t>
      </w:r>
    </w:p>
    <w:p>
      <w:pPr>
        <w:ind w:left="0" w:right="0" w:firstLine="560"/>
        <w:spacing w:before="450" w:after="450" w:line="312" w:lineRule="auto"/>
      </w:pPr>
      <w:r>
        <w:rPr>
          <w:rFonts w:ascii="宋体" w:hAnsi="宋体" w:eastAsia="宋体" w:cs="宋体"/>
          <w:color w:val="000"/>
          <w:sz w:val="28"/>
          <w:szCs w:val="28"/>
        </w:rPr>
        <w:t xml:space="preserve">1、深入开展党风廉政教育。认真学习贯彻中纪委七次全会精神，按照上级纪检和主管部门的部署要求，扎实抓好反腐倡廉各项任务的落实。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2、切实加强党内监督工作。督促领导干部认真践行廉政承诺，加强对与领导干部作风密切相关的关键环节的监督。进一步落实领导干部参加双重民主生活会制度，提高领导干部民主生活会质量。开展民主评议党员活动，强化党内监督，发展党内民主，推行党务公开。</w:t>
      </w:r>
    </w:p>
    <w:p>
      <w:pPr>
        <w:ind w:left="0" w:right="0" w:firstLine="560"/>
        <w:spacing w:before="450" w:after="450" w:line="312" w:lineRule="auto"/>
      </w:pPr>
      <w:r>
        <w:rPr>
          <w:rFonts w:ascii="宋体" w:hAnsi="宋体" w:eastAsia="宋体" w:cs="宋体"/>
          <w:color w:val="000"/>
          <w:sz w:val="28"/>
          <w:szCs w:val="28"/>
        </w:rPr>
        <w:t xml:space="preserve">3、大力推进领导干部廉洁自律工作。认真贯彻“四大纪律、八项要求”，严格执行领导干部廉洁从政各项规定。继续贯彻落实党风廉政建设责任制，强化责任考核,严格监督，维护党的纪律，促进领导班子和党员干部廉洁从政，树立廉政形象。</w:t>
      </w:r>
    </w:p>
    <w:p>
      <w:pPr>
        <w:ind w:left="0" w:right="0" w:firstLine="560"/>
        <w:spacing w:before="450" w:after="450" w:line="312" w:lineRule="auto"/>
      </w:pPr>
      <w:r>
        <w:rPr>
          <w:rFonts w:ascii="宋体" w:hAnsi="宋体" w:eastAsia="宋体" w:cs="宋体"/>
          <w:color w:val="000"/>
          <w:sz w:val="28"/>
          <w:szCs w:val="28"/>
        </w:rPr>
        <w:t xml:space="preserve">4、认真开展治理商业_项工作。</w:t>
      </w:r>
    </w:p>
    <w:p>
      <w:pPr>
        <w:ind w:left="0" w:right="0" w:firstLine="560"/>
        <w:spacing w:before="450" w:after="450" w:line="312" w:lineRule="auto"/>
      </w:pPr>
      <w:r>
        <w:rPr>
          <w:rFonts w:ascii="宋体" w:hAnsi="宋体" w:eastAsia="宋体" w:cs="宋体"/>
          <w:color w:val="000"/>
          <w:sz w:val="28"/>
          <w:szCs w:val="28"/>
        </w:rPr>
        <w:t xml:space="preserve">以纠正医药购销和医疗服务中不正之风为重点，深入开展行风、党风建设工作，并努力提高到一个新的水平。_年要以深入自查自纠、查案执纪、建立长效机制为切入点，抓好热点岗位、重点人员、重点工程、重点领域的长效治理，保证廉洁行医、廉洁从政各项措施的落实。同时，结合医院综合大楼建设重点工程的特点，有效开展廉政监督和效能监察，为把大楼建成优质、高效、节约、廉洁工程提供保障服务。抓好医药购销领域商业_项治理工作，建立预防和惩治商业_长效机制。今年，将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四、深化创建和谐医院活动，营造和谐平安的医院环境。</w:t>
      </w:r>
    </w:p>
    <w:p>
      <w:pPr>
        <w:ind w:left="0" w:right="0" w:firstLine="560"/>
        <w:spacing w:before="450" w:after="450" w:line="312" w:lineRule="auto"/>
      </w:pPr>
      <w:r>
        <w:rPr>
          <w:rFonts w:ascii="宋体" w:hAnsi="宋体" w:eastAsia="宋体" w:cs="宋体"/>
          <w:color w:val="000"/>
          <w:sz w:val="28"/>
          <w:szCs w:val="28"/>
        </w:rPr>
        <w:t xml:space="preserve">1、围绕党的_大，开展主题鲜明、形式多样的教育活动。大力宣传_大以来我国、我省改革开放和__现代化建设取得的丰硕成果。</w:t>
      </w:r>
    </w:p>
    <w:p>
      <w:pPr>
        <w:ind w:left="0" w:right="0" w:firstLine="560"/>
        <w:spacing w:before="450" w:after="450" w:line="312" w:lineRule="auto"/>
      </w:pPr>
      <w:r>
        <w:rPr>
          <w:rFonts w:ascii="宋体" w:hAnsi="宋体" w:eastAsia="宋体" w:cs="宋体"/>
          <w:color w:val="000"/>
          <w:sz w:val="28"/>
          <w:szCs w:val="28"/>
        </w:rPr>
        <w:t xml:space="preserve">2、扎实推进文明创建活动。围绕和谐医院建设。进一步深化创建文明科室、文明窗口、文明班组等创建活动，以此统揽各项创建活动，继续开展“评选优秀党员”、“医护窗口服务标兵”等活动，大力倡导艰苦奋斗、自强不息、爱岗敬业、无私奉献的精神，培育“以尽责求和谐、以奉献求和谐、以诚信求和谐、以廉洁求和谐”的和谐理念，培育良好医院文化理念和精神，促进医院和谐持续发展。</w:t>
      </w:r>
    </w:p>
    <w:p>
      <w:pPr>
        <w:ind w:left="0" w:right="0" w:firstLine="560"/>
        <w:spacing w:before="450" w:after="450" w:line="312" w:lineRule="auto"/>
      </w:pPr>
      <w:r>
        <w:rPr>
          <w:rFonts w:ascii="宋体" w:hAnsi="宋体" w:eastAsia="宋体" w:cs="宋体"/>
          <w:color w:val="000"/>
          <w:sz w:val="28"/>
          <w:szCs w:val="28"/>
        </w:rPr>
        <w:t xml:space="preserve">3、“七•一”期间，开展“做合格^v^员”的主题教育活动，通过系列活动，进一步深化党员教育，充分发挥党支部的先进堡垒和党员的先锋模范作用，在全院起到“点亮一盏灯，照亮一大片，树起一面旗，影响一大面”的作用。</w:t>
      </w:r>
    </w:p>
    <w:p>
      <w:pPr>
        <w:ind w:left="0" w:right="0" w:firstLine="560"/>
        <w:spacing w:before="450" w:after="450" w:line="312" w:lineRule="auto"/>
      </w:pPr>
      <w:r>
        <w:rPr>
          <w:rFonts w:ascii="宋体" w:hAnsi="宋体" w:eastAsia="宋体" w:cs="宋体"/>
          <w:color w:val="000"/>
          <w:sz w:val="28"/>
          <w:szCs w:val="28"/>
        </w:rPr>
        <w:t xml:space="preserve">4、开展比爱心奉献、岗位技能，强思想素质和业务素质为主要内容的“双比、双强”活动，引导广大党员在医疗护理、行政后勤等各项工作中充分发挥先锋模范作用。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扎实开展“医德医风规范”宣传月活动，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五、认真开展主题实践活动，为构建和谐社会贡献力量。</w:t>
      </w:r>
    </w:p>
    <w:p>
      <w:pPr>
        <w:ind w:left="0" w:right="0" w:firstLine="560"/>
        <w:spacing w:before="450" w:after="450" w:line="312" w:lineRule="auto"/>
      </w:pPr>
      <w:r>
        <w:rPr>
          <w:rFonts w:ascii="宋体" w:hAnsi="宋体" w:eastAsia="宋体" w:cs="宋体"/>
          <w:color w:val="000"/>
          <w:sz w:val="28"/>
          <w:szCs w:val="28"/>
        </w:rPr>
        <w:t xml:space="preserve">在全院党员中开展以立足本职岗位，认真履行岗位职责、党内职责和社会职责,自觉服务发展、服务基层、服务群众为主要内容的“一岗双责三服务”主题实践活动。深入党员义工活动，组织每个^v^员走进农村、走进企业、走进社区，为发展服务、为基层服务、为群众服务。实施党员先锋模范工程，推出一批服务优、业务精的优秀党员战斗团队和党员个人的先进典型，发挥示范和辐射作用。要针对队伍中存在的问题，选出一批责任心强、经验和学识丰富的党员，与其他同志形成帮扶“结对”,着重发挥优秀党员的“传、帮、带”作用，突出解决党员队伍建设的难点问题。</w:t>
      </w:r>
    </w:p>
    <w:p>
      <w:pPr>
        <w:ind w:left="0" w:right="0" w:firstLine="560"/>
        <w:spacing w:before="450" w:after="450" w:line="312" w:lineRule="auto"/>
      </w:pPr>
      <w:r>
        <w:rPr>
          <w:rFonts w:ascii="宋体" w:hAnsi="宋体" w:eastAsia="宋体" w:cs="宋体"/>
          <w:color w:val="000"/>
          <w:sz w:val="28"/>
          <w:szCs w:val="28"/>
        </w:rPr>
        <w:t xml:space="preserve">六、加强对工会、共青团和_作的领导，充分发挥群团组织的积极作用</w:t>
      </w:r>
    </w:p>
    <w:p>
      <w:pPr>
        <w:ind w:left="0" w:right="0" w:firstLine="560"/>
        <w:spacing w:before="450" w:after="450" w:line="312" w:lineRule="auto"/>
      </w:pPr>
      <w:r>
        <w:rPr>
          <w:rFonts w:ascii="宋体" w:hAnsi="宋体" w:eastAsia="宋体" w:cs="宋体"/>
          <w:color w:val="000"/>
          <w:sz w:val="28"/>
          <w:szCs w:val="28"/>
        </w:rPr>
        <w:t xml:space="preserve">要加强对群团组织的领导，推进医院文化建设，努力提高医院核心竞争力。充分发挥工会、共青团等群众组织的作用，要不断丰富群众政治文化和精神生活，从医院精神文化、制度文化、形象文化、廉政文化、娱乐体育文化等方面打造医院文化精品。积极组织工会、共青团、妇委会结合各自工作特点开展丰富多彩、健康向上、凝心聚力的文体活动，引导广大干部职工积极投身到健康有益的文化活动中去，发挥他们的聪明才智，自觉献身医院事业的改革发展。</w:t>
      </w:r>
    </w:p>
    <w:p>
      <w:pPr>
        <w:ind w:left="0" w:right="0" w:firstLine="560"/>
        <w:spacing w:before="450" w:after="450" w:line="312" w:lineRule="auto"/>
      </w:pPr>
      <w:r>
        <w:rPr>
          <w:rFonts w:ascii="宋体" w:hAnsi="宋体" w:eastAsia="宋体" w:cs="宋体"/>
          <w:color w:val="000"/>
          <w:sz w:val="28"/>
          <w:szCs w:val="28"/>
        </w:rPr>
        <w:t xml:space="preserve">七、坚持党的政策，继续做好_知识分子、老干部工作</w:t>
      </w:r>
    </w:p>
    <w:p>
      <w:pPr>
        <w:ind w:left="0" w:right="0" w:firstLine="560"/>
        <w:spacing w:before="450" w:after="450" w:line="312" w:lineRule="auto"/>
      </w:pPr>
      <w:r>
        <w:rPr>
          <w:rFonts w:ascii="宋体" w:hAnsi="宋体" w:eastAsia="宋体" w:cs="宋体"/>
          <w:color w:val="000"/>
          <w:sz w:val="28"/>
          <w:szCs w:val="28"/>
        </w:rPr>
        <w:t xml:space="preserve">各级干部要把人才技术建设始终摆在十分重要的位置，既要注意发挥老一辈人才的作用，又要注重采取管理培训考核奖惩等综合措施，加强对中青年技术骨干的培养和管理，形成各类人才的强力梯队。同时，要求知识分子主观上重视，客观上增加压力，妥善安排“八小时之外”的时间，刻苦钻研业务知识，注重临床实践，加强职业道德修养，做到德才兼备，又红又专，争取在新的一年里取得更大的进步。进一步积极发挥离退休干部的作用，充分调动他们关心医院改革发展的热情。要从政治上、生活上关心离退休职工，帮助他们排忧解难，以体现党的温暖。</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党支部党员整改工作计划8</w:t>
      </w:r>
    </w:p>
    <w:p>
      <w:pPr>
        <w:ind w:left="0" w:right="0" w:firstLine="560"/>
        <w:spacing w:before="450" w:after="450" w:line="312" w:lineRule="auto"/>
      </w:pPr>
      <w:r>
        <w:rPr>
          <w:rFonts w:ascii="宋体" w:hAnsi="宋体" w:eastAsia="宋体" w:cs="宋体"/>
          <w:color w:val="000"/>
          <w:sz w:val="28"/>
          <w:szCs w:val="28"/>
        </w:rPr>
        <w:t xml:space="preserve">为贯彻落实全面从严治党的要求，切实提高党员发展质量，根据文件的通知精神，按^v^党委的部署，公司党支部结合发展党员的工作实际和发展党员的队伍情况认真开展了自检自查工作。现将工作情况汇报如下。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二、组织发展工作概况</w:t>
      </w:r>
    </w:p>
    <w:p>
      <w:pPr>
        <w:ind w:left="0" w:right="0" w:firstLine="560"/>
        <w:spacing w:before="450" w:after="450" w:line="312" w:lineRule="auto"/>
      </w:pPr>
      <w:r>
        <w:rPr>
          <w:rFonts w:ascii="宋体" w:hAnsi="宋体" w:eastAsia="宋体" w:cs="宋体"/>
          <w:color w:val="000"/>
          <w:sz w:val="28"/>
          <w:szCs w:val="28"/>
        </w:rPr>
        <w:t xml:space="preserve">公司党支部支委会高度重视发展党员工作，始终以^v^理论、“三个代表”重要思想和科学发展观为指导，以^v^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四、存在问题面临的困难</w:t>
      </w:r>
    </w:p>
    <w:p>
      <w:pPr>
        <w:ind w:left="0" w:right="0" w:firstLine="560"/>
        <w:spacing w:before="450" w:after="450" w:line="312" w:lineRule="auto"/>
      </w:pPr>
      <w:r>
        <w:rPr>
          <w:rFonts w:ascii="宋体" w:hAnsi="宋体" w:eastAsia="宋体" w:cs="宋体"/>
          <w:color w:val="000"/>
          <w:sz w:val="28"/>
          <w:szCs w:val="28"/>
        </w:rPr>
        <w:t xml:space="preserve">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在发展党员的工作中，由于公司党支部 在成立前，属于联合党支部，党支部组建时间段，存在工作经验缺乏，伴随着党支部在xx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党支部党员整改工作计划9</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届四中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年度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 各党支部准确把握积分方式、分类标准、考评细则、积分管理、积分应用等重点环节，推动党员积分制管理扎实开展。②把党员干部积分管理与岗位职责任务紧密结合，做到一一对应、对标积分，实行股室负责人、分管领导和主要领导“三级把关”，对积分不严不实的，进行谈话提醒或通报批评。③将“积分争先、双色预警”结果作为党员干部民主评议格次确定、评优树模、年度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v^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（三）实施跟踪问效。将这次交办问题的整改落实情况纳入第三季度机关党建工作督查的重点内容，加大分值，逐项检查，逐单位进行点评通报，并按照一定权重列入年度目标责任考核。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党支部党员整改工作计划10</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v^理论和“三个代表”重要思想武装头脑，充分发挥基层党支部的思想政治工作优势。利用良好学习氛围，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3、加强党的作风建设。以江提出的“三个代表”重要思想为指导，坚持全心全意为人民服务的宗旨，充分发挥党密切联系群众的工作作风。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5、发挥党员中层干部的骨干作用，形成一级抓一级的局面，使中层干部在各自的工作中更好地发挥承上启下的作用。注重抓好职工思想教育，做好后进转化，调动职工积极性。</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8、充分发挥工、青、团组织作用。党支部继续做好引导和协调等方面的工作。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1、组织党员学习有关法律法规和公司、公司党委的决议、决定、规章制度和有关指示精神，不断提高党员的思路觉悟和知识水平。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2、严格学习纪律，为确保干部职工政治素质的提高，在政治学习中要求做到“八有”有学习资料、宣传专栏、学习笔记、心得体会、考勤、记录、布置有检查。</w:t>
      </w:r>
    </w:p>
    <w:p>
      <w:pPr>
        <w:ind w:left="0" w:right="0" w:firstLine="560"/>
        <w:spacing w:before="450" w:after="450" w:line="312" w:lineRule="auto"/>
      </w:pPr>
      <w:r>
        <w:rPr>
          <w:rFonts w:ascii="宋体" w:hAnsi="宋体" w:eastAsia="宋体" w:cs="宋体"/>
          <w:color w:val="000"/>
          <w:sz w:val="28"/>
          <w:szCs w:val="28"/>
        </w:rPr>
        <w:t xml:space="preserve">3、做好^v^员的发展工作和党费收缴工作。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5、全体党员要上下齐心协力完成公司全年下达的各项生产任务目标。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2、健全“三会一课”制度，定期召开支部大会、支委会、党小组会和开展党课。“三会一课”制度是党的基层支部长期坚持的重要制度，也是健全党的组织生活，严格党员管理，加强党员教育的重要制度。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党章》规定的党员条件，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通过民主评议党员，表彰先进，清除腐败分子，严肃处置不合格党员，从而保持党组织的先进性，提高党员队伍的整体素质，增强党的凝结力和战斗力。</w:t>
      </w:r>
    </w:p>
    <w:p>
      <w:pPr>
        <w:ind w:left="0" w:right="0" w:firstLine="560"/>
        <w:spacing w:before="450" w:after="450" w:line="312" w:lineRule="auto"/>
      </w:pPr>
      <w:r>
        <w:rPr>
          <w:rFonts w:ascii="宋体" w:hAnsi="宋体" w:eastAsia="宋体" w:cs="宋体"/>
          <w:color w:val="000"/>
          <w:sz w:val="28"/>
          <w:szCs w:val="28"/>
        </w:rPr>
        <w:t xml:space="preserve">5、开展民主生活会。党内重大问题，经过集体讨论，充分发挥民主，正确开展批评与自我批评，党支部民主生活会每半年一次。</w:t>
      </w:r>
    </w:p>
    <w:p>
      <w:pPr>
        <w:ind w:left="0" w:right="0" w:firstLine="560"/>
        <w:spacing w:before="450" w:after="450" w:line="312" w:lineRule="auto"/>
      </w:pPr>
      <w:r>
        <w:rPr>
          <w:rFonts w:ascii="宋体" w:hAnsi="宋体" w:eastAsia="宋体" w:cs="宋体"/>
          <w:color w:val="000"/>
          <w:sz w:val="28"/>
          <w:szCs w:val="28"/>
        </w:rPr>
        <w:t xml:space="preserve">6、为保持党的先进性和纯洁性，增强党的凝聚力和战斗力，必须从严治党，搞好党员干部要带头搞好廉洁自律，要严格执行中纪委关于廉洁从政的规定以及局党委下发的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1、以学习贯彻党的xx大精神为主线，结合学习马列主义、^v^思想、^v^理论和“三个代表”重要思想，加强对党员队伍的思想政治教育。</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2、开展形式多样、内容丰富的党员活动。并把每月20日定为党员活动日，使党的活动为职工所需要，为群众所支持，为党员所欢迎。</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和“三个代表”重要思想为指导，深入贯彻党的各种教育方针，学习教育法律法规，团结和带领广大党员、干部和教职员工，发挥党组织的政治核心和党员先锋模范作用，调动大家积极性，转变观念，为学校新三年的发展，开好局、起好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xx年本支部工作的总体思路和目标是：坚持一个方向，围绕两个中心，实现三个目标。</w:t>
      </w:r>
    </w:p>
    <w:p>
      <w:pPr>
        <w:ind w:left="0" w:right="0" w:firstLine="560"/>
        <w:spacing w:before="450" w:after="450" w:line="312" w:lineRule="auto"/>
      </w:pPr>
      <w:r>
        <w:rPr>
          <w:rFonts w:ascii="宋体" w:hAnsi="宋体" w:eastAsia="宋体" w:cs="宋体"/>
          <w:color w:val="000"/>
          <w:sz w:val="28"/>
          <w:szCs w:val="28"/>
        </w:rPr>
        <w:t xml:space="preserve">一个方向：也就是做任何事情，都以“xx大”精神和“三个代表”重要思想为方向。</w:t>
      </w:r>
    </w:p>
    <w:p>
      <w:pPr>
        <w:ind w:left="0" w:right="0" w:firstLine="560"/>
        <w:spacing w:before="450" w:after="450" w:line="312" w:lineRule="auto"/>
      </w:pPr>
      <w:r>
        <w:rPr>
          <w:rFonts w:ascii="宋体" w:hAnsi="宋体" w:eastAsia="宋体" w:cs="宋体"/>
          <w:color w:val="000"/>
          <w:sz w:val="28"/>
          <w:szCs w:val="28"/>
        </w:rPr>
        <w:t xml:space="preserve">两个中心：就是以党员队伍建设为中心，以教育教学改革为中心。</w:t>
      </w:r>
    </w:p>
    <w:p>
      <w:pPr>
        <w:ind w:left="0" w:right="0" w:firstLine="560"/>
        <w:spacing w:before="450" w:after="450" w:line="312" w:lineRule="auto"/>
      </w:pPr>
      <w:r>
        <w:rPr>
          <w:rFonts w:ascii="宋体" w:hAnsi="宋体" w:eastAsia="宋体" w:cs="宋体"/>
          <w:color w:val="000"/>
          <w:sz w:val="28"/>
          <w:szCs w:val="28"/>
        </w:rPr>
        <w:t xml:space="preserve">三个目标：争创文明单位、争创先进集体、鼓励党员争创优秀党员。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⒈加强理论学习，不断提高党员和教职工的整体素质。</w:t>
      </w:r>
    </w:p>
    <w:p>
      <w:pPr>
        <w:ind w:left="0" w:right="0" w:firstLine="560"/>
        <w:spacing w:before="450" w:after="450" w:line="312" w:lineRule="auto"/>
      </w:pPr>
      <w:r>
        <w:rPr>
          <w:rFonts w:ascii="宋体" w:hAnsi="宋体" w:eastAsia="宋体" w:cs="宋体"/>
          <w:color w:val="000"/>
          <w:sz w:val="28"/>
          <w:szCs w:val="28"/>
        </w:rPr>
        <w:t xml:space="preserve">一是继续抓好xx大会议精神和三个代表重要思想以及时事政治的学习，坚持间周政治学习制度，学习做到有计划，有内容，有时间，可通过自学，选学，竞赛，参与式培训，观看录像，听报告等多种方式进行，力求避免政治学习的枯燥性和单一性，增强学习的实效性和针对性。二是深化各种教育法律法规的学习，本年度，将有计划的进行教师法，教育法，青保法等教育法规的重温和学习，以及宪法修正案，知识产权，劳动法，婚姻法等有关法律知识的了解和学习，帮助大家树立正确的法制观念，加强大家的法律意识。</w:t>
      </w:r>
    </w:p>
    <w:p>
      <w:pPr>
        <w:ind w:left="0" w:right="0" w:firstLine="560"/>
        <w:spacing w:before="450" w:after="450" w:line="312" w:lineRule="auto"/>
      </w:pPr>
      <w:r>
        <w:rPr>
          <w:rFonts w:ascii="宋体" w:hAnsi="宋体" w:eastAsia="宋体" w:cs="宋体"/>
          <w:color w:val="000"/>
          <w:sz w:val="28"/>
          <w:szCs w:val="28"/>
        </w:rPr>
        <w:t xml:space="preserve">⒉加强领导班子建设</w:t>
      </w:r>
    </w:p>
    <w:p>
      <w:pPr>
        <w:ind w:left="0" w:right="0" w:firstLine="560"/>
        <w:spacing w:before="450" w:after="450" w:line="312" w:lineRule="auto"/>
      </w:pPr>
      <w:r>
        <w:rPr>
          <w:rFonts w:ascii="宋体" w:hAnsi="宋体" w:eastAsia="宋体" w:cs="宋体"/>
          <w:color w:val="000"/>
          <w:sz w:val="28"/>
          <w:szCs w:val="28"/>
        </w:rPr>
        <w:t xml:space="preserve">随着教育教学的改革，学校在贯彻校长负责制的同时，需要党组织发挥核心作用。我们将党政协作，做到目标同向，规划同订，工作同步。对学校综合管理方案、三年规划等重大问题，班子成员以及全体教师将做到上下达成共识，确保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⒊以师德为核心，加强精神文明建设，争创文明单位</w:t>
      </w:r>
    </w:p>
    <w:p>
      <w:pPr>
        <w:ind w:left="0" w:right="0" w:firstLine="560"/>
        <w:spacing w:before="450" w:after="450" w:line="312" w:lineRule="auto"/>
      </w:pPr>
      <w:r>
        <w:rPr>
          <w:rFonts w:ascii="宋体" w:hAnsi="宋体" w:eastAsia="宋体" w:cs="宋体"/>
          <w:color w:val="000"/>
          <w:sz w:val="28"/>
          <w:szCs w:val="28"/>
        </w:rPr>
        <w:t xml:space="preserve">以学习教育系统各种典型的先进事迹和身边的好人好事为切入口，如，积极参与各种先进的表彰活动，在教工中营造学先进，赶先进的良好氛围。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在崇明大开发的背景下，以主题活动“今天我这样做实幼人”为抓手，倡导全体教职员工敬业爱岗，扎根海岛的精神，增强大家的主人翁意识以及树立园荣我荣的观念。</w:t>
      </w:r>
    </w:p>
    <w:p>
      <w:pPr>
        <w:ind w:left="0" w:right="0" w:firstLine="560"/>
        <w:spacing w:before="450" w:after="450" w:line="312" w:lineRule="auto"/>
      </w:pPr>
      <w:r>
        <w:rPr>
          <w:rFonts w:ascii="宋体" w:hAnsi="宋体" w:eastAsia="宋体" w:cs="宋体"/>
          <w:color w:val="000"/>
          <w:sz w:val="28"/>
          <w:szCs w:val="28"/>
        </w:rPr>
        <w:t xml:space="preserve">以农口级文明单位，青年文明岗，文明组室的创建活动为抓手，不断提高教职员工的道德水准和文明素质，教育广大教职员工崇尚科学文明，倡导健康文明的生活。充分发挥工会，团支部的特长，通过丰富的活动，来活跃群众的业余文化生活，增强凝聚力，调动教工的积极性和创造性。</w:t>
      </w:r>
    </w:p>
    <w:p>
      <w:pPr>
        <w:ind w:left="0" w:right="0" w:firstLine="560"/>
        <w:spacing w:before="450" w:after="450" w:line="312" w:lineRule="auto"/>
      </w:pPr>
      <w:r>
        <w:rPr>
          <w:rFonts w:ascii="宋体" w:hAnsi="宋体" w:eastAsia="宋体" w:cs="宋体"/>
          <w:color w:val="000"/>
          <w:sz w:val="28"/>
          <w:szCs w:val="28"/>
        </w:rPr>
        <w:t xml:space="preserve">⒋树立群众观念，使关心人的工作能落到实处。在工作中我们将深入实际，了解群众，关心群众，首先是要经常性的听取群众的意见，能为群众着想。其次，将群众的一些实际的困难、矛盾和思想，及时的进行汇总和反馈，尽可能的帮助解决，帮助大家提高认识，公正客观的对待教育教学改革中存在的矛盾和问题，努力化解矛盾，消除障碍，创设良好的改革氛围。比如：对退休教职工，通过工会，定期或不定期组织慰问，在教师节、敬老节等一些有意义的日子里搞一些活动。对生病或生产的教师将组织上门慰问、家访并在工作上给予适当的照顾，对在工作中成绩优异的教职工给予物质和精神上的肯定和奖励等等。</w:t>
      </w:r>
    </w:p>
    <w:p>
      <w:pPr>
        <w:ind w:left="0" w:right="0" w:firstLine="560"/>
        <w:spacing w:before="450" w:after="450" w:line="312" w:lineRule="auto"/>
      </w:pPr>
      <w:r>
        <w:rPr>
          <w:rFonts w:ascii="宋体" w:hAnsi="宋体" w:eastAsia="宋体" w:cs="宋体"/>
          <w:color w:val="000"/>
          <w:sz w:val="28"/>
          <w:szCs w:val="28"/>
        </w:rPr>
        <w:t xml:space="preserve">⒌加强支部思想建设和组织建设</w:t>
      </w:r>
    </w:p>
    <w:p>
      <w:pPr>
        <w:ind w:left="0" w:right="0" w:firstLine="560"/>
        <w:spacing w:before="450" w:after="450" w:line="312" w:lineRule="auto"/>
      </w:pPr>
      <w:r>
        <w:rPr>
          <w:rFonts w:ascii="宋体" w:hAnsi="宋体" w:eastAsia="宋体" w:cs="宋体"/>
          <w:color w:val="000"/>
          <w:sz w:val="28"/>
          <w:szCs w:val="28"/>
        </w:rPr>
        <w:t xml:space="preserve">“一个党员一面旗”，围绕学校中心工作的同时，努力健全党内生活，本年度，将组织党员进行党章学习，党内各种条例的学习以及法律法规的学习，充分发挥党员在教育教学改革中的先锋模范作用。</w:t>
      </w:r>
    </w:p>
    <w:p>
      <w:pPr>
        <w:ind w:left="0" w:right="0" w:firstLine="560"/>
        <w:spacing w:before="450" w:after="450" w:line="312" w:lineRule="auto"/>
      </w:pPr>
      <w:r>
        <w:rPr>
          <w:rFonts w:ascii="宋体" w:hAnsi="宋体" w:eastAsia="宋体" w:cs="宋体"/>
          <w:color w:val="000"/>
          <w:sz w:val="28"/>
          <w:szCs w:val="28"/>
        </w:rPr>
        <w:t xml:space="preserve">继续积极稳妥的抓好入党积极分子的培养和教育，进一步落实结对制度，经常性的开展谈心活动，帮助入党积极分之在政治上，思想上，业务上逐步成长成熟，提高思想觉悟，端正入党动机，为早日加入党组织而积极行动。</w:t>
      </w:r>
    </w:p>
    <w:p>
      <w:pPr>
        <w:ind w:left="0" w:right="0" w:firstLine="560"/>
        <w:spacing w:before="450" w:after="450" w:line="312" w:lineRule="auto"/>
      </w:pPr>
      <w:r>
        <w:rPr>
          <w:rFonts w:ascii="宋体" w:hAnsi="宋体" w:eastAsia="宋体" w:cs="宋体"/>
          <w:color w:val="000"/>
          <w:sz w:val="28"/>
          <w:szCs w:val="28"/>
        </w:rPr>
        <w:t xml:space="preserve">本年度准备转正两名预备党员，发展一名预备党员。</w:t>
      </w:r>
    </w:p>
    <w:p>
      <w:pPr>
        <w:ind w:left="0" w:right="0" w:firstLine="560"/>
        <w:spacing w:before="450" w:after="450" w:line="312" w:lineRule="auto"/>
      </w:pPr>
      <w:r>
        <w:rPr>
          <w:rFonts w:ascii="宋体" w:hAnsi="宋体" w:eastAsia="宋体" w:cs="宋体"/>
          <w:color w:val="000"/>
          <w:sz w:val="28"/>
          <w:szCs w:val="28"/>
        </w:rPr>
        <w:t xml:space="preserve">按时做好党费的交纳工作，同时关心好工会、团支部、计划生育、保卫安全、献血等等工作，配合学校行政，荣辱与共，肝胆相照，共同协作，搞好各项工作。</w:t>
      </w:r>
    </w:p>
    <w:p>
      <w:pPr>
        <w:ind w:left="0" w:right="0" w:firstLine="560"/>
        <w:spacing w:before="450" w:after="450" w:line="312" w:lineRule="auto"/>
      </w:pPr>
      <w:r>
        <w:rPr>
          <w:rFonts w:ascii="宋体" w:hAnsi="宋体" w:eastAsia="宋体" w:cs="宋体"/>
          <w:color w:val="000"/>
          <w:sz w:val="28"/>
          <w:szCs w:val="28"/>
        </w:rPr>
        <w:t xml:space="preserve">⒍进一步加强幼儿园园务公开工作的管理，不断拓展园务公开的内容，完善园务公开的形式，规范园务公开的程序，使园务公开更可行，实用，便捷和有效，从而有力的推进学校民主政治的建设。</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党支部党员整改工作计划12</w:t>
      </w:r>
    </w:p>
    <w:p>
      <w:pPr>
        <w:ind w:left="0" w:right="0" w:firstLine="560"/>
        <w:spacing w:before="450" w:after="450" w:line="312" w:lineRule="auto"/>
      </w:pPr>
      <w:r>
        <w:rPr>
          <w:rFonts w:ascii="宋体" w:hAnsi="宋体" w:eastAsia="宋体" w:cs="宋体"/>
          <w:color w:val="000"/>
          <w:sz w:val="28"/>
          <w:szCs w:val="28"/>
        </w:rPr>
        <w:t xml:space="preserve">根据^v^石棉县委组织部《关于印发的通知》要求，我单位党支部依据《中国^v^发展党员工作细则》，对党支部20_年以来发展党员情况进行了认真的自查，现将结果报告如下：</w:t>
      </w:r>
    </w:p>
    <w:p>
      <w:pPr>
        <w:ind w:left="0" w:right="0" w:firstLine="560"/>
        <w:spacing w:before="450" w:after="450" w:line="312" w:lineRule="auto"/>
      </w:pPr>
      <w:r>
        <w:rPr>
          <w:rFonts w:ascii="宋体" w:hAnsi="宋体" w:eastAsia="宋体" w:cs="宋体"/>
          <w:color w:val="000"/>
          <w:sz w:val="28"/>
          <w:szCs w:val="28"/>
        </w:rPr>
        <w:t xml:space="preserve">&gt;一、党员发展情况</w:t>
      </w:r>
    </w:p>
    <w:p>
      <w:pPr>
        <w:ind w:left="0" w:right="0" w:firstLine="560"/>
        <w:spacing w:before="450" w:after="450" w:line="312" w:lineRule="auto"/>
      </w:pPr>
      <w:r>
        <w:rPr>
          <w:rFonts w:ascii="宋体" w:hAnsi="宋体" w:eastAsia="宋体" w:cs="宋体"/>
          <w:color w:val="000"/>
          <w:sz w:val="28"/>
          <w:szCs w:val="28"/>
        </w:rPr>
        <w:t xml:space="preserve">20_年发展入党积极分子3人。</w:t>
      </w:r>
    </w:p>
    <w:p>
      <w:pPr>
        <w:ind w:left="0" w:right="0" w:firstLine="560"/>
        <w:spacing w:before="450" w:after="450" w:line="312" w:lineRule="auto"/>
      </w:pPr>
      <w:r>
        <w:rPr>
          <w:rFonts w:ascii="宋体" w:hAnsi="宋体" w:eastAsia="宋体" w:cs="宋体"/>
          <w:color w:val="000"/>
          <w:sz w:val="28"/>
          <w:szCs w:val="28"/>
        </w:rPr>
        <w:t xml:space="preserve">20_年发展入党积极分子1人，发展对象4人（已于20_年8月30日召开支部大会讨论通过吸收为^v^预备党员，并于20_年9月10日上报经济商务党委审批） 。</w:t>
      </w:r>
    </w:p>
    <w:p>
      <w:pPr>
        <w:ind w:left="0" w:right="0" w:firstLine="560"/>
        <w:spacing w:before="450" w:after="450" w:line="312" w:lineRule="auto"/>
      </w:pPr>
      <w:r>
        <w:rPr>
          <w:rFonts w:ascii="宋体" w:hAnsi="宋体" w:eastAsia="宋体" w:cs="宋体"/>
          <w:color w:val="000"/>
          <w:sz w:val="28"/>
          <w:szCs w:val="28"/>
        </w:rPr>
        <w:t xml:space="preserve">&gt;二、严肃审查、手续齐全</w:t>
      </w:r>
    </w:p>
    <w:p>
      <w:pPr>
        <w:ind w:left="0" w:right="0" w:firstLine="560"/>
        <w:spacing w:before="450" w:after="450" w:line="312" w:lineRule="auto"/>
      </w:pPr>
      <w:r>
        <w:rPr>
          <w:rFonts w:ascii="宋体" w:hAnsi="宋体" w:eastAsia="宋体" w:cs="宋体"/>
          <w:color w:val="000"/>
          <w:sz w:val="28"/>
          <w:szCs w:val="28"/>
        </w:rPr>
        <w:t xml:space="preserve">园区机关党支部发展党员各项材料齐全规范。主要材料有：《入党申请书》、《入党志愿书》、《入党积极分子考察表》、《政审材料》、《发展党员公示登记表》、《谈话记录》和《个人思想汇报》（每季度一次）等。注意检查入党申请书，从支部确定其为入党积极分子到支部通过其为预备党员有一年以上的考察培养期，培养教育期间有确定2名培养人，按照要求每季度填写一次考察情况。党支部的会议记录完整，写清会议时间、地点、内容、主持人、记录人、党员总数、实际出席缺席党员人数及缺席原因，参加会议的发展对象名单、会议讨论情况、表决形式及结果。《入党志愿书》中该签名盖章的位置均有签名和盖章。入党材料上填写的时间与各种记录具有一致性，入党材料一般没有涂改，入党材料按规定存入本人人事档案。</w:t>
      </w:r>
    </w:p>
    <w:p>
      <w:pPr>
        <w:ind w:left="0" w:right="0" w:firstLine="560"/>
        <w:spacing w:before="450" w:after="450" w:line="312" w:lineRule="auto"/>
      </w:pPr>
      <w:r>
        <w:rPr>
          <w:rFonts w:ascii="宋体" w:hAnsi="宋体" w:eastAsia="宋体" w:cs="宋体"/>
          <w:color w:val="000"/>
          <w:sz w:val="28"/>
          <w:szCs w:val="28"/>
        </w:rPr>
        <w:t xml:space="preserve">&gt;三、认真培养、严格把关</w:t>
      </w:r>
    </w:p>
    <w:p>
      <w:pPr>
        <w:ind w:left="0" w:right="0" w:firstLine="560"/>
        <w:spacing w:before="450" w:after="450" w:line="312" w:lineRule="auto"/>
      </w:pPr>
      <w:r>
        <w:rPr>
          <w:rFonts w:ascii="宋体" w:hAnsi="宋体" w:eastAsia="宋体" w:cs="宋体"/>
          <w:color w:val="000"/>
          <w:sz w:val="28"/>
          <w:szCs w:val="28"/>
        </w:rPr>
        <w:t xml:space="preserve">园区机关党支部入党积极分子都经过自己申请，支委会通过而定，党支部按规定每季度对入党积极分子进行一次考察，每次发展党员都经过党支部研究，党员大会通过，进行投票表决，并公示七天。支部召开吸收预备党员大会时、党员到会的人数都符合《细则》的规定。列为发展对象的四名党员，均经认真培养、考察，一是个人向党组织写了入党申请书；二是组织党员同志负责与其联系；三是坚持组织他们参加学习党的基本知识，而且都经过党校培训；四是他们都能积极地向党组织汇报思想工作、学习情况；五是认真听取党内外群众对他们的意见；六是认真做好其有关社会关系的调查；七是均有两名正式党员作介绍人；八是发展时均召开党员大会，认真审查，做出决议，并报经济商务党委审批。</w:t>
      </w:r>
    </w:p>
    <w:p>
      <w:pPr>
        <w:ind w:left="0" w:right="0" w:firstLine="560"/>
        <w:spacing w:before="450" w:after="450" w:line="312" w:lineRule="auto"/>
      </w:pPr>
      <w:r>
        <w:rPr>
          <w:rFonts w:ascii="宋体" w:hAnsi="宋体" w:eastAsia="宋体" w:cs="宋体"/>
          <w:color w:val="000"/>
          <w:sz w:val="28"/>
          <w:szCs w:val="28"/>
        </w:rPr>
        <w:t xml:space="preserve">&gt;四、存在不足及下一步措施</w:t>
      </w:r>
    </w:p>
    <w:p>
      <w:pPr>
        <w:ind w:left="0" w:right="0" w:firstLine="560"/>
        <w:spacing w:before="450" w:after="450" w:line="312" w:lineRule="auto"/>
      </w:pPr>
      <w:r>
        <w:rPr>
          <w:rFonts w:ascii="宋体" w:hAnsi="宋体" w:eastAsia="宋体" w:cs="宋体"/>
          <w:color w:val="000"/>
          <w:sz w:val="28"/>
          <w:szCs w:val="28"/>
        </w:rPr>
        <w:t xml:space="preserve">我们也清醒地看到，我们的工作离县委组织部的要求还有一定的差距，主要表现在发展党员工作做得不够，发展党员数量少。在下一步，党支部将进一步转变思想，以《党章》规定的党员标准为尺度和准绳，严把党员队伍的入口关。整章建制，规范党员发展程序，严格按程序办事。凡程序不合者，有党员发展审批权的党组织一律不予审批。</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党支部党员整改工作计划13</w:t>
      </w:r>
    </w:p>
    <w:p>
      <w:pPr>
        <w:ind w:left="0" w:right="0" w:firstLine="560"/>
        <w:spacing w:before="450" w:after="450" w:line="312" w:lineRule="auto"/>
      </w:pPr>
      <w:r>
        <w:rPr>
          <w:rFonts w:ascii="宋体" w:hAnsi="宋体" w:eastAsia="宋体" w:cs="宋体"/>
          <w:color w:val="000"/>
          <w:sz w:val="28"/>
          <w:szCs w:val="28"/>
        </w:rPr>
        <w:t xml:space="preserve">__年我校党建工作的总体要求是：高举中国特色社会主义伟大旗帜，以^v^理论、“三个代表”重要思想、科学发展观为指导，以学习贯彻精神为动力，以办好人民满意的教育为宗旨，以优化校园文化建设为特色，全面贯彻党的教育方针，巩固教育质量领先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一、认真学习贯彻精神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精神的学习贯彻工作。把学习宣传贯彻党的精神作为首要的政治任务，按照上级统一部署，精心组织，周密安排，分阶段、有步骤组织广大党员教师尤其是学校领导班子成员学习、宣传党的精神，坚持理论联系实际，坚持学以致用、用以促学，用党的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3、学习《^v^章》，贯彻《^v^章》。通过发放^v^章、印制学习资料、开设宣传栏等渠道，广泛宣传《^v^章》基本知识，在较短时间，让所有党员教师掌握《^v^章》内容，自觉遵守党章，切实贯彻党章。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v^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9、认真落实党组织议事规则。要认真落实民主集中制原则，坚持集体领导和个人分工负责相结合，实现决策的科学化、民主化、规范化。凡属重大问题都要按照集体领导、民主集中、个别酝酿、会议决定的原则，由党支部委员集体讨论，做出决定;党支部委员要根据集体的决定和分工，切实履行好自己的职责。工作中努力做到党政工各司其职，各负其责，密切配合，相互支持，充分发挥各自的积极性、主动性、创造性，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10、认真落实民主(组织)生活会制度。要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要组织召开好党小组的组织生活会。党支部委员坚持参加双重组织生活会制度，既参加班子的民主生活会又按时参加各支部的学习活动和组织生活会。</w:t>
      </w:r>
    </w:p>
    <w:p>
      <w:pPr>
        <w:ind w:left="0" w:right="0" w:firstLine="560"/>
        <w:spacing w:before="450" w:after="450" w:line="312" w:lineRule="auto"/>
      </w:pPr>
      <w:r>
        <w:rPr>
          <w:rFonts w:ascii="宋体" w:hAnsi="宋体" w:eastAsia="宋体" w:cs="宋体"/>
          <w:color w:val="000"/>
          <w:sz w:val="28"/>
          <w:szCs w:val="28"/>
        </w:rPr>
        <w:t xml:space="preserve">11、落实“三会一课”等党内生活制度。认真落实“三会一课”制度、民主生活会制度、党员汇报制度、民主评议党员制度等党内生活制度。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12、完善“簿册”管理规范化。加强对各种“簿册” 、 人事档案的规范管理，充分发挥档案资料作用。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13、发扬密切联系群众的工作作风。党支部一班人要保持良好的精神状态，,增强群众观念，注重调查研究，继续发扬密切联系群众的工作作风，进一步落实校级干部联系年段、处室、教研组制度，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13、加强党风廉政建设。认真贯彻执行党风廉政建设的有关规定，建立健全党风廉政建设责任制。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深化“廉政文化进校园”活动，通过创新载体，从小培养青少年廉洁自律的良好品质，奠定终身廉洁做人的品格。</w:t>
      </w:r>
    </w:p>
    <w:p>
      <w:pPr>
        <w:ind w:left="0" w:right="0" w:firstLine="560"/>
        <w:spacing w:before="450" w:after="450" w:line="312" w:lineRule="auto"/>
      </w:pPr>
      <w:r>
        <w:rPr>
          <w:rFonts w:ascii="宋体" w:hAnsi="宋体" w:eastAsia="宋体" w:cs="宋体"/>
          <w:color w:val="000"/>
          <w:sz w:val="28"/>
          <w:szCs w:val="28"/>
        </w:rPr>
        <w:t xml:space="preserve">14、进一步规范党务、校务公开工作。坚持“公开、公平、民主”的原则，继续做好党务、校务公开、重大决策咨询工作，使党务、校务公开工作更加规范，更加透明，提高党务、校务公开工作实效。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15、着力解决群众反映强烈的突出问题。主动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16、做好计划生育等工作. 依法认真完成上级交办的有关工作任务。</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17加强校园文化建设。按照上级统一部署，结合20__年开展的“校园文化建设年”活动，继续开展兴趣小组活动、“五园”活动、献爱心特色活动，投入人力、物力、财力，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18、提高文明学校成果.广泛开展创建文明和谐校园活动，通过开展歌咏比赛、文艺汇演、田径运动会等活动，丰富和活跃校园文化生活，努力建设和谐的校园文化，形成良好的校园文明，创建积极向上的校园氛围，努力建设平安、健康、文明、和谐的校园，推进校风、教风、学风和制度，形成良好的校园文明，创建积极向上的校园氛围，推进学校精神文明建设，争创市级文明学校。</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19、加强对工会工作的领导。支持工会根据自身特点开展各项活动。积极开展群众性文体活动，丰富教职工课余文体生活。发挥教代会的民主管理和监督作用，坚持和完善教代会制度，进一步推进学校民主管理、和谐发展。认真落实并完善校务公开制度，保证教职工依法享有和行使各种民主权利。</w:t>
      </w:r>
    </w:p>
    <w:p>
      <w:pPr>
        <w:ind w:left="0" w:right="0" w:firstLine="560"/>
        <w:spacing w:before="450" w:after="450" w:line="312" w:lineRule="auto"/>
      </w:pPr>
      <w:r>
        <w:rPr>
          <w:rFonts w:ascii="宋体" w:hAnsi="宋体" w:eastAsia="宋体" w:cs="宋体"/>
          <w:color w:val="000"/>
          <w:sz w:val="28"/>
          <w:szCs w:val="28"/>
        </w:rPr>
        <w:t xml:space="preserve">20、加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发展团员工作，各团支部要积极组织团员青年和入团积极分子学习《团章》，拟定于“五四”前夕，在初二年段，初三年段按比例发展团员，并在初一少先队中开展“推优入团”工作。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21、认真做好^v^工作。注重党外干部的培养工作，加强与^v^教师联系，适时组织党外教师参加评议党员等活动，倾听他们的意见和建议，充分调动他们的工作积极性。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党支部党员整改工作计划14</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1、今年要把社会主义荣辱观教育与深化先进性教育活动成果结合起来。重点学习八荣八耻”的重要论述，以“爱岗敬业，加快发展”为主题进行讨论，每位党员职工撰写心得体会一篇。进一步深入学习《党章》，加强对党员的理想、信念教育;加强党风廉政建设，学习贯彻《建立健全教育、制度、监督并重的惩治和预防某某某某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v^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某某某某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三、创新活动方式，活跃支部生活。</w:t>
      </w:r>
    </w:p>
    <w:p>
      <w:pPr>
        <w:ind w:left="0" w:right="0" w:firstLine="560"/>
        <w:spacing w:before="450" w:after="450" w:line="312" w:lineRule="auto"/>
      </w:pPr>
      <w:r>
        <w:rPr>
          <w:rFonts w:ascii="宋体" w:hAnsi="宋体" w:eastAsia="宋体" w:cs="宋体"/>
          <w:color w:val="000"/>
          <w:sz w:val="28"/>
          <w:szCs w:val="28"/>
        </w:rPr>
        <w:t xml:space="preserve">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v^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v^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v^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党支部党员整改工作计划16</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九大会议精神为指导，继续巩固学习和扩大实践科学发展观活动成果，坚持党建工作融入生产经营工作，进一步抓好党员队伍建设，加大党组织建设力度，不断丰富文明创建工作的，为实现公司经营目标、推动公司和谐健康发展提供坚强的政治、思想和组织保障。20_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2025-06-21T15:17:03+08:00</dcterms:created>
  <dcterms:modified xsi:type="dcterms:W3CDTF">2025-06-21T15:17:03+08:00</dcterms:modified>
</cp:coreProperties>
</file>

<file path=docProps/custom.xml><?xml version="1.0" encoding="utf-8"?>
<Properties xmlns="http://schemas.openxmlformats.org/officeDocument/2006/custom-properties" xmlns:vt="http://schemas.openxmlformats.org/officeDocument/2006/docPropsVTypes"/>
</file>