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机关党建指导工作计划表(共13篇)</w:t>
      </w:r>
      <w:bookmarkEnd w:id="1"/>
    </w:p>
    <w:p>
      <w:pPr>
        <w:jc w:val="center"/>
        <w:spacing w:before="0" w:after="450"/>
      </w:pPr>
      <w:r>
        <w:rPr>
          <w:rFonts w:ascii="Arial" w:hAnsi="Arial" w:eastAsia="Arial" w:cs="Arial"/>
          <w:color w:val="999999"/>
          <w:sz w:val="20"/>
          <w:szCs w:val="20"/>
        </w:rPr>
        <w:t xml:space="preserve">来源：网络  作者：清香如梦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机关党建指导工作计划表1xxxx年，xxxx区直机关各级党组织和广大党员干部，全面贯彻落实党的十八届三中、四中全会精神，深入学习贯彻_系列重要讲话精神，紧紧围绕区委工作部署，结合机关党建工作实际，突出重点、突破难点，创新方式方法，扎实推进机...</w:t>
      </w:r>
    </w:p>
    <w:p>
      <w:pPr>
        <w:ind w:left="0" w:right="0" w:firstLine="560"/>
        <w:spacing w:before="450" w:after="450" w:line="312" w:lineRule="auto"/>
      </w:pPr>
      <w:r>
        <w:rPr>
          <w:rFonts w:ascii="黑体" w:hAnsi="黑体" w:eastAsia="黑体" w:cs="黑体"/>
          <w:color w:val="000000"/>
          <w:sz w:val="36"/>
          <w:szCs w:val="36"/>
          <w:b w:val="1"/>
          <w:bCs w:val="1"/>
        </w:rPr>
        <w:t xml:space="preserve">机关党建指导工作计划表1</w:t>
      </w:r>
    </w:p>
    <w:p>
      <w:pPr>
        <w:ind w:left="0" w:right="0" w:firstLine="560"/>
        <w:spacing w:before="450" w:after="450" w:line="312" w:lineRule="auto"/>
      </w:pPr>
      <w:r>
        <w:rPr>
          <w:rFonts w:ascii="宋体" w:hAnsi="宋体" w:eastAsia="宋体" w:cs="宋体"/>
          <w:color w:val="000"/>
          <w:sz w:val="28"/>
          <w:szCs w:val="28"/>
        </w:rPr>
        <w:t xml:space="preserve">xxxx年，xxxx区直机关各级党组织和广大党员干部，全面贯彻落实党的十八届三中、四中全会精神，深入学习贯彻_系列重要讲话精神，紧紧围绕区委工作部署，结合机关党建工作实际，突出重点、突破难点，创新方式方法，扎实推进机关党建工作，提升了党建工作规范化、科学化水平。下面,就我区机关党建工作中的主要做法与特色向各位领导进行汇报:</w:t>
      </w:r>
    </w:p>
    <w:p>
      <w:pPr>
        <w:ind w:left="0" w:right="0" w:firstLine="560"/>
        <w:spacing w:before="450" w:after="450" w:line="312" w:lineRule="auto"/>
      </w:pPr>
      <w:r>
        <w:rPr>
          <w:rFonts w:ascii="宋体" w:hAnsi="宋体" w:eastAsia="宋体" w:cs="宋体"/>
          <w:color w:val="000"/>
          <w:sz w:val="28"/>
          <w:szCs w:val="28"/>
        </w:rPr>
        <w:t xml:space="preserve">一、建立考核综合评价体系,破解机关党建工作难题</w:t>
      </w:r>
    </w:p>
    <w:p>
      <w:pPr>
        <w:ind w:left="0" w:right="0" w:firstLine="560"/>
        <w:spacing w:before="450" w:after="450" w:line="312" w:lineRule="auto"/>
      </w:pPr>
      <w:r>
        <w:rPr>
          <w:rFonts w:ascii="宋体" w:hAnsi="宋体" w:eastAsia="宋体" w:cs="宋体"/>
          <w:color w:val="000"/>
          <w:sz w:val="28"/>
          <w:szCs w:val="28"/>
        </w:rPr>
        <w:t xml:space="preserve">一是落实书记责任，集中解决“灯下黑”问题。实践证明，“大书记”(党组、支书记)不重视，“小书记”(机关基层组织书记)难有为。只有突出“抓领导、领导抓”，才能真正把机关党建工作抓好。为此，我们把考核对象确定为以部门党组为主、机关基层党组织为辅的模式。在动态考核体系中，涉及对党组考核的比重占到了90%以上。目的是突出部门党组(支部)抓党建的责任,特别是党组(支部)书记作为第一责任人的责任。在动态考核中，每季度对各部门动态考核成绩按照得分排序，由机关工委向部门党组书记个别反馈，半年通报考核结果;年底以区委名义对机关党建考核总成绩进行通报。对考核分数为90分及以上的，部门党组书记列入“党建工作先进单位”，考核分数为69分以下的.“党建工作不合格单位”，首先由组织部长与部门党组书记进行约谈，然后由分管这些部门的区委常委、副区长进行约谈。对有干部群众反映存在党风廉政建设问题的，区纪委书记要进行谈话。考核评价体系成为推进工作的“指挥棒”，调动了部门党组书记抓机关党建工作的积极性、主动性，说起来重要、做起来次要、忙起来不要的现象和“灯下黑”问题得以扭转。</w:t>
      </w:r>
    </w:p>
    <w:p>
      <w:pPr>
        <w:ind w:left="0" w:right="0" w:firstLine="560"/>
        <w:spacing w:before="450" w:after="450" w:line="312" w:lineRule="auto"/>
      </w:pPr>
      <w:r>
        <w:rPr>
          <w:rFonts w:ascii="宋体" w:hAnsi="宋体" w:eastAsia="宋体" w:cs="宋体"/>
          <w:color w:val="000"/>
          <w:sz w:val="28"/>
          <w:szCs w:val="28"/>
        </w:rPr>
        <w:t xml:space="preserve">二是突出考核重点，集中解决“两张皮”问题。按照《条例》要求，将服务中心、建设队伍和党的群众路线教育实践活动作为考核评价体系的核心内容。把考核党组对机关党建工作的重视程度作为考核指标的前提，把业务能力建设和争创一流业绩作为机关党建工作的实际效果来检验，把区委有关部门包村工作、服务群众机制、问责制，区政府有关服务承诺、限时办结、公开主要负责人电话等作风建设、队伍建设的部署列入考核内容，并突出“作风建设”和“业务能力建设与争创一流业绩”两个重点，占总分值的权重达到了40%，实现了与区委、区政府重点工作的“合拍”。由于强化了贴近中心、融入中心、服务中心理念，有效扭转了就党建抓党建的习惯思维和党建工作“小循环”的传统做法，增强了机关党建工作的效能。各部门通过抓机关党建来提升队伍业务能力、转变队伍工作作风，创先争优、争创一流业绩的工作思路逐步树立，“两张皮”问题得以有效解决。</w:t>
      </w:r>
    </w:p>
    <w:p>
      <w:pPr>
        <w:ind w:left="0" w:right="0" w:firstLine="560"/>
        <w:spacing w:before="450" w:after="450" w:line="312" w:lineRule="auto"/>
      </w:pPr>
      <w:r>
        <w:rPr>
          <w:rFonts w:ascii="宋体" w:hAnsi="宋体" w:eastAsia="宋体" w:cs="宋体"/>
          <w:color w:val="000"/>
          <w:sz w:val="28"/>
          <w:szCs w:val="28"/>
        </w:rPr>
        <w:t xml:space="preserve">三是量化考核标准，集中解决“软任务”问题。动态考核按千分制进行，分领导重视情况、思想建设、组织建设、作风建设、党内民主建设、党风廉政建设、业务能力建设与争创一流业绩4个方面，并细化为24个考核分项，对所有考核分项全部进行量化赋分。制定下发了《xxxx年度机关党建考核综合评价办法》，让各单位理解考核项目设置的意图。通过量化考核标准，细化各项具体工作的评价规范，用“一把尺子”衡量各部门抓机关党建的成效，部门党组感到党建工作有了方向和抓手，解决了机关党建抓什么、怎么抓的问题，部门党组党建工作目标责任更加明确，考核评价体系同时成为工作目标和工作责任。干与不干一个样、干好干坏一个样的现象得以有效解决，机关党建“软任务”变成“硬指标”。</w:t>
      </w:r>
    </w:p>
    <w:p>
      <w:pPr>
        <w:ind w:left="0" w:right="0" w:firstLine="560"/>
        <w:spacing w:before="450" w:after="450" w:line="312" w:lineRule="auto"/>
      </w:pPr>
      <w:r>
        <w:rPr>
          <w:rFonts w:ascii="宋体" w:hAnsi="宋体" w:eastAsia="宋体" w:cs="宋体"/>
          <w:color w:val="000"/>
          <w:sz w:val="28"/>
          <w:szCs w:val="28"/>
        </w:rPr>
        <w:t xml:space="preserve">四、注重日常考核，集中解决“搞突击”问题。实行年度考核与动态跟踪考核相结合，以动态跟踪考核为主、年度考核为辅。按照动态跟踪考核占70%，年度考核占30%的权重，计算出各部门机关党建工作的最终得分。区委连续两年组织专门力量对45个区直部门党组党建工作进行集中考核，考核与区直部门领导班子年度考核同步进行，增强了考核工作的权威性。加大日常动态跟踪考核的权重，把部门抓机关党建工作任务分解到平时，既重结果、又重过程，考核评价体系又成为促进日常工作的督导手段。各部门可以即时查询自己的考核得分，对自身工作中的问题和不足一目了然，便于随时采取措施、加大工作力度，避免了以往用突击来应付检查，甚至弄虚作假的现象。部门日积月累抓党建、长期不懈抓党建的积极性得以提高。</w:t>
      </w:r>
    </w:p>
    <w:p>
      <w:pPr>
        <w:ind w:left="0" w:right="0" w:firstLine="560"/>
        <w:spacing w:before="450" w:after="450" w:line="312" w:lineRule="auto"/>
      </w:pPr>
      <w:r>
        <w:rPr>
          <w:rFonts w:ascii="宋体" w:hAnsi="宋体" w:eastAsia="宋体" w:cs="宋体"/>
          <w:color w:val="000"/>
          <w:sz w:val="28"/>
          <w:szCs w:val="28"/>
        </w:rPr>
        <w:t xml:space="preserve">二、队伍全覆盖,服务当先锋,扎实开展“党员义工”活动</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在党的群众路线教育实践活动中，机关工委以“党员义工”活动为载体，组织引导机关广大党员带头开展志愿服务、争当志愿先锋，实现服务群众“零距离”。</w:t>
      </w:r>
    </w:p>
    <w:p>
      <w:pPr>
        <w:ind w:left="0" w:right="0" w:firstLine="560"/>
        <w:spacing w:before="450" w:after="450" w:line="312" w:lineRule="auto"/>
      </w:pPr>
      <w:r>
        <w:rPr>
          <w:rFonts w:ascii="宋体" w:hAnsi="宋体" w:eastAsia="宋体" w:cs="宋体"/>
          <w:color w:val="000"/>
          <w:sz w:val="28"/>
          <w:szCs w:val="28"/>
        </w:rPr>
        <w:t xml:space="preserve">一是队伍全覆盖。专题下发《实施意见》，明确要求45家区级机关及所属企事业单位在职党员全部注册、全面报到、全员参与，构建机关建总队、部门建分队、党员齐参与的义工服务网络体系。目前，已在区级机关建成45个党员义工服务总队、62个服务分队，643名党员义工完成注册报到。</w:t>
      </w:r>
    </w:p>
    <w:p>
      <w:pPr>
        <w:ind w:left="0" w:right="0" w:firstLine="560"/>
        <w:spacing w:before="450" w:after="450" w:line="312" w:lineRule="auto"/>
      </w:pPr>
      <w:r>
        <w:rPr>
          <w:rFonts w:ascii="宋体" w:hAnsi="宋体" w:eastAsia="宋体" w:cs="宋体"/>
          <w:color w:val="000"/>
          <w:sz w:val="28"/>
          <w:szCs w:val="28"/>
        </w:rPr>
        <w:t xml:space="preserve">二是服务特色化。突出组团式和个性化两种服务方式。各单位以党员骨干、党小组、党支部为主体，走进结对村组、社会机构、重点项目开展组团式服务84场次;广大党员结合职业特点和个人特长，走进居住地社区和各类志愿服务组织开展个性化服务1162人次。特别是进村组服务达833场次，结对村86个，为农村群众提供义工服务3202次时，服务群众人数达11088人，通过面对面、零距离服务，受到基层群众一致好评。</w:t>
      </w:r>
    </w:p>
    <w:p>
      <w:pPr>
        <w:ind w:left="0" w:right="0" w:firstLine="560"/>
        <w:spacing w:before="450" w:after="450" w:line="312" w:lineRule="auto"/>
      </w:pPr>
      <w:r>
        <w:rPr>
          <w:rFonts w:ascii="宋体" w:hAnsi="宋体" w:eastAsia="宋体" w:cs="宋体"/>
          <w:color w:val="000"/>
          <w:sz w:val="28"/>
          <w:szCs w:val="28"/>
        </w:rPr>
        <w:t xml:space="preserve">三是典型作表率。领导带头参与，区党政主要领导以普通党员身份加入义工组织，出席启动仪式。典型培育引路，采取专题研讨、实地指导等方式，培育打造区人社局“关爱民生零距离服务”、民政局“一员双带”等品牌。部门争先率先，区委宣传部、机关工委率先启动，深入村组开展组团式服务;区委组织部将人才结对纳入义工活动;区检察院、科技局等单位成立专业化分队、提供专项服务，在区级机关营造出开展党员义工活动的浓厚氛围。</w:t>
      </w:r>
    </w:p>
    <w:p>
      <w:pPr>
        <w:ind w:left="0" w:right="0" w:firstLine="560"/>
        <w:spacing w:before="450" w:after="450" w:line="312" w:lineRule="auto"/>
      </w:pPr>
      <w:r>
        <w:rPr>
          <w:rFonts w:ascii="宋体" w:hAnsi="宋体" w:eastAsia="宋体" w:cs="宋体"/>
          <w:color w:val="000"/>
          <w:sz w:val="28"/>
          <w:szCs w:val="28"/>
        </w:rPr>
        <w:t xml:space="preserve">四是激励促常态。工委将各单位活动开展情况与区级机关作风建设考核、文明单位创建和各类评先评优挂钩。区委办、审计局等单位把党员参与活动情况作为年终考核评优条件之一;区法院、教育局等单位把参与活动情况列入优秀党员评比必要条件;区财政局、住建局等单位把参与活动情况作为绩效考核加分项目，通过积极探索建立各类激励保障机制，推动活动常态长效开展。</w:t>
      </w:r>
    </w:p>
    <w:p>
      <w:pPr>
        <w:ind w:left="0" w:right="0" w:firstLine="560"/>
        <w:spacing w:before="450" w:after="450" w:line="312" w:lineRule="auto"/>
      </w:pPr>
      <w:r>
        <w:rPr>
          <w:rFonts w:ascii="宋体" w:hAnsi="宋体" w:eastAsia="宋体" w:cs="宋体"/>
          <w:color w:val="000"/>
          <w:sz w:val="28"/>
          <w:szCs w:val="28"/>
        </w:rPr>
        <w:t xml:space="preserve">三、多彩文体活动凝聚党员力量</w:t>
      </w:r>
    </w:p>
    <w:p>
      <w:pPr>
        <w:ind w:left="0" w:right="0" w:firstLine="560"/>
        <w:spacing w:before="450" w:after="450" w:line="312" w:lineRule="auto"/>
      </w:pPr>
      <w:r>
        <w:rPr>
          <w:rFonts w:ascii="宋体" w:hAnsi="宋体" w:eastAsia="宋体" w:cs="宋体"/>
          <w:color w:val="000"/>
          <w:sz w:val="28"/>
          <w:szCs w:val="28"/>
        </w:rPr>
        <w:t xml:space="preserve">通过创新思路，多方筹措资金，去年组织大型文体活动5次。认真组织实施区直机关干部职工文化和健康推进计划，组织了“庆元旦”羽毛球比赛;迎新春送春联活动,“生态文明之我见”征文活动，庆“三八”趣味运动会;迎“七一”合唱比赛等活动。</w:t>
      </w:r>
    </w:p>
    <w:p>
      <w:pPr>
        <w:ind w:left="0" w:right="0" w:firstLine="560"/>
        <w:spacing w:before="450" w:after="450" w:line="312" w:lineRule="auto"/>
      </w:pPr>
      <w:r>
        <w:rPr>
          <w:rFonts w:ascii="宋体" w:hAnsi="宋体" w:eastAsia="宋体" w:cs="宋体"/>
          <w:color w:val="000"/>
          <w:sz w:val="28"/>
          <w:szCs w:val="28"/>
        </w:rPr>
        <w:t xml:space="preserve">四、完善党内激励关爱帮扶机制</w:t>
      </w:r>
    </w:p>
    <w:p>
      <w:pPr>
        <w:ind w:left="0" w:right="0" w:firstLine="560"/>
        <w:spacing w:before="450" w:after="450" w:line="312" w:lineRule="auto"/>
      </w:pPr>
      <w:r>
        <w:rPr>
          <w:rFonts w:ascii="黑体" w:hAnsi="黑体" w:eastAsia="黑体" w:cs="黑体"/>
          <w:color w:val="000000"/>
          <w:sz w:val="36"/>
          <w:szCs w:val="36"/>
          <w:b w:val="1"/>
          <w:bCs w:val="1"/>
        </w:rPr>
        <w:t xml:space="preserve">机关党建指导工作计划表2</w:t>
      </w:r>
    </w:p>
    <w:p>
      <w:pPr>
        <w:ind w:left="0" w:right="0" w:firstLine="560"/>
        <w:spacing w:before="450" w:after="450" w:line="312" w:lineRule="auto"/>
      </w:pPr>
      <w:r>
        <w:rPr>
          <w:rFonts w:ascii="宋体" w:hAnsi="宋体" w:eastAsia="宋体" w:cs="宋体"/>
          <w:color w:val="000"/>
          <w:sz w:val="28"/>
          <w:szCs w:val="28"/>
        </w:rPr>
        <w:t xml:space="preserve">一、以服务中心为主要任务，切实保障重大决策部署贯彻落实</w:t>
      </w:r>
    </w:p>
    <w:p>
      <w:pPr>
        <w:ind w:left="0" w:right="0" w:firstLine="560"/>
        <w:spacing w:before="450" w:after="450" w:line="312" w:lineRule="auto"/>
      </w:pPr>
      <w:r>
        <w:rPr>
          <w:rFonts w:ascii="宋体" w:hAnsi="宋体" w:eastAsia="宋体" w:cs="宋体"/>
          <w:color w:val="000"/>
          <w:sz w:val="28"/>
          <w:szCs w:val="28"/>
        </w:rPr>
        <w:t xml:space="preserve">机关党组织要转变就党建抓党建的认识，把促进气象事业发展方式转变、推动部门和谐发展作为机关党建工作的主要任务。要紧紧围绕20xx年全市气象局长会确定的中心工作，找准切入点和着力点，突出抓好中央、省市委以及中国局、省局、市局重要会议、重大决策部署和重要文件精神的学习贯彻落实，引导党员从大局出发，从履行好岗位职责、完成好本单位承担的中心任务出发想问题、出谋划、当先锋、作表率，把党的建设成果转化，扎实推进“四个一流”建设，努力提升“四个能力”，提供一流气象服务的具体成果。</w:t>
      </w:r>
    </w:p>
    <w:p>
      <w:pPr>
        <w:ind w:left="0" w:right="0" w:firstLine="560"/>
        <w:spacing w:before="450" w:after="450" w:line="312" w:lineRule="auto"/>
      </w:pPr>
      <w:r>
        <w:rPr>
          <w:rFonts w:ascii="宋体" w:hAnsi="宋体" w:eastAsia="宋体" w:cs="宋体"/>
          <w:color w:val="000"/>
          <w:sz w:val="28"/>
          <w:szCs w:val="28"/>
        </w:rPr>
        <w:t xml:space="preserve">二、认真贯彻落实《基层组织工作条例》，扎实推进基层组织建设</w:t>
      </w:r>
    </w:p>
    <w:p>
      <w:pPr>
        <w:ind w:left="0" w:right="0" w:firstLine="560"/>
        <w:spacing w:before="450" w:after="450" w:line="312" w:lineRule="auto"/>
      </w:pPr>
      <w:r>
        <w:rPr>
          <w:rFonts w:ascii="宋体" w:hAnsi="宋体" w:eastAsia="宋体" w:cs="宋体"/>
          <w:color w:val="000"/>
          <w:sz w:val="28"/>
          <w:szCs w:val="28"/>
        </w:rPr>
        <w:t xml:space="preserve">认真抓好《基层组织工作条例》的贯彻落实。各党支部要组织党员认真学习新《条例》，做到领导干部了解《条例》、党务干部精通《条例》、广大党员熟知《条例》。</w:t>
      </w:r>
    </w:p>
    <w:p>
      <w:pPr>
        <w:ind w:left="0" w:right="0" w:firstLine="560"/>
        <w:spacing w:before="450" w:after="450" w:line="312" w:lineRule="auto"/>
      </w:pPr>
      <w:r>
        <w:rPr>
          <w:rFonts w:ascii="宋体" w:hAnsi="宋体" w:eastAsia="宋体" w:cs="宋体"/>
          <w:color w:val="000"/>
          <w:sz w:val="28"/>
          <w:szCs w:val="28"/>
        </w:rPr>
        <w:t xml:space="preserve">做好机关党总支和支部委员会换届改选工作。坚持“三会一课”、政治理论学习、民主评议党员和党内监督等制度。开好年度领导班子民主生活会、党员专题组织生活会，搞好党员民主评议，积极营造党内民主讨论、民主监督的环境和平等、宽松、和谐、信任的良好氛围。</w:t>
      </w:r>
    </w:p>
    <w:p>
      <w:pPr>
        <w:ind w:left="0" w:right="0" w:firstLine="560"/>
        <w:spacing w:before="450" w:after="450" w:line="312" w:lineRule="auto"/>
      </w:pPr>
      <w:r>
        <w:rPr>
          <w:rFonts w:ascii="宋体" w:hAnsi="宋体" w:eastAsia="宋体" w:cs="宋体"/>
          <w:color w:val="000"/>
          <w:sz w:val="28"/>
          <w:szCs w:val="28"/>
        </w:rPr>
        <w:t xml:space="preserve">建立健全党内情况通报、党内选举、党内民主决策、党内民主监督、党员定期评议基层党组织领导班子成员等制度，及时向党员和干部群众公开党员发展、党费收缴使用、推先评优等情况，切实保障广大党员的知情权、参与权、选举权、监督权。</w:t>
      </w:r>
    </w:p>
    <w:p>
      <w:pPr>
        <w:ind w:left="0" w:right="0" w:firstLine="560"/>
        <w:spacing w:before="450" w:after="450" w:line="312" w:lineRule="auto"/>
      </w:pPr>
      <w:r>
        <w:rPr>
          <w:rFonts w:ascii="宋体" w:hAnsi="宋体" w:eastAsia="宋体" w:cs="宋体"/>
          <w:color w:val="000"/>
          <w:sz w:val="28"/>
          <w:szCs w:val="28"/>
        </w:rPr>
        <w:t xml:space="preserve">加强和改进党员发展和党员管理工作，注重发展年轻知识分子、外聘人员入党。完善党内激励、关怀、帮扶机制，进一步增强党组织的凝聚力、创造力和战斗力。切实加强对群团工作的领导，坚持以党的建设带动工会、共青团、妇女组织的工作，充分发挥各自优势和作用，围绕中心，服务大局。</w:t>
      </w:r>
    </w:p>
    <w:p>
      <w:pPr>
        <w:ind w:left="0" w:right="0" w:firstLine="560"/>
        <w:spacing w:before="450" w:after="450" w:line="312" w:lineRule="auto"/>
      </w:pPr>
      <w:r>
        <w:rPr>
          <w:rFonts w:ascii="宋体" w:hAnsi="宋体" w:eastAsia="宋体" w:cs="宋体"/>
          <w:color w:val="000"/>
          <w:sz w:val="28"/>
          <w:szCs w:val="28"/>
        </w:rPr>
        <w:t xml:space="preserve">三、精心组织建党90周年纪念活动，深入开展创先争优</w:t>
      </w:r>
    </w:p>
    <w:p>
      <w:pPr>
        <w:ind w:left="0" w:right="0" w:firstLine="560"/>
        <w:spacing w:before="450" w:after="450" w:line="312" w:lineRule="auto"/>
      </w:pPr>
      <w:r>
        <w:rPr>
          <w:rFonts w:ascii="宋体" w:hAnsi="宋体" w:eastAsia="宋体" w:cs="宋体"/>
          <w:color w:val="000"/>
          <w:sz w:val="28"/>
          <w:szCs w:val="28"/>
        </w:rPr>
        <w:t xml:space="preserve">组织开展“学党史、忆党恩、跟党走”主题教育活动，举办红歌赛、党史专题讲座、党史知识竞赛、征文等，广泛开展主题鲜明、形式多样、各具特色的纪念活动，深入进行党史、革命传统和爱国主义教育，进一步激励广大党员干部增强党性修养，坚定理想信念，创造一流业绩。</w:t>
      </w:r>
    </w:p>
    <w:p>
      <w:pPr>
        <w:ind w:left="0" w:right="0" w:firstLine="560"/>
        <w:spacing w:before="450" w:after="450" w:line="312" w:lineRule="auto"/>
      </w:pPr>
      <w:r>
        <w:rPr>
          <w:rFonts w:ascii="宋体" w:hAnsi="宋体" w:eastAsia="宋体" w:cs="宋体"/>
          <w:color w:val="000"/>
          <w:sz w:val="28"/>
          <w:szCs w:val="28"/>
        </w:rPr>
        <w:t xml:space="preserve">四、推进学习型党组织建设，深入开展创“四好”活动，着力加强干部队伍思想政治和作风建设</w:t>
      </w:r>
    </w:p>
    <w:p>
      <w:pPr>
        <w:ind w:left="0" w:right="0" w:firstLine="560"/>
        <w:spacing w:before="450" w:after="450" w:line="312" w:lineRule="auto"/>
      </w:pPr>
      <w:r>
        <w:rPr>
          <w:rFonts w:ascii="宋体" w:hAnsi="宋体" w:eastAsia="宋体" w:cs="宋体"/>
          <w:color w:val="000"/>
          <w:sz w:val="28"/>
          <w:szCs w:val="28"/>
        </w:rPr>
        <w:t xml:space="preserve">认真落实市局党组《关于推进学习型党组织建设的实施意见》。进一步加强和改进中心组学习，建立健全党员干部教育培训和考核制度，抓好领导干部述学、评学、督学制度的落实。引导和激励党员立足本职岗位需要，丰富知识储备，加快知识更新、优化知识结构。</w:t>
      </w:r>
    </w:p>
    <w:p>
      <w:pPr>
        <w:ind w:left="0" w:right="0" w:firstLine="560"/>
        <w:spacing w:before="450" w:after="450" w:line="312" w:lineRule="auto"/>
      </w:pPr>
      <w:r>
        <w:rPr>
          <w:rFonts w:ascii="宋体" w:hAnsi="宋体" w:eastAsia="宋体" w:cs="宋体"/>
          <w:color w:val="000"/>
          <w:sz w:val="28"/>
          <w:szCs w:val="28"/>
        </w:rPr>
        <w:t xml:space="preserve">深入贯彻中央、省市委关于加强领导班子思想政治建设的一系列重要文件精神，落实“四个特别”要求，争创学习创新、团结民主、勤政为民、清正廉洁的“四好”领导班子，进一步提升领导班子和领导干部推动科学发展、促进社会和谐的工作水平。</w:t>
      </w:r>
    </w:p>
    <w:p>
      <w:pPr>
        <w:ind w:left="0" w:right="0" w:firstLine="560"/>
        <w:spacing w:before="450" w:after="450" w:line="312" w:lineRule="auto"/>
      </w:pPr>
      <w:r>
        <w:rPr>
          <w:rFonts w:ascii="宋体" w:hAnsi="宋体" w:eastAsia="宋体" w:cs="宋体"/>
          <w:color w:val="000"/>
          <w:sz w:val="28"/>
          <w:szCs w:val="28"/>
        </w:rPr>
        <w:t xml:space="preserve">深入开展“讲党性、重品行、作表率”活动，充分发挥“党员示范科室、示范岗”作用，推动机关作风转变。深入开展精神文明创建活动，继续抓好城乡环境综合治理“进机关”活动，以人文环境、职业环境、办公环境等为主要内容，抓好机关环境建设治理工作。</w:t>
      </w:r>
    </w:p>
    <w:p>
      <w:pPr>
        <w:ind w:left="0" w:right="0" w:firstLine="560"/>
        <w:spacing w:before="450" w:after="450" w:line="312" w:lineRule="auto"/>
      </w:pPr>
      <w:r>
        <w:rPr>
          <w:rFonts w:ascii="宋体" w:hAnsi="宋体" w:eastAsia="宋体" w:cs="宋体"/>
          <w:color w:val="000"/>
          <w:sz w:val="28"/>
          <w:szCs w:val="28"/>
        </w:rPr>
        <w:t xml:space="preserve">扎实开展“挂包帮”活动。进一步完善帮扶规划，制定工作计划，确定工作重点，积极开展党支部和党员结对帮扶工作。协助建好村两委班子，加强党员干部队伍建设，提高党员干部带领群众脱贫致富的能力。结合气象为农服务“两个体系”建设，积极协助帮扶村提升气象防灾减灾能力，帮助帮扶村发展优势产业、特色农业。</w:t>
      </w:r>
    </w:p>
    <w:p>
      <w:pPr>
        <w:ind w:left="0" w:right="0" w:firstLine="560"/>
        <w:spacing w:before="450" w:after="450" w:line="312" w:lineRule="auto"/>
      </w:pPr>
      <w:r>
        <w:rPr>
          <w:rFonts w:ascii="宋体" w:hAnsi="宋体" w:eastAsia="宋体" w:cs="宋体"/>
          <w:color w:val="000"/>
          <w:sz w:val="28"/>
          <w:szCs w:val="28"/>
        </w:rPr>
        <w:t xml:space="preserve">五、进一步加强党风廉政建设，积极推进反腐倡廉工作</w:t>
      </w:r>
    </w:p>
    <w:p>
      <w:pPr>
        <w:ind w:left="0" w:right="0" w:firstLine="560"/>
        <w:spacing w:before="450" w:after="450" w:line="312" w:lineRule="auto"/>
      </w:pPr>
      <w:r>
        <w:rPr>
          <w:rFonts w:ascii="宋体" w:hAnsi="宋体" w:eastAsia="宋体" w:cs="宋体"/>
          <w:color w:val="000"/>
          <w:sz w:val="28"/>
          <w:szCs w:val="28"/>
        </w:rPr>
        <w:t xml:space="preserve">深入贯彻落实中央《建立健全惩治和预防*体x年工作规划》和中央《关于实行党风廉政建设责任任制的规定》。扎实推进党风廉政“三化”建设，切实加强党员干部政治纪律教育，建立健全机关和部门廉政风险防控机制，促进党员干部模范遵守党的政治纪律，促进领导干部廉洁自律、秉公用权。认真落实党内监督条例，不断提高反腐倡廉制度化、规范化水平。进一步加强纪检队伍建设，加大查办案件工作力度，充分发挥惩戒功能和治本功能。</w:t>
      </w:r>
    </w:p>
    <w:p>
      <w:pPr>
        <w:ind w:left="0" w:right="0" w:firstLine="560"/>
        <w:spacing w:before="450" w:after="450" w:line="312" w:lineRule="auto"/>
      </w:pPr>
      <w:r>
        <w:rPr>
          <w:rFonts w:ascii="黑体" w:hAnsi="黑体" w:eastAsia="黑体" w:cs="黑体"/>
          <w:color w:val="000000"/>
          <w:sz w:val="36"/>
          <w:szCs w:val="36"/>
          <w:b w:val="1"/>
          <w:bCs w:val="1"/>
        </w:rPr>
        <w:t xml:space="preserve">机关党建指导工作计划表3</w:t>
      </w:r>
    </w:p>
    <w:p>
      <w:pPr>
        <w:ind w:left="0" w:right="0" w:firstLine="560"/>
        <w:spacing w:before="450" w:after="450" w:line="312" w:lineRule="auto"/>
      </w:pPr>
      <w:r>
        <w:rPr>
          <w:rFonts w:ascii="宋体" w:hAnsi="宋体" w:eastAsia="宋体" w:cs="宋体"/>
          <w:color w:val="000"/>
          <w:sz w:val="28"/>
          <w:szCs w:val="28"/>
        </w:rPr>
        <w:t xml:space="preserve">党建工作计划 -计划</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以学习宣传贯彻党的“xxx”精神为指针，进一步加强基层党组织和党员队伍建设，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党建工作计划</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重点抓好内宣和外宣，继续加强同市区新闻部门的联络，组织宣传人员将宣传任务分解到月，落实到人，严格考核和奖惩兑现。XX年年，对外宣传的计划是：市报、市台分别为100篇（条），区周报80篇。尤其要在上大报、上头条上下功夫。报道站配备录相机，力争年底对外宣传工作位居全区七个镇（办）前两名。同时做好区委、区政府信息上报工作，争取年内上报刊发3―5篇有份量有指导性的信息，年底进入前两名。内部简报计划完成50期。广播电视工作，重点在强化承包管理制度、加强硬件设施建设、优化服务体系、扩大收视范围上下功夫，继续保持今年良好的发展势头，实现社会服务和经济效益的双丰收。具体工作中，主要抓好以下几点：一 是条件成熟，购买配置服务车辆，做到快速服务；二是培训维修专业人员，提高服务水平；三是争取北二及光明西路沿线用户纳入街道管理范围；四是积极争取区主管部门的支持，为加快发展街道有线电视事业创造良好的环境，</w:t>
      </w:r>
    </w:p>
    <w:p>
      <w:pPr>
        <w:ind w:left="0" w:right="0" w:firstLine="560"/>
        <w:spacing w:before="450" w:after="450" w:line="312" w:lineRule="auto"/>
      </w:pPr>
      <w:r>
        <w:rPr>
          <w:rFonts w:ascii="宋体" w:hAnsi="宋体" w:eastAsia="宋体" w:cs="宋体"/>
          <w:color w:val="000"/>
          <w:sz w:val="28"/>
          <w:szCs w:val="28"/>
        </w:rPr>
        <w:t xml:space="preserve">坚持以xxx理论、“三个代表”的重要思想与科学发展观为指导，以学习宣传并贯彻落实党的xx大和三中全会精神为唯一主线，以密切联系群众为主题，以立德树人为任务，以加强基层党组织建设和先进性建设为主线，聚焦“学校核心发展力”，以理论学习为前提，以能力建设为重点，以制度建设为保障，推进学校党支部、干部和党员队伍建设和党支部组织建设，全面提升党建科学化水平。全面创建和谐校园，争创区文明单位，实现教师、学生、学校的和谐发展</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1、深入开展xx大精神学习</w:t>
      </w:r>
    </w:p>
    <w:p>
      <w:pPr>
        <w:ind w:left="0" w:right="0" w:firstLine="560"/>
        <w:spacing w:before="450" w:after="450" w:line="312" w:lineRule="auto"/>
      </w:pPr>
      <w:r>
        <w:rPr>
          <w:rFonts w:ascii="宋体" w:hAnsi="宋体" w:eastAsia="宋体" w:cs="宋体"/>
          <w:color w:val="000"/>
          <w:sz w:val="28"/>
          <w:szCs w:val="28"/>
        </w:rPr>
        <w:t xml:space="preserve">学习贯彻党的xx大、xx届三中全会决议和讲话精神，是各级党组织当前和今后一个时期的首要政治任务。要结合工作实际，深刻领会精神实质，科学内涵和重要内容，以各种形式分层分类地组织中心组、党员、教师学习，把学习与联系实际、解决问题、推动工作结合起来，全面推进教育转型发展。</w:t>
      </w:r>
    </w:p>
    <w:p>
      <w:pPr>
        <w:ind w:left="0" w:right="0" w:firstLine="560"/>
        <w:spacing w:before="450" w:after="450" w:line="312" w:lineRule="auto"/>
      </w:pPr>
      <w:r>
        <w:rPr>
          <w:rFonts w:ascii="宋体" w:hAnsi="宋体" w:eastAsia="宋体" w:cs="宋体"/>
          <w:color w:val="000"/>
          <w:sz w:val="28"/>
          <w:szCs w:val="28"/>
        </w:rPr>
        <w:t xml:space="preserve">2、大力开展群众路线实践教育活动</w:t>
      </w:r>
    </w:p>
    <w:p>
      <w:pPr>
        <w:ind w:left="0" w:right="0" w:firstLine="560"/>
        <w:spacing w:before="450" w:after="450" w:line="312" w:lineRule="auto"/>
      </w:pPr>
      <w:r>
        <w:rPr>
          <w:rFonts w:ascii="宋体" w:hAnsi="宋体" w:eastAsia="宋体" w:cs="宋体"/>
          <w:color w:val="000"/>
          <w:sz w:val="28"/>
          <w:szCs w:val="28"/>
        </w:rPr>
        <w:t xml:space="preserve">按教育党工委的统一部署切实开展以“为民、务实、清廉”为主要内容的群众路线教育实践活动。要提高认识、积极行动，确保活动有序有效开展;要聚焦作风建设，严格贯彻执行中央、市、区的要求，着力解决群众反映强烈的突出问题;要把加强师德建设、优化干群关系、切实服务群众作为学校加强作风建设的重点，以完善绩效考核指标为契机，进一步形成高尚的师德师风、良好的干群关系、和谐的校园氛围。活动中，要认真把握好六个“贯穿始终”：一要把学习教育贯穿始终;二要把“照镜子、正衣冠、洗洗澡、治治病”的活动总要求贯穿始终;三要把反对“四风”贯穿始终;四要把整风精神贯穿始终;五要把坚持领导带头贯穿始终;六要把建章立制贯穿始终，充分体现活动的实效。</w:t>
      </w:r>
    </w:p>
    <w:p>
      <w:pPr>
        <w:ind w:left="0" w:right="0" w:firstLine="560"/>
        <w:spacing w:before="450" w:after="450" w:line="312" w:lineRule="auto"/>
      </w:pPr>
      <w:r>
        <w:rPr>
          <w:rFonts w:ascii="宋体" w:hAnsi="宋体" w:eastAsia="宋体" w:cs="宋体"/>
          <w:color w:val="000"/>
          <w:sz w:val="28"/>
          <w:szCs w:val="28"/>
        </w:rPr>
        <w:t xml:space="preserve">二、切实加强党组织自身建设</w:t>
      </w:r>
    </w:p>
    <w:p>
      <w:pPr>
        <w:ind w:left="0" w:right="0" w:firstLine="560"/>
        <w:spacing w:before="450" w:after="450" w:line="312" w:lineRule="auto"/>
      </w:pPr>
      <w:r>
        <w:rPr>
          <w:rFonts w:ascii="宋体" w:hAnsi="宋体" w:eastAsia="宋体" w:cs="宋体"/>
          <w:color w:val="000"/>
          <w:sz w:val="28"/>
          <w:szCs w:val="28"/>
        </w:rPr>
        <w:t xml:space="preserve">党支部充分发挥党员先锋模范作用和增强党组织的凝聚力和战斗力。贯彻落实我校先进性教育的长效机制，严格党员教育管理，抓好学习培训，深化“三会一课”制度，拓展党员教育途径。通过党员义工服务、党员、群众、学生结对活动，丰富党员联系群众、服务群众、服务学生的途径和内容，畅通群众表达意愿的渠道，把帮扶困难学生作为重点，引导和激励党员争做共谋发展、促进和谐的表率。</w:t>
      </w:r>
    </w:p>
    <w:p>
      <w:pPr>
        <w:ind w:left="0" w:right="0" w:firstLine="560"/>
        <w:spacing w:before="450" w:after="450" w:line="312" w:lineRule="auto"/>
      </w:pPr>
      <w:r>
        <w:rPr>
          <w:rFonts w:ascii="宋体" w:hAnsi="宋体" w:eastAsia="宋体" w:cs="宋体"/>
          <w:color w:val="000"/>
          <w:sz w:val="28"/>
          <w:szCs w:val="28"/>
        </w:rPr>
        <w:t xml:space="preserve">充分发挥党组织的感召作用，鼓励广大教师积极向党组织靠拢，继续开展青年党校的学习活动，把青年教师、骨干教师作为发展重点，坚持标准，严格程序，让更多的教工加入到党组织中来。有1名教师按程序考察期满，拟列入今年发展计划，做好新一轮入党积极分子学习班学习考察的推荐工作。</w:t>
      </w:r>
    </w:p>
    <w:p>
      <w:pPr>
        <w:ind w:left="0" w:right="0" w:firstLine="560"/>
        <w:spacing w:before="450" w:after="450" w:line="312" w:lineRule="auto"/>
      </w:pPr>
      <w:r>
        <w:rPr>
          <w:rFonts w:ascii="宋体" w:hAnsi="宋体" w:eastAsia="宋体" w:cs="宋体"/>
          <w:color w:val="000"/>
          <w:sz w:val="28"/>
          <w:szCs w:val="28"/>
        </w:rPr>
        <w:t xml:space="preserve">三、切实加强队伍建设</w:t>
      </w:r>
    </w:p>
    <w:p>
      <w:pPr>
        <w:ind w:left="0" w:right="0" w:firstLine="560"/>
        <w:spacing w:before="450" w:after="450" w:line="312" w:lineRule="auto"/>
      </w:pPr>
      <w:r>
        <w:rPr>
          <w:rFonts w:ascii="宋体" w:hAnsi="宋体" w:eastAsia="宋体" w:cs="宋体"/>
          <w:color w:val="000"/>
          <w:sz w:val="28"/>
          <w:szCs w:val="28"/>
        </w:rPr>
        <w:t xml:space="preserve">1、大力加强干部队伍建设</w:t>
      </w:r>
    </w:p>
    <w:p>
      <w:pPr>
        <w:ind w:left="0" w:right="0" w:firstLine="560"/>
        <w:spacing w:before="450" w:after="450" w:line="312" w:lineRule="auto"/>
      </w:pPr>
      <w:r>
        <w:rPr>
          <w:rFonts w:ascii="宋体" w:hAnsi="宋体" w:eastAsia="宋体" w:cs="宋体"/>
          <w:color w:val="000"/>
          <w:sz w:val="28"/>
          <w:szCs w:val="28"/>
        </w:rPr>
        <w:t xml:space="preserve">党支部进一步规范和强化中心组学习制度，落实中心组的学习计划，并认真做好学习笔记，撰写心得体会。同时坚持学以致用、用以促学、学用相长的原则，提高领导班子科学治校、民主治校、依法治校的能力。</w:t>
      </w:r>
    </w:p>
    <w:p>
      <w:pPr>
        <w:ind w:left="0" w:right="0" w:firstLine="560"/>
        <w:spacing w:before="450" w:after="450" w:line="312" w:lineRule="auto"/>
      </w:pPr>
      <w:r>
        <w:rPr>
          <w:rFonts w:ascii="宋体" w:hAnsi="宋体" w:eastAsia="宋体" w:cs="宋体"/>
          <w:color w:val="000"/>
          <w:sz w:val="28"/>
          <w:szCs w:val="28"/>
        </w:rPr>
        <w:t xml:space="preserve">党支部严格遵循“集体领导、民主集中、个别酝酿、会议决定”的原则，坚持校务会议制度，重大事件由集体讨论决定，不搞个人决策，形成党政工齐心协力的整体合力。加强工作后的反思，学校重大项目完成后及时总结经验教训，反思、修正和提高，不断增强领导班子的凝聚力、战斗力和协同能力。</w:t>
      </w:r>
    </w:p>
    <w:p>
      <w:pPr>
        <w:ind w:left="0" w:right="0" w:firstLine="560"/>
        <w:spacing w:before="450" w:after="450" w:line="312" w:lineRule="auto"/>
      </w:pPr>
      <w:r>
        <w:rPr>
          <w:rFonts w:ascii="宋体" w:hAnsi="宋体" w:eastAsia="宋体" w:cs="宋体"/>
          <w:color w:val="000"/>
          <w:sz w:val="28"/>
          <w:szCs w:val="28"/>
        </w:rPr>
        <w:t xml:space="preserve">进一步加强中层加强干部培养，从敬业态度、团队意识、沟通能力、学习精神、规范操作五方面继续推进干部专业管理能力的提升和发展。落实好新上岗干部的带教，让他们尽快适应岗位管理的需要。</w:t>
      </w:r>
    </w:p>
    <w:p>
      <w:pPr>
        <w:ind w:left="0" w:right="0" w:firstLine="560"/>
        <w:spacing w:before="450" w:after="450" w:line="312" w:lineRule="auto"/>
      </w:pPr>
      <w:r>
        <w:rPr>
          <w:rFonts w:ascii="宋体" w:hAnsi="宋体" w:eastAsia="宋体" w:cs="宋体"/>
          <w:color w:val="000"/>
          <w:sz w:val="28"/>
          <w:szCs w:val="28"/>
        </w:rPr>
        <w:t xml:space="preserve">2、全面推进师资队伍建设</w:t>
      </w:r>
    </w:p>
    <w:p>
      <w:pPr>
        <w:ind w:left="0" w:right="0" w:firstLine="560"/>
        <w:spacing w:before="450" w:after="450" w:line="312" w:lineRule="auto"/>
      </w:pPr>
      <w:r>
        <w:rPr>
          <w:rFonts w:ascii="宋体" w:hAnsi="宋体" w:eastAsia="宋体" w:cs="宋体"/>
          <w:color w:val="000"/>
          <w:sz w:val="28"/>
          <w:szCs w:val="28"/>
        </w:rPr>
        <w:t xml:space="preserve">一、以加强执政能力建设为主线，全面提升党员综合素质</w:t>
      </w:r>
    </w:p>
    <w:p>
      <w:pPr>
        <w:ind w:left="0" w:right="0" w:firstLine="560"/>
        <w:spacing w:before="450" w:after="450" w:line="312" w:lineRule="auto"/>
      </w:pPr>
      <w:r>
        <w:rPr>
          <w:rFonts w:ascii="宋体" w:hAnsi="宋体" w:eastAsia="宋体" w:cs="宋体"/>
          <w:color w:val="000"/>
          <w:sz w:val="28"/>
          <w:szCs w:val="28"/>
        </w:rPr>
        <w:t xml:space="preserve">1、加强政治理论学习。认真组织学习党的xx大精神和省市党代会精神，深刻领会并准确把握xx大报告中关于全面提高党的建设科学化水平的精神实质。贯彻落实《党章》和《条例》。教育和引导广大党员坚定理想信念，坚守xxx人精神追求，用中国特色社会主义理论和最新的党建理论武装头脑。坚持理论联系实际，做到学以致用，解决问题，推动工作。通过上党课、专题调研、理论研讨、“三会一课”等活动，不断提高党员干部政治素养和理论水平。</w:t>
      </w:r>
    </w:p>
    <w:p>
      <w:pPr>
        <w:ind w:left="0" w:right="0" w:firstLine="560"/>
        <w:spacing w:before="450" w:after="450" w:line="312" w:lineRule="auto"/>
      </w:pPr>
      <w:r>
        <w:rPr>
          <w:rFonts w:ascii="宋体" w:hAnsi="宋体" w:eastAsia="宋体" w:cs="宋体"/>
          <w:color w:val="000"/>
          <w:sz w:val="28"/>
          <w:szCs w:val="28"/>
        </w:rPr>
        <w:t xml:space="preserve">2、推进学习型党组织建设。建立和完善党员长期受教育的学习机制，坚持把推进学习型党组织建设作为党建工作重要任务来抓。各基层党组织要做好计划，备好书目，组织好学习，丰富内容，创新载体。积极引导党员干部向书本、向实践、向群众学习，增强学习的系统性、针对性和实效性，提高党员干部服务发展的能力。坚持每周学习、每月撰写笔记。党员干部要树立自觉学习的意识、主动学习的态度，坚持学习的恒心，在学习中开阔视野，学习知识，提高能力，增长才干。</w:t>
      </w:r>
    </w:p>
    <w:p>
      <w:pPr>
        <w:ind w:left="0" w:right="0" w:firstLine="560"/>
        <w:spacing w:before="450" w:after="450" w:line="312" w:lineRule="auto"/>
      </w:pPr>
      <w:r>
        <w:rPr>
          <w:rFonts w:ascii="宋体" w:hAnsi="宋体" w:eastAsia="宋体" w:cs="宋体"/>
          <w:color w:val="000"/>
          <w:sz w:val="28"/>
          <w:szCs w:val="28"/>
        </w:rPr>
        <w:t xml:space="preserve">二、以加强基层组织建设为目的，全面落实党建目标责任制</w:t>
      </w:r>
    </w:p>
    <w:p>
      <w:pPr>
        <w:ind w:left="0" w:right="0" w:firstLine="560"/>
        <w:spacing w:before="450" w:after="450" w:line="312" w:lineRule="auto"/>
      </w:pPr>
      <w:r>
        <w:rPr>
          <w:rFonts w:ascii="宋体" w:hAnsi="宋体" w:eastAsia="宋体" w:cs="宋体"/>
          <w:color w:val="000"/>
          <w:sz w:val="28"/>
          <w:szCs w:val="28"/>
        </w:rPr>
        <w:t xml:space="preserve">3、落实党建工作责任制。实行“一岗双责”。党委书记切实履行第一责任人职责，班子成员带头履行抓党建的工作责任。建立健全加强领导层层负责的工作体制和机制。党委定期听取汇报，提出意见建议，指导工作开展，坚持做到党建工作与业务工作一起研究部署、一起推动落实，真正形成责任明确，齐抓共管的党建工作格局，以卓有成效的党建成果推动各项工作任务的顺利完成。</w:t>
      </w:r>
    </w:p>
    <w:p>
      <w:pPr>
        <w:ind w:left="0" w:right="0" w:firstLine="560"/>
        <w:spacing w:before="450" w:after="450" w:line="312" w:lineRule="auto"/>
      </w:pPr>
      <w:r>
        <w:rPr>
          <w:rFonts w:ascii="宋体" w:hAnsi="宋体" w:eastAsia="宋体" w:cs="宋体"/>
          <w:color w:val="000"/>
          <w:sz w:val="28"/>
          <w:szCs w:val="28"/>
        </w:rPr>
        <w:t xml:space="preserve">4、抓好支部班子建设。按照“五个好”标准加强基层党组织班子建设。努力建立一支政治强、业务精、作风好的班子队伍，不断发挥基层党组织推动发展、服务群众、凝聚人心和促进和谐的先锋模范作用。加强党务工作和党务知识培训，不断提高基层党建工作能力和水平。</w:t>
      </w:r>
    </w:p>
    <w:p>
      <w:pPr>
        <w:ind w:left="0" w:right="0" w:firstLine="560"/>
        <w:spacing w:before="450" w:after="450" w:line="312" w:lineRule="auto"/>
      </w:pPr>
      <w:r>
        <w:rPr>
          <w:rFonts w:ascii="宋体" w:hAnsi="宋体" w:eastAsia="宋体" w:cs="宋体"/>
          <w:color w:val="000"/>
          <w:sz w:val="28"/>
          <w:szCs w:val="28"/>
        </w:rPr>
        <w:t xml:space="preserve">5、坚持制度规范管理。认真落实“三会一课”制度。严格党员教育、管理和监督，坚持每年开展民主评议支部和党员工作。按照基层党建工作联述联评联考要求，进一步实施基层支部书记向局党委述职制度。对基层党组织实施党建目标管理和考评工作，并作为评先依据。</w:t>
      </w:r>
    </w:p>
    <w:p>
      <w:pPr>
        <w:ind w:left="0" w:right="0" w:firstLine="560"/>
        <w:spacing w:before="450" w:after="450" w:line="312" w:lineRule="auto"/>
      </w:pPr>
      <w:r>
        <w:rPr>
          <w:rFonts w:ascii="宋体" w:hAnsi="宋体" w:eastAsia="宋体" w:cs="宋体"/>
          <w:color w:val="000"/>
          <w:sz w:val="28"/>
          <w:szCs w:val="28"/>
        </w:rPr>
        <w:t xml:space="preserve">6、深化创先争优活动。巩固“三分类三升级” 活动成果，继续开展基层党组织“三分类三升级” 活动，争创先进基层党组织。开展争创主题活动，在局领导班子中开展 “四讲一争”：(讲政治、讲正气、讲团结、讲奉献、争先进)，在广大党员干部中开展“五比一争”(比学习、比党性、比服务、比创新、比业绩、争先进)活动，全力提升局系统党员干部的创先争优意识，为推进全县畜牧业科学发展提供有力支撑。继续开展党员示范岗、示范窗口、示范单位、志愿者活动。以示范带动服务水平和工作作风的改善。</w:t>
      </w:r>
    </w:p>
    <w:p>
      <w:pPr>
        <w:ind w:left="0" w:right="0" w:firstLine="560"/>
        <w:spacing w:before="450" w:after="450" w:line="312" w:lineRule="auto"/>
      </w:pPr>
      <w:r>
        <w:rPr>
          <w:rFonts w:ascii="宋体" w:hAnsi="宋体" w:eastAsia="宋体" w:cs="宋体"/>
          <w:color w:val="000"/>
          <w:sz w:val="28"/>
          <w:szCs w:val="28"/>
        </w:rPr>
        <w:t xml:space="preserve">7、加强专合组织党的建设。局党委要加强与乡镇党委的沟通协调，加强对畜牧专合组织党建工作的指导，建立健全各项制度，对未组建党组织的专合组织要指导帮助其创造条件建立党组织。各基层畜牧兽医站支部要在局党委的领导下，与畜牧专合组织支部开展共建活动，采取多种形式深入开展创先争优活动，充分发挥基层党组织的战斗堡垒作用，为畜牧专合组织发展提供坚强的组织保障。</w:t>
      </w:r>
    </w:p>
    <w:p>
      <w:pPr>
        <w:ind w:left="0" w:right="0" w:firstLine="560"/>
        <w:spacing w:before="450" w:after="450" w:line="312" w:lineRule="auto"/>
      </w:pPr>
      <w:r>
        <w:rPr>
          <w:rFonts w:ascii="宋体" w:hAnsi="宋体" w:eastAsia="宋体" w:cs="宋体"/>
          <w:color w:val="000"/>
          <w:sz w:val="28"/>
          <w:szCs w:val="28"/>
        </w:rPr>
        <w:t xml:space="preserve">三、以加强党员队伍建设为重点，全面提升为民服务本领</w:t>
      </w:r>
    </w:p>
    <w:p>
      <w:pPr>
        <w:ind w:left="0" w:right="0" w:firstLine="560"/>
        <w:spacing w:before="450" w:after="450" w:line="312" w:lineRule="auto"/>
      </w:pPr>
      <w:r>
        <w:rPr>
          <w:rFonts w:ascii="宋体" w:hAnsi="宋体" w:eastAsia="宋体" w:cs="宋体"/>
          <w:color w:val="000"/>
          <w:sz w:val="28"/>
          <w:szCs w:val="28"/>
        </w:rPr>
        <w:t xml:space="preserve">8、做好党员发展工作。按照党员发展工作的“十六字”方针，严格党员发展条件和程序，切实把政治素质好，业务能力强，作风正派的同志吸收到党组织中来。加大对入党积极分子的培养，建立党员联系和服务群众的工作制度，拓宽党员服务群众渠道，增强党员服务大局、服务群众的意识。开展党内激励、关怀、帮扶活动，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9、加强党务干部建设。加大对基层党(总)支部书记、支部委员的学习培训，重点抓好《党章》和党务知识的学习，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四、以保持党的先进性纯洁性为目标，全面加强党风廉政建设</w:t>
      </w:r>
    </w:p>
    <w:p>
      <w:pPr>
        <w:ind w:left="0" w:right="0" w:firstLine="560"/>
        <w:spacing w:before="450" w:after="450" w:line="312" w:lineRule="auto"/>
      </w:pPr>
      <w:r>
        <w:rPr>
          <w:rFonts w:ascii="宋体" w:hAnsi="宋体" w:eastAsia="宋体" w:cs="宋体"/>
          <w:color w:val="000"/>
          <w:sz w:val="28"/>
          <w:szCs w:val="28"/>
        </w:rPr>
        <w:t xml:space="preserve">10、加强党员干部作风建设。认真开展以“为民务实清廉” 为主题的“三建”活动，把“为民、务实、清廉”的要求贯穿活动的始终。通过作风整建，着力解决思想错位、业务不精、作风不实等问题，增强广大党员干部服务大局、服务基层、服务群众的意识，进一步提升服务水平，努力打造一支务实、高效、清廉的干部队伍。</w:t>
      </w:r>
    </w:p>
    <w:p>
      <w:pPr>
        <w:ind w:left="0" w:right="0" w:firstLine="560"/>
        <w:spacing w:before="450" w:after="450" w:line="312" w:lineRule="auto"/>
      </w:pPr>
      <w:r>
        <w:rPr>
          <w:rFonts w:ascii="宋体" w:hAnsi="宋体" w:eastAsia="宋体" w:cs="宋体"/>
          <w:color w:val="000"/>
          <w:sz w:val="28"/>
          <w:szCs w:val="28"/>
        </w:rPr>
        <w:t xml:space="preserve">11、落实党风廉政建设责任制。强化领导，落实反腐倡廉各项任务，抓好廉政风险点的防范工作。结合部门实际，通过举办专题讲座、观看警示教育影片等形式，开展警示教育、职业道德教育和革命传统教育，筑牢党员干部拒腐防变的思想防线。通过开展基层支部书记和乡镇畜牧兽医站长述职述廉、戒勉谈话等活动，强化对党员干部的监督制约。健全管理制度，认真处理群众来信来访，加强对重点岗位的监督。不断完善党务、政务公开工作，增加党务政务工作的透明度，接受群众监督。严肃查处党员干部的违纪违法行为，推动反腐倡廉建设取得新的进展。</w:t>
      </w:r>
    </w:p>
    <w:p>
      <w:pPr>
        <w:ind w:left="0" w:right="0" w:firstLine="560"/>
        <w:spacing w:before="450" w:after="450" w:line="312" w:lineRule="auto"/>
      </w:pPr>
      <w:r>
        <w:rPr>
          <w:rFonts w:ascii="宋体" w:hAnsi="宋体" w:eastAsia="宋体" w:cs="宋体"/>
          <w:color w:val="000"/>
          <w:sz w:val="28"/>
          <w:szCs w:val="28"/>
        </w:rPr>
        <w:t xml:space="preserve">五、以发挥群团作用为桥梁，全力营造健康向上的良好氛围</w:t>
      </w:r>
    </w:p>
    <w:p>
      <w:pPr>
        <w:ind w:left="0" w:right="0" w:firstLine="560"/>
        <w:spacing w:before="450" w:after="450" w:line="312" w:lineRule="auto"/>
      </w:pPr>
      <w:r>
        <w:rPr>
          <w:rFonts w:ascii="宋体" w:hAnsi="宋体" w:eastAsia="宋体" w:cs="宋体"/>
          <w:color w:val="000"/>
          <w:sz w:val="28"/>
          <w:szCs w:val="28"/>
        </w:rPr>
        <w:t xml:space="preserve">12、发挥工会优势和群团作用。坚持以党建带动和促进群团组织建设。充分发挥工会、团支部、妇工委的纽带和桥梁，民主管理和监督、维护和保障职工权益的作用，关心群众生活，维护职工利益。通过开展创建“五好文明家庭”和争创“巾帼文明示范岗”等活动，激励妇女同志在推进全县畜牧经济发展中建功立业。强化“四种意识”(为老意识、关爱意识、服务意识、责任意识)，切实做好退休干部服务管理、使他们老有所养、老有所医、老有所学、老有所乐、老有所为。</w:t>
      </w:r>
    </w:p>
    <w:p>
      <w:pPr>
        <w:ind w:left="0" w:right="0" w:firstLine="560"/>
        <w:spacing w:before="450" w:after="450" w:line="312" w:lineRule="auto"/>
      </w:pPr>
      <w:r>
        <w:rPr>
          <w:rFonts w:ascii="宋体" w:hAnsi="宋体" w:eastAsia="宋体" w:cs="宋体"/>
          <w:color w:val="000"/>
          <w:sz w:val="28"/>
          <w:szCs w:val="28"/>
        </w:rPr>
        <w:t xml:space="preserve">一是继续推进区域化党建新模式的创建。以锦水苑、状元街等五类社区为示范引领，按照“大联动、微治理”体系建设要求，构建“支部+”党建新模式，加强区域内党建资源和社会资源的集中利用，进一步提升基层党组织服务功能，为群众提供更加多元、精细、高效的服务。</w:t>
      </w:r>
    </w:p>
    <w:p>
      <w:pPr>
        <w:ind w:left="0" w:right="0" w:firstLine="560"/>
        <w:spacing w:before="450" w:after="450" w:line="312" w:lineRule="auto"/>
      </w:pPr>
      <w:r>
        <w:rPr>
          <w:rFonts w:ascii="宋体" w:hAnsi="宋体" w:eastAsia="宋体" w:cs="宋体"/>
          <w:color w:val="000"/>
          <w:sz w:val="28"/>
          <w:szCs w:val="28"/>
        </w:rPr>
        <w:t xml:space="preserve">二是以新蜀环卫、华宇科创等“两新”党组织为示范，继续探索在金东公益等社会组织中和14家农村专业合作社中建立党组织，扩大党的组织和工作覆盖面，充分发挥党组织在“两新”组织中的战斗堡垒作用。</w:t>
      </w:r>
    </w:p>
    <w:p>
      <w:pPr>
        <w:ind w:left="0" w:right="0" w:firstLine="560"/>
        <w:spacing w:before="450" w:after="450" w:line="312" w:lineRule="auto"/>
      </w:pPr>
      <w:r>
        <w:rPr>
          <w:rFonts w:ascii="宋体" w:hAnsi="宋体" w:eastAsia="宋体" w:cs="宋体"/>
          <w:color w:val="000"/>
          <w:sz w:val="28"/>
          <w:szCs w:val="28"/>
        </w:rPr>
        <w:t xml:space="preserve">三是着力建设“双强型”基层党组织。充分利用村（社区）活动阵地提档升级的契机，进一步提高党员活动的积极性。扎实开展“亮旗帜、亮组织、亮身份”活动，引导经验丰富、政治觉悟高和热心公益的党员充分发挥参谋、宣传和服务作用。</w:t>
      </w:r>
    </w:p>
    <w:p>
      <w:pPr>
        <w:ind w:left="0" w:right="0" w:firstLine="560"/>
        <w:spacing w:before="450" w:after="450" w:line="312" w:lineRule="auto"/>
      </w:pPr>
      <w:r>
        <w:rPr>
          <w:rFonts w:ascii="宋体" w:hAnsi="宋体" w:eastAsia="宋体" w:cs="宋体"/>
          <w:color w:val="000"/>
          <w:sz w:val="28"/>
          <w:szCs w:val="28"/>
        </w:rPr>
        <w:t xml:space="preserve">四是分层分类抓好干部培训。加强组织员、纪检员培训，进一步增加培训的针对性和教育性，拓宽培训方式和形式。</w:t>
      </w:r>
    </w:p>
    <w:p>
      <w:pPr>
        <w:ind w:left="0" w:right="0" w:firstLine="560"/>
        <w:spacing w:before="450" w:after="450" w:line="312" w:lineRule="auto"/>
      </w:pPr>
      <w:r>
        <w:rPr>
          <w:rFonts w:ascii="宋体" w:hAnsi="宋体" w:eastAsia="宋体" w:cs="宋体"/>
          <w:color w:val="000"/>
          <w:sz w:val="28"/>
          <w:szCs w:val="28"/>
        </w:rPr>
        <w:t xml:space="preserve">五是科学谋划，选优配强街道和村级干部。继续实施后备干部“三定”培养法，即选人定责、选村定向、选岗定压，建立后备干部数据库，对条件成熟的后备干部配备到“软、弱、涣、散”的村（社区）班子担任支部副书记和到“两委”干部缺额的村（社区）充实力量。同时试点工作早安排。下半年提早做好试点村（社区）的换届准备工作，加强换届宣传和动员工作。</w:t>
      </w:r>
    </w:p>
    <w:p>
      <w:pPr>
        <w:ind w:left="0" w:right="0" w:firstLine="560"/>
        <w:spacing w:before="450" w:after="450" w:line="312" w:lineRule="auto"/>
      </w:pPr>
      <w:r>
        <w:rPr>
          <w:rFonts w:ascii="宋体" w:hAnsi="宋体" w:eastAsia="宋体" w:cs="宋体"/>
          <w:color w:val="000"/>
          <w:sz w:val="28"/>
          <w:szCs w:val="28"/>
        </w:rPr>
        <w:t xml:space="preserve">六是开展好“两学一做”专题教育学习活动。进一步开拓思路，创新工作方法，按照中央、省、市、区的安排开展好学习党章党规、学习xxxxxx系列重要讲话、做合格xxx员教育活动。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以“三个代表”重要思想和科学发展观为指导，紧紧围绕“创先争优”活动的目标要求，紧密结合工作实际，着力提升党建的创新力、凝聚力和社会影响力，团结带领广大群众共同努力建设和谐幸福村队。</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努力按照“五个好”的目标要求，力争党组织建设进一步加强，党员整体素质进一步提高，文化建设和党的群众工作进一步改进，服务民生的机制和方法得到进一步完善，努力塑造党建特色和品牌，全面提升党建整体水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切实加强村两委领导班子、干部队伍建设。建立健全街道党工委抓村队的领导责任制，明确班子成员分工，认真抓好班子成员的思想建设、作风建设和组织建设，定期召开碰头会，交流思想，搞好班子成员之间团结，加强相互间的协作配合，坚持民主集中制原则，形成合力，确保党组织的领导核心作用得到充分发挥。</w:t>
      </w:r>
    </w:p>
    <w:p>
      <w:pPr>
        <w:ind w:left="0" w:right="0" w:firstLine="560"/>
        <w:spacing w:before="450" w:after="450" w:line="312" w:lineRule="auto"/>
      </w:pPr>
      <w:r>
        <w:rPr>
          <w:rFonts w:ascii="宋体" w:hAnsi="宋体" w:eastAsia="宋体" w:cs="宋体"/>
          <w:color w:val="000"/>
          <w:sz w:val="28"/>
          <w:szCs w:val="28"/>
        </w:rPr>
        <w:t xml:space="preserve">（三）、健全组织工作运行机制。建立党建工作联席会议制度。党建工作联席会议每季度召开一次，分析形势任务，安排部署工作，协调社区内各种力量和各方面关系，深入开展党建工作联创、思想工作联做、社会治安联防、公益事业联办、环境卫生联搞、文体活动联谊等共驻共建活动。定期进行社区党务公开，实行制度公开、程序公开、管理公开，组织成立社区党员民主监督小组，对社区党委民主决策和民主管理进行监督。建立健全村民代表会议制度，支持和保障村民自治组织依照法律和章程履行职责，自觉接受党组织的领导。</w:t>
      </w:r>
    </w:p>
    <w:p>
      <w:pPr>
        <w:ind w:left="0" w:right="0" w:firstLine="560"/>
        <w:spacing w:before="450" w:after="450" w:line="312" w:lineRule="auto"/>
      </w:pPr>
      <w:r>
        <w:rPr>
          <w:rFonts w:ascii="宋体" w:hAnsi="宋体" w:eastAsia="宋体" w:cs="宋体"/>
          <w:color w:val="000"/>
          <w:sz w:val="28"/>
          <w:szCs w:val="28"/>
        </w:rPr>
        <w:t xml:space="preserve">（四）、丰富党性实践活动。结合实际，通过划分党员责任区、建立流动党员服务站、组建志愿者服务队和党员设岗定责等多种形式，建立党员便民利民服务岗，成立党员护绿队、环保队、治安监察队、法制宣传队、民情信息员等志愿组织，积极组织党员参加村级建设，服务居民群众。开展一对一结对帮扶工作，帮助特困党员、群众，在他们生活困难时就会及时给予物质和精神上的帮助，解决他们的后顾之忧，为居民群众解决实际困难，发挥党员先锋模范作用。每月组织安排一次党员自愿者活动，如扶贫帮困助残、便民利民服务、纠纷调解、法律咨询及讲座、拥军优属、青少年教育、健康咨询、科普知识讲座、文化体育活动、家电维修等。</w:t>
      </w:r>
    </w:p>
    <w:p>
      <w:pPr>
        <w:ind w:left="0" w:right="0" w:firstLine="560"/>
        <w:spacing w:before="450" w:after="450" w:line="312" w:lineRule="auto"/>
      </w:pPr>
      <w:r>
        <w:rPr>
          <w:rFonts w:ascii="黑体" w:hAnsi="黑体" w:eastAsia="黑体" w:cs="黑体"/>
          <w:color w:val="000000"/>
          <w:sz w:val="36"/>
          <w:szCs w:val="36"/>
          <w:b w:val="1"/>
          <w:bCs w:val="1"/>
        </w:rPr>
        <w:t xml:space="preserve">机关党建指导工作计划表4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州直机关工委和机关各级党组织在州委的坚强领导下，认真学习贯彻党的、十八届三中、四中、五中全会和系列重要讲话精神，紧紧围绕州委关于全年工作的总体部署，认真落实“抓好党的建设就是最大的政绩”理念，坚持从严治党这根主线，扎实开展“三严三实”专题教育活动。坚持思想教育从严、作风要求从严、组织建设从严、党风廉政建设从严、制度执行从严，机关党建工作成效明显。工委在20xx年的目标考核中名列前茅，社会综合评价大幅上升，落实党风廉政建设责任制获州委、州政府表彰，城乡环境综合治理进机关获全省、全州先进。重点抓了以下工作：</w:t>
      </w:r>
    </w:p>
    <w:p>
      <w:pPr>
        <w:ind w:left="0" w:right="0" w:firstLine="560"/>
        <w:spacing w:before="450" w:after="450" w:line="312" w:lineRule="auto"/>
      </w:pPr>
      <w:r>
        <w:rPr>
          <w:rFonts w:ascii="宋体" w:hAnsi="宋体" w:eastAsia="宋体" w:cs="宋体"/>
          <w:color w:val="000"/>
          <w:sz w:val="28"/>
          <w:szCs w:val="28"/>
        </w:rPr>
        <w:t xml:space="preserve">一是以“三严三实”为主线，狠抓班子建设。抓好机关党建工作是工委的首要责任。班子成员带头讲党课，深入基层党组织，将州级机关分成四个片区，实行分片负责制度，确保党建责任制落到实处。抓住关键少数，全面提升党组织负责人履职能力。对xx个机关党组织负责人进行述职评议，梳理整改意见近xxx条。州纪委(监察局)机关党委等xx个单位党组织负责人集中述职，由龙秘书长现场点评，提出xx条整改意见。</w:t>
      </w:r>
    </w:p>
    <w:p>
      <w:pPr>
        <w:ind w:left="0" w:right="0" w:firstLine="560"/>
        <w:spacing w:before="450" w:after="450" w:line="312" w:lineRule="auto"/>
      </w:pPr>
      <w:r>
        <w:rPr>
          <w:rFonts w:ascii="宋体" w:hAnsi="宋体" w:eastAsia="宋体" w:cs="宋体"/>
          <w:color w:val="000"/>
          <w:sz w:val="28"/>
          <w:szCs w:val="28"/>
        </w:rPr>
        <w:t xml:space="preserve">二是以坚持思想建党，狠抓思想建设。为确保中心组学习取得实效，将州级各单位党组(党委)中心组学习情况纳入年度考评。加强机关党建理论工作，首次将xx县市吸收为机关党建研究会集体会员，安排好机关党建研究会成员单位开展重点课题调研。完成对xx机关党建网站改版工作，以制度规范、加强网站管理。州内外媒体多次宣传工委工作，其中：《xx日报》x次，凉山电视台xx次，《时代先锋》杂志宣传8次、四川机关党建网站宣传xx次，共计xx次。</w:t>
      </w:r>
    </w:p>
    <w:p>
      <w:pPr>
        <w:ind w:left="0" w:right="0" w:firstLine="560"/>
        <w:spacing w:before="450" w:after="450" w:line="312" w:lineRule="auto"/>
      </w:pPr>
      <w:r>
        <w:rPr>
          <w:rFonts w:ascii="宋体" w:hAnsi="宋体" w:eastAsia="宋体" w:cs="宋体"/>
          <w:color w:val="000"/>
          <w:sz w:val="28"/>
          <w:szCs w:val="28"/>
        </w:rPr>
        <w:t xml:space="preserve">三是以党员干部为核心，狠抓队伍建设。制定了《州直机关党员干部行为规范》，对机关党员干部的政治行为、廉政行为、纪律行为、道德行为、公务行为、接待行为、办公环境等七个方面进行规范。采取“走出去”与“请进来”相结合的方式，与省直机关党校合作，举办了两期州直机关锤炼坚强党性培训班，xx个单位、xxx名党组织负责人和党务干部参加了省直机关党校、浙江大学和红旗渠干部学院的培训。对机关xxx名入党积极分子进行了培训。审批发展_员xx名，转正预备党员xx名。</w:t>
      </w:r>
    </w:p>
    <w:p>
      <w:pPr>
        <w:ind w:left="0" w:right="0" w:firstLine="560"/>
        <w:spacing w:before="450" w:after="450" w:line="312" w:lineRule="auto"/>
      </w:pPr>
      <w:r>
        <w:rPr>
          <w:rFonts w:ascii="宋体" w:hAnsi="宋体" w:eastAsia="宋体" w:cs="宋体"/>
          <w:color w:val="000"/>
          <w:sz w:val="28"/>
          <w:szCs w:val="28"/>
        </w:rPr>
        <w:t xml:space="preserve">四是以《条例》和《实施细则》为准绳，狠抓组织建设。以创建“四型”党组织为抓手，扎实开展新一轮基层党组织“分类提升”大行动。通过整改提升，从良好基层党组织提升为优秀基层党组织的达x个，优秀率达xx%;一般基层党组织由x个减少为x个。重点督促软弱涣散基层党组织配齐配强专职党务工作人员，健全并严格执行党内组织生活制度，保障基层党组织活动经费，严格落实领导联系点、“走基层”、在职党员社区报到开展志愿服务等制度。协助xx个机关党组织进行了换届和调整补充，对机构改革涉及的x个单位的党组织设置进行了调整完善。</w:t>
      </w:r>
    </w:p>
    <w:p>
      <w:pPr>
        <w:ind w:left="0" w:right="0" w:firstLine="560"/>
        <w:spacing w:before="450" w:after="450" w:line="312" w:lineRule="auto"/>
      </w:pPr>
      <w:r>
        <w:rPr>
          <w:rFonts w:ascii="宋体" w:hAnsi="宋体" w:eastAsia="宋体" w:cs="宋体"/>
          <w:color w:val="000"/>
          <w:sz w:val="28"/>
          <w:szCs w:val="28"/>
        </w:rPr>
        <w:t xml:space="preserve">五是以驻村帮扶为载体，狠抓作风建设。成立了“双联”工作联席会议和干部驻村帮扶工作协调小组。争取省支持定点帮扶我州省直以上单位从xx个增至xx个，新动员组织州直xxx人以上单位xx个参与包村扶贫。中央、省、州、县市及x级帮扶单位达xxx个(其中州直单位增至xxx个)，下派干部达xxxx人，全州xxxx个贫困村第一书记全部到位，做到了贫困村帮扶工作全覆盖。制定出台了《关于加强“双联”和干部驻村帮扶工作全面动员组织各方面力量参与扶贫攻坚的实施意见》(x委办发〔20xx〕xx号)，对今后五年部门(单位)定点包村、干部职工结对帮户、干部驻村帮扶和精准帮扶工作作出明确要求和统一安排。</w:t>
      </w:r>
    </w:p>
    <w:p>
      <w:pPr>
        <w:ind w:left="0" w:right="0" w:firstLine="560"/>
        <w:spacing w:before="450" w:after="450" w:line="312" w:lineRule="auto"/>
      </w:pPr>
      <w:r>
        <w:rPr>
          <w:rFonts w:ascii="宋体" w:hAnsi="宋体" w:eastAsia="宋体" w:cs="宋体"/>
          <w:color w:val="000"/>
          <w:sz w:val="28"/>
          <w:szCs w:val="28"/>
        </w:rPr>
        <w:t xml:space="preserve">六是以重点问题为导向，狠抓惩治和预防腐败。抓好州直部门廉政教育工作。形成领导班子流动宣讲机制，通过会议、培训、座谈交流会等平台向州级各部门党员干部宣讲党风廉政建设、“两个责任”、作风建设等方面内容;以节假日为节点，向州直机关党员干部发送廉洁短信;组织观看警示教育片、话剧、电影等，寓廉于教，筑牢思想防线，坚定理想信念。认真履行“两个责任”，切实担当党风廉政主体责任。扎实开展州直部门纪检监察队伍“创铸树”活动，开展“四风”问题明察暗访专项工作。州直机关接受信访xxx件，初核xx件，谈话函询xx件，立案x件，结案处分x人，收缴涉案金额xx万元。向州纪委提出党员处理建议xx人。约谈党组织负责人xx人次，诫勉谈话x人次，领导干部述职述廉xx人次，函询xx人次，对去年受处分的xx名干部进行了关爱回访教育。</w:t>
      </w:r>
    </w:p>
    <w:p>
      <w:pPr>
        <w:ind w:left="0" w:right="0" w:firstLine="560"/>
        <w:spacing w:before="450" w:after="450" w:line="312" w:lineRule="auto"/>
      </w:pPr>
      <w:r>
        <w:rPr>
          <w:rFonts w:ascii="宋体" w:hAnsi="宋体" w:eastAsia="宋体" w:cs="宋体"/>
          <w:color w:val="000"/>
          <w:sz w:val="28"/>
          <w:szCs w:val="28"/>
        </w:rPr>
        <w:t xml:space="preserve">七是以党建带群建，抓好_群团工作。拨出专项资金，在“七.一”、春节开展贫困党员慰问工作。举办州直机关运动会、歌咏比赛、马拉松赛事、登山活动等，丰富机关文化生活。开展贫困党员慰问工作。协助x个工会进行了换届选举，新建立工会xx个。</w:t>
      </w:r>
    </w:p>
    <w:p>
      <w:pPr>
        <w:ind w:left="0" w:right="0" w:firstLine="560"/>
        <w:spacing w:before="450" w:after="450" w:line="312" w:lineRule="auto"/>
      </w:pPr>
      <w:r>
        <w:rPr>
          <w:rFonts w:ascii="宋体" w:hAnsi="宋体" w:eastAsia="宋体" w:cs="宋体"/>
          <w:color w:val="000"/>
          <w:sz w:val="28"/>
          <w:szCs w:val="28"/>
        </w:rPr>
        <w:t xml:space="preserve">20xx年机关党建工作虽然取得明显成效，但也还存在一些不足。一是党建工作责任制落实不够到位。机关党建工作面上推动容易，落实参差不齐。一些部门存在“上紧下松”，逐级衰减的现象，“党建工作是最大的政绩”理念还没有真正落到实处。二是对党风廉政建设的紧迫性、艰巨性认识不深，有效防范腐败问题的具体措施较少;对党风廉政和反腐败建设工作，开会传达多、具体落实少;宣传教育较多，督促检查较少;主动查办案件少，协助配合做得多。少数单位、机关党组织负责人对落实“两个责任”认识不到位。甚至个别机关党组织中不设置纪委书记(纪检组长)，使机关党组织、纪律检查工作责任不明，无人具体抓。三是调查研究不够深入，对新时期机关党建工作的新特点和新规律把握不够到位、预见性不强。抓机关党建的创新不够，方法不多，按部就班，缺乏新意;少数部门党组织生活庸俗化、党内生活形式化。四是干部驻村工作有待加强。对第一书记和驻村干部的考核缺乏刚性要求，真正住得下去、发挥作用还需要进一步研究规范。对部门帮扶的宣传有待进一步加强。</w:t>
      </w:r>
    </w:p>
    <w:p>
      <w:pPr>
        <w:ind w:left="0" w:right="0" w:firstLine="560"/>
        <w:spacing w:before="450" w:after="450" w:line="312" w:lineRule="auto"/>
      </w:pPr>
      <w:r>
        <w:rPr>
          <w:rFonts w:ascii="宋体" w:hAnsi="宋体" w:eastAsia="宋体" w:cs="宋体"/>
          <w:color w:val="000"/>
          <w:sz w:val="28"/>
          <w:szCs w:val="28"/>
        </w:rPr>
        <w:t xml:space="preserve">是“十三五”发展的开局之年，是决胜全面小康、建设经济强州的关键之年。州直机关工委工作的总体要求是：深入学习贯彻系列重要讲话精神，认真贯彻落实中央大政方针和盛州委决策部署，以全面从严治党为主线，积极践行创新、协</w:t>
      </w:r>
    </w:p>
    <w:p>
      <w:pPr>
        <w:ind w:left="0" w:right="0" w:firstLine="560"/>
        <w:spacing w:before="450" w:after="450" w:line="312" w:lineRule="auto"/>
      </w:pPr>
      <w:r>
        <w:rPr>
          <w:rFonts w:ascii="宋体" w:hAnsi="宋体" w:eastAsia="宋体" w:cs="宋体"/>
          <w:color w:val="000"/>
          <w:sz w:val="28"/>
          <w:szCs w:val="28"/>
        </w:rPr>
        <w:t xml:space="preserve">调、绿色、开放、共享发展理念，紧紧围绕服务中心、建设队伍两大核心任务，强化党风廉政建设“两大责任”，把抓好机关党建作为最大的政绩，统筹推进机关党建制度改革、依规治党、破解重点难点问题，确保我州“十三五”规划开好局、起好步，为如期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一、坚持思想引领，精心组织好“两学一做”学习教育。</w:t>
      </w:r>
    </w:p>
    <w:p>
      <w:pPr>
        <w:ind w:left="0" w:right="0" w:firstLine="560"/>
        <w:spacing w:before="450" w:after="450" w:line="312" w:lineRule="auto"/>
      </w:pPr>
      <w:r>
        <w:rPr>
          <w:rFonts w:ascii="宋体" w:hAnsi="宋体" w:eastAsia="宋体" w:cs="宋体"/>
          <w:color w:val="000"/>
          <w:sz w:val="28"/>
          <w:szCs w:val="28"/>
        </w:rPr>
        <w:t xml:space="preserve">在全体党员中深入开展“学习党章党规、学系列讲话，做合格党员”学习教育，是今年党建工作的“龙头任务”。由于全体党员都要参加，因此要更加精心组织、注意方式方法、务求取得实效。“两学一做”基础在“学”，关键在“做”，目的是“解决问题”。要抓好三方面的工作：</w:t>
      </w:r>
    </w:p>
    <w:p>
      <w:pPr>
        <w:ind w:left="0" w:right="0" w:firstLine="560"/>
        <w:spacing w:before="450" w:after="450" w:line="312" w:lineRule="auto"/>
      </w:pPr>
      <w:r>
        <w:rPr>
          <w:rFonts w:ascii="宋体" w:hAnsi="宋体" w:eastAsia="宋体" w:cs="宋体"/>
          <w:color w:val="000"/>
          <w:sz w:val="28"/>
          <w:szCs w:val="28"/>
        </w:rPr>
        <w:t xml:space="preserve">一是做好党章和党内法规制度学习宣传教育工作。要抓好学习贯彻《党章》和《中国_廉洁自律准则》《中国_纪律处分条例》为重点，深化党内法规制度学习，深化纪律教育，使广大党员进一步明确基本标准、树立行为规范。督促各级党组织分批分类对基层党组织负责人和广大党员干部进行专题轮训，确保实现全覆盖。</w:t>
      </w:r>
    </w:p>
    <w:p>
      <w:pPr>
        <w:ind w:left="0" w:right="0" w:firstLine="560"/>
        <w:spacing w:before="450" w:after="450" w:line="312" w:lineRule="auto"/>
      </w:pPr>
      <w:r>
        <w:rPr>
          <w:rFonts w:ascii="宋体" w:hAnsi="宋体" w:eastAsia="宋体" w:cs="宋体"/>
          <w:color w:val="000"/>
          <w:sz w:val="28"/>
          <w:szCs w:val="28"/>
        </w:rPr>
        <w:t xml:space="preserve">二是把学习宣传贯彻系列讲话精神不断引向深入。用讲话精神武装头脑，统一思想，指导工作。要进一步发挥党组(党委)中心组、工委中心组的示范带动作用。各部门机关党组织要做好收集、梳理关于本部门、本系统工作的重要论述，引导党员干部分专题、分领域、分行业进行学习研究。</w:t>
      </w:r>
    </w:p>
    <w:p>
      <w:pPr>
        <w:ind w:left="0" w:right="0" w:firstLine="560"/>
        <w:spacing w:before="450" w:after="450" w:line="312" w:lineRule="auto"/>
      </w:pPr>
      <w:r>
        <w:rPr>
          <w:rFonts w:ascii="宋体" w:hAnsi="宋体" w:eastAsia="宋体" w:cs="宋体"/>
          <w:color w:val="000"/>
          <w:sz w:val="28"/>
          <w:szCs w:val="28"/>
        </w:rPr>
        <w:t xml:space="preserve">三是着力解决机关党员干部队伍存在的突出问题。要突出问题导向，着力解决党员意识弱化、宗旨意识淡薄、规矩意识不强，不在组织、不像党员、不守规矩、不起作用、不作为、乱作为等问题，引导机关党员在工作学习、扶贫攻坚、社会生活中充分发挥先锋模范作用。机关党组织要以开展这次活动为契机，加强党员教育管理经常性工作，深入推进“四型”党组织创建活动。党员领导干部要以普通党员身份参加所在支部组织生活，带头讲党课，带头学习讨论，带头开展批评与自我批评，带头解决自身问题。</w:t>
      </w:r>
    </w:p>
    <w:p>
      <w:pPr>
        <w:ind w:left="0" w:right="0" w:firstLine="560"/>
        <w:spacing w:before="450" w:after="450" w:line="312" w:lineRule="auto"/>
      </w:pPr>
      <w:r>
        <w:rPr>
          <w:rFonts w:ascii="宋体" w:hAnsi="宋体" w:eastAsia="宋体" w:cs="宋体"/>
          <w:color w:val="000"/>
          <w:sz w:val="28"/>
          <w:szCs w:val="28"/>
        </w:rPr>
        <w:t xml:space="preserve">二、夯实组织基础，激发机关党组织内生动力。</w:t>
      </w:r>
    </w:p>
    <w:p>
      <w:pPr>
        <w:ind w:left="0" w:right="0" w:firstLine="560"/>
        <w:spacing w:before="450" w:after="450" w:line="312" w:lineRule="auto"/>
      </w:pPr>
      <w:r>
        <w:rPr>
          <w:rFonts w:ascii="宋体" w:hAnsi="宋体" w:eastAsia="宋体" w:cs="宋体"/>
          <w:color w:val="000"/>
          <w:sz w:val="28"/>
          <w:szCs w:val="28"/>
        </w:rPr>
        <w:t xml:space="preserve">一是加强机关基层组织建设。以贯彻执行《条例》和《实施细则》和州委《意见》为抓手，推动机关落实从严管党治党责任，继续开展贯彻落实《条例》和《实施细则》的督查工作，推动问题整改落实。继续抓好基层党组织的分类定级和后进转化工作。加强党支部工作规范化建设，做好党支部工作好案例征集，培育选树“一岗双责”成效显著的党支部书记典型。</w:t>
      </w:r>
    </w:p>
    <w:p>
      <w:pPr>
        <w:ind w:left="0" w:right="0" w:firstLine="560"/>
        <w:spacing w:before="450" w:after="450" w:line="312" w:lineRule="auto"/>
      </w:pPr>
      <w:r>
        <w:rPr>
          <w:rFonts w:ascii="宋体" w:hAnsi="宋体" w:eastAsia="宋体" w:cs="宋体"/>
          <w:color w:val="000"/>
          <w:sz w:val="28"/>
          <w:szCs w:val="28"/>
        </w:rPr>
        <w:t xml:space="preserve">二是严肃党内政治生活。认真落实党内政治生活有关规定，严格执行“三会一课”、民主生活会、双重组织生活、党性定期分析、民主评议党员等制度，规范操作流程和办法，强化监督检查考核。严格按照党内政治生活准则和党的各项规定办事，增强党内政治生活的政治性、原则性、战斗性，克服自由主义、分散主义、好人主义、个人主义。</w:t>
      </w:r>
    </w:p>
    <w:p>
      <w:pPr>
        <w:ind w:left="0" w:right="0" w:firstLine="560"/>
        <w:spacing w:before="450" w:after="450" w:line="312" w:lineRule="auto"/>
      </w:pPr>
      <w:r>
        <w:rPr>
          <w:rFonts w:ascii="黑体" w:hAnsi="黑体" w:eastAsia="黑体" w:cs="黑体"/>
          <w:color w:val="000000"/>
          <w:sz w:val="36"/>
          <w:szCs w:val="36"/>
          <w:b w:val="1"/>
          <w:bCs w:val="1"/>
        </w:rPr>
        <w:t xml:space="preserve">机关党建指导工作计划表5</w:t>
      </w:r>
    </w:p>
    <w:p>
      <w:pPr>
        <w:ind w:left="0" w:right="0" w:firstLine="560"/>
        <w:spacing w:before="450" w:after="450" w:line="312" w:lineRule="auto"/>
      </w:pPr>
      <w:r>
        <w:rPr>
          <w:rFonts w:ascii="宋体" w:hAnsi="宋体" w:eastAsia="宋体" w:cs="宋体"/>
          <w:color w:val="000"/>
          <w:sz w:val="28"/>
          <w:szCs w:val="28"/>
        </w:rPr>
        <w:t xml:space="preserve">机关单位党建年终工作总结</w:t>
      </w:r>
    </w:p>
    <w:p>
      <w:pPr>
        <w:ind w:left="0" w:right="0" w:firstLine="560"/>
        <w:spacing w:before="450" w:after="450" w:line="312" w:lineRule="auto"/>
      </w:pPr>
      <w:r>
        <w:rPr>
          <w:rFonts w:ascii="宋体" w:hAnsi="宋体" w:eastAsia="宋体" w:cs="宋体"/>
          <w:color w:val="000"/>
          <w:sz w:val="28"/>
          <w:szCs w:val="28"/>
        </w:rPr>
        <w:t xml:space="preserve">今年,我局党总支在县委县政府的领导下,在广大干部职工的全力配合下,坚持以_理论和“三个代表”重要思想为指导，深入落实科学发展观，深刻领会党的_、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二、主要完成党建工作情况。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_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 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局党总支把开展“创建先进基层党组织、争当优秀_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 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_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局党总支建立了以邓伟男同志为组长的党风廉政建设领导小组，认真组织学习《中国_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黑体" w:hAnsi="黑体" w:eastAsia="黑体" w:cs="黑体"/>
          <w:color w:val="000000"/>
          <w:sz w:val="36"/>
          <w:szCs w:val="36"/>
          <w:b w:val="1"/>
          <w:bCs w:val="1"/>
        </w:rPr>
        <w:t xml:space="preserve">机关党建指导工作计划表6</w:t>
      </w:r>
    </w:p>
    <w:p>
      <w:pPr>
        <w:ind w:left="0" w:right="0" w:firstLine="560"/>
        <w:spacing w:before="450" w:after="450" w:line="312" w:lineRule="auto"/>
      </w:pPr>
      <w:r>
        <w:rPr>
          <w:rFonts w:ascii="宋体" w:hAnsi="宋体" w:eastAsia="宋体" w:cs="宋体"/>
          <w:color w:val="000"/>
          <w:sz w:val="28"/>
          <w:szCs w:val="28"/>
        </w:rPr>
        <w:t xml:space="preserve">机关党建工作体会</w:t>
      </w:r>
    </w:p>
    <w:p>
      <w:pPr>
        <w:ind w:left="0" w:right="0" w:firstLine="560"/>
        <w:spacing w:before="450" w:after="450" w:line="312" w:lineRule="auto"/>
      </w:pPr>
      <w:r>
        <w:rPr>
          <w:rFonts w:ascii="宋体" w:hAnsi="宋体" w:eastAsia="宋体" w:cs="宋体"/>
          <w:color w:val="000"/>
          <w:sz w:val="28"/>
          <w:szCs w:val="28"/>
        </w:rPr>
        <w:t xml:space="preserve">尊敬的各位领导、同志们：大家上午好！</w:t>
      </w:r>
    </w:p>
    <w:p>
      <w:pPr>
        <w:ind w:left="0" w:right="0" w:firstLine="560"/>
        <w:spacing w:before="450" w:after="450" w:line="312" w:lineRule="auto"/>
      </w:pPr>
      <w:r>
        <w:rPr>
          <w:rFonts w:ascii="宋体" w:hAnsi="宋体" w:eastAsia="宋体" w:cs="宋体"/>
          <w:color w:val="000"/>
          <w:sz w:val="28"/>
          <w:szCs w:val="28"/>
        </w:rPr>
        <w:t xml:space="preserve">根据工委领导的安排，我围绕如何做好机关党委专职副书记这一题目，向大家汇报工作。十分感谢省直工委领导，给予我的这个宝贵机会。</w:t>
      </w:r>
    </w:p>
    <w:p>
      <w:pPr>
        <w:ind w:left="0" w:right="0" w:firstLine="560"/>
        <w:spacing w:before="450" w:after="450" w:line="312" w:lineRule="auto"/>
      </w:pPr>
      <w:r>
        <w:rPr>
          <w:rFonts w:ascii="宋体" w:hAnsi="宋体" w:eastAsia="宋体" w:cs="宋体"/>
          <w:color w:val="000"/>
          <w:sz w:val="28"/>
          <w:szCs w:val="28"/>
        </w:rPr>
        <w:t xml:space="preserve">我于10月担任机关党委专职副书记。在将近两年的时间里，我和机关党委的同志们一起，坚定不移地按照工委作风能力建设系统工程的总体要求和省局党组的工作部署，贴近地税系统实际，勇于担当，积极进取，做了一些工作，下面，主要汇报四点体会。</w:t>
      </w:r>
    </w:p>
    <w:p>
      <w:pPr>
        <w:ind w:left="0" w:right="0" w:firstLine="560"/>
        <w:spacing w:before="450" w:after="450" w:line="312" w:lineRule="auto"/>
      </w:pPr>
      <w:r>
        <w:rPr>
          <w:rFonts w:ascii="宋体" w:hAnsi="宋体" w:eastAsia="宋体" w:cs="宋体"/>
          <w:color w:val="000"/>
          <w:sz w:val="28"/>
          <w:szCs w:val="28"/>
        </w:rPr>
        <w:t xml:space="preserve">体会之一，提高认识，理清思路是做好工作的坚实基础</w:t>
      </w:r>
    </w:p>
    <w:p>
      <w:pPr>
        <w:ind w:left="0" w:right="0" w:firstLine="560"/>
        <w:spacing w:before="450" w:after="450" w:line="312" w:lineRule="auto"/>
      </w:pPr>
      <w:r>
        <w:rPr>
          <w:rFonts w:ascii="宋体" w:hAnsi="宋体" w:eastAsia="宋体" w:cs="宋体"/>
          <w:color w:val="000"/>
          <w:sz w:val="28"/>
          <w:szCs w:val="28"/>
        </w:rPr>
        <w:t xml:space="preserve">我刚到机关党委工作时，局领导提出了努力做好工作的要求和期望。为迅速适应角色的转换，我抓紧时间学习《党章》、《中国_党和国家机关基层组织工作条例》，学习省直工委工作部署，学习党建工作的相关知识；并通过座谈交流、下基层调研，熟悉省局机关和全系统党建工作开展的基本情况，网上查阅有关机关党建工作的先进经验。经过紧张的学习，我深深认识到，机关党建工作是党组联系机关党员的桥梁和纽带。做好机关党建工作，就是要通过卓有成效的工作，围绕税收中心工作，充分发挥机关党组织的战斗堡垒作用、广大_员的先锋模范作用。更重要的是，在巩固党的执政地位，保持党的先进性、纯洁性上，机关党建工作责任重大。</w:t>
      </w:r>
    </w:p>
    <w:p>
      <w:pPr>
        <w:ind w:left="0" w:right="0" w:firstLine="560"/>
        <w:spacing w:before="450" w:after="450" w:line="312" w:lineRule="auto"/>
      </w:pPr>
      <w:r>
        <w:rPr>
          <w:rFonts w:ascii="宋体" w:hAnsi="宋体" w:eastAsia="宋体" w:cs="宋体"/>
          <w:color w:val="000"/>
          <w:sz w:val="28"/>
          <w:szCs w:val="28"/>
        </w:rPr>
        <w:t xml:space="preserve">在这样认识的基础上，我进一步增强了做好机关党建工作责任意识，坚定了做好工作的决心和信心。同时也理清了做好党建工作思路，明确了加强机关党建工作的切入点、着力点。深深地意识到，做好党建工作的关键是要选好载体、开展活动、营造氛围、弘扬正气、推广经验、加强督导，必须做到坚持不懈抓，积极创新抓，抓不出成效不撒手，见不到成效不收兵。在实际工作中，我坚定不移地实践这些理念和认识，比如我们地税内网党建宣传工作，开始时栏目名不正、内容少、更新慢、时效差，我协调网管部门及时开辟了“系统党建”栏目，下设8个子栏目，设计了醒目美观的新页面，要求各市局提供党建信息，及时通报各市局信息报送情况，对先进市局机关党委提出表扬，并总结推介了先进市局的党建网页宣传的经验。一系列的措施，使内网党建栏目发生了根本变化。现在的系统党建网页内容丰富、更新快，成了地税党建工作学习交流的好平台。</w:t>
      </w:r>
    </w:p>
    <w:p>
      <w:pPr>
        <w:ind w:left="0" w:right="0" w:firstLine="560"/>
        <w:spacing w:before="450" w:after="450" w:line="312" w:lineRule="auto"/>
      </w:pPr>
      <w:r>
        <w:rPr>
          <w:rFonts w:ascii="宋体" w:hAnsi="宋体" w:eastAsia="宋体" w:cs="宋体"/>
          <w:color w:val="000"/>
          <w:sz w:val="28"/>
          <w:szCs w:val="28"/>
        </w:rPr>
        <w:t xml:space="preserve">体会之二，发挥优势，善抓机遇是做好工作的有效方法</w:t>
      </w:r>
    </w:p>
    <w:p>
      <w:pPr>
        <w:ind w:left="0" w:right="0" w:firstLine="560"/>
        <w:spacing w:before="450" w:after="450" w:line="312" w:lineRule="auto"/>
      </w:pPr>
      <w:r>
        <w:rPr>
          <w:rFonts w:ascii="宋体" w:hAnsi="宋体" w:eastAsia="宋体" w:cs="宋体"/>
          <w:color w:val="000"/>
          <w:sz w:val="28"/>
          <w:szCs w:val="28"/>
        </w:rPr>
        <w:t xml:space="preserve">体会之三，勇于担当，创先争优是做好工作的必备品格</w:t>
      </w:r>
    </w:p>
    <w:p>
      <w:pPr>
        <w:ind w:left="0" w:right="0" w:firstLine="560"/>
        <w:spacing w:before="450" w:after="450" w:line="312" w:lineRule="auto"/>
      </w:pPr>
      <w:r>
        <w:rPr>
          <w:rFonts w:ascii="宋体" w:hAnsi="宋体" w:eastAsia="宋体" w:cs="宋体"/>
          <w:color w:val="000"/>
          <w:sz w:val="28"/>
          <w:szCs w:val="28"/>
        </w:rPr>
        <w:t xml:space="preserve">近两年来，我面临着两项艰巨的工作，一是省局机关要实现跨入全国文明单位行列的奋斗目标；二是要在抓好省局机关党建工作的同时，承担起省局党组党建指导组办公室的工作任务。前一项工作，难度大，责任重，实现了目标，既是很高的荣誉，又会给干部职工带来实实在在的奖励；后一项工作，由于是刚刚承担，人手少，缺经验，头绪多，压力大。我清醒的认识到，面对如此繁重的任务，退缩没有出路；只有勇于担当，负起责任，创出一流业绩，才是唯一正确抉择；无所作为，则对不起组织的殷切期望，只有甘于奉献，不断创新，积极作为，才能赢得领导的信任和同志们的支持。</w:t>
      </w:r>
    </w:p>
    <w:p>
      <w:pPr>
        <w:ind w:left="0" w:right="0" w:firstLine="560"/>
        <w:spacing w:before="450" w:after="450" w:line="312" w:lineRule="auto"/>
      </w:pPr>
      <w:r>
        <w:rPr>
          <w:rFonts w:ascii="宋体" w:hAnsi="宋体" w:eastAsia="宋体" w:cs="宋体"/>
          <w:color w:val="000"/>
          <w:sz w:val="28"/>
          <w:szCs w:val="28"/>
        </w:rPr>
        <w:t xml:space="preserve">为了实现争创全国文明单位的目标，结合地税实际，以深入开展“学习年”活动为抓手，积极协助局领导和有关处室的同志们组织开展机关的文明创建工作。通过对照文明单位创建的条件，认真分析创建现状，找准差距，制定措施，调动机关全体干部职工的创建积极性，固强补弱。组织机关深入开展创先争优活动，提升工作能力，提高服务水平，树立良好形象；落实开展对比启示教育、党性教育、红色传统教育，提高干部职工政治素质的有关要求；通过丰富多彩文体活动，活跃机关生活，增进干部职工交流，努力建设和谐机关；积极搞好城乡结对共建，筹措争取财力50余万元，支持共建对象泰安市木营村的文明建设上台阶。同时，积极向省直文明委、省文明委汇报，争取指导和支持。经过机关的共同努力，省局机关跨入了全国文明单位行列。</w:t>
      </w:r>
    </w:p>
    <w:p>
      <w:pPr>
        <w:ind w:left="0" w:right="0" w:firstLine="560"/>
        <w:spacing w:before="450" w:after="450" w:line="312" w:lineRule="auto"/>
      </w:pPr>
      <w:r>
        <w:rPr>
          <w:rFonts w:ascii="宋体" w:hAnsi="宋体" w:eastAsia="宋体" w:cs="宋体"/>
          <w:color w:val="000"/>
          <w:sz w:val="28"/>
          <w:szCs w:val="28"/>
        </w:rPr>
        <w:t xml:space="preserve">为切实履行省局党组党建工作指导组办公室的职责，我们从20开始，按照省直工委对机关党建工作的总体部署，结合地税工作实际，在全系统组织开展作风能力建设系统工程，每年向全省地税系统和省局机关各支部下达年度工作要点，明确党建工作总的要求和工作重点，()将党建工作列入省局年度目标考核范围，发挥了党建工作对税收中心工作的促进和保障作用。我们及时总结系统党建工作中的好经验、好做法，以省局党组党建工作指导组的名义批转推介，从去年下半年，先后批转了青岛市地税局党建品牌建设等8个市、县地税局加强党建工作的.经验。我们利用系统党建协作片会机制，先后组织观摩了德州等6个市局党建工作现场，对推动系统党建工作都发挥了很好的作用。</w:t>
      </w:r>
    </w:p>
    <w:p>
      <w:pPr>
        <w:ind w:left="0" w:right="0" w:firstLine="560"/>
        <w:spacing w:before="450" w:after="450" w:line="312" w:lineRule="auto"/>
      </w:pPr>
      <w:r>
        <w:rPr>
          <w:rFonts w:ascii="宋体" w:hAnsi="宋体" w:eastAsia="宋体" w:cs="宋体"/>
          <w:color w:val="000"/>
          <w:sz w:val="28"/>
          <w:szCs w:val="28"/>
        </w:rPr>
        <w:t xml:space="preserve">体会之四，积极进取、不断创新是做好工作的不竭动力我从创新工作形式，创新工作内容，创新工作手段入手，推动党建工作常做常新。</w:t>
      </w:r>
    </w:p>
    <w:p>
      <w:pPr>
        <w:ind w:left="0" w:right="0" w:firstLine="560"/>
        <w:spacing w:before="450" w:after="450" w:line="312" w:lineRule="auto"/>
      </w:pPr>
      <w:r>
        <w:rPr>
          <w:rFonts w:ascii="宋体" w:hAnsi="宋体" w:eastAsia="宋体" w:cs="宋体"/>
          <w:color w:val="000"/>
          <w:sz w:val="28"/>
          <w:szCs w:val="28"/>
        </w:rPr>
        <w:t xml:space="preserve">积极创_员教育。按照局领导的要求，我们从年开始，举办山东地税大讲堂，每季度举办一次。邀请知名专家、学者举办讲座，组织全系统2万多名党员干部收听收看。到目前已经举办了5期，大讲堂的内容理论与实践有机结合，知识面广、信息量大，推动了全省地税系统党员教育的深入开展。20_年，根据工委“学习年”活动的整体部署和局党组安排，集中时间，组织机关党员到邹平魏桥集团、西王集团开展了对比启示教育，学习企业的创新精神，学习一线工人的吃苦耐劳精神和敬业精神。每年在局机关开展一次“好书荐读”活动，集中机关全体党员意见，统一购买5本书籍，组织阅读，进行读书体会交流，评出优胜者，给予奖励，实现了学习体会共享。今年，开展了为党员过政治生日活动，为每位党员制作一件水晶玻璃摆件，刻上党员姓名、入党时间、个人承诺，在其入党时间的当季度，集中发放，重温入党誓词，激励党员入党有始点，奋斗无终点。</w:t>
      </w:r>
    </w:p>
    <w:p>
      <w:pPr>
        <w:ind w:left="0" w:right="0" w:firstLine="560"/>
        <w:spacing w:before="450" w:after="450" w:line="312" w:lineRule="auto"/>
      </w:pPr>
      <w:r>
        <w:rPr>
          <w:rFonts w:ascii="黑体" w:hAnsi="黑体" w:eastAsia="黑体" w:cs="黑体"/>
          <w:color w:val="000000"/>
          <w:sz w:val="36"/>
          <w:szCs w:val="36"/>
          <w:b w:val="1"/>
          <w:bCs w:val="1"/>
        </w:rPr>
        <w:t xml:space="preserve">机关党建指导工作计划表7</w:t>
      </w:r>
    </w:p>
    <w:p>
      <w:pPr>
        <w:ind w:left="0" w:right="0" w:firstLine="560"/>
        <w:spacing w:before="450" w:after="450" w:line="312" w:lineRule="auto"/>
      </w:pPr>
      <w:r>
        <w:rPr>
          <w:rFonts w:ascii="宋体" w:hAnsi="宋体" w:eastAsia="宋体" w:cs="宋体"/>
          <w:color w:val="000"/>
          <w:sz w:val="28"/>
          <w:szCs w:val="28"/>
        </w:rPr>
        <w:t xml:space="preserve">为深入贯彻省、市、县、镇有关党建工作会议精神，深入学习实践科学发展观，不断深化农村党的建设“三级联创”活动，大力加强党的执政能力建设和先进性建设，切实增强党的基层组织的创造力、凝聚力和战斗力，为有效应对保持经济平稳较快发展和建设社会主义新农村、构建社会主义和谐社会提供坚强有力的思想、政治和组织保证，工作安排如下:</w:t>
      </w:r>
    </w:p>
    <w:p>
      <w:pPr>
        <w:ind w:left="0" w:right="0" w:firstLine="560"/>
        <w:spacing w:before="450" w:after="450" w:line="312" w:lineRule="auto"/>
      </w:pPr>
      <w:r>
        <w:rPr>
          <w:rFonts w:ascii="宋体" w:hAnsi="宋体" w:eastAsia="宋体" w:cs="宋体"/>
          <w:color w:val="000"/>
          <w:sz w:val="28"/>
          <w:szCs w:val="28"/>
        </w:rPr>
        <w:t xml:space="preserve">一、加强组织领导，构建齐抓共管党建工作格局</w:t>
      </w:r>
    </w:p>
    <w:p>
      <w:pPr>
        <w:ind w:left="0" w:right="0" w:firstLine="560"/>
        <w:spacing w:before="450" w:after="450" w:line="312" w:lineRule="auto"/>
      </w:pPr>
      <w:r>
        <w:rPr>
          <w:rFonts w:ascii="宋体" w:hAnsi="宋体" w:eastAsia="宋体" w:cs="宋体"/>
          <w:color w:val="000"/>
          <w:sz w:val="28"/>
          <w:szCs w:val="28"/>
        </w:rPr>
        <w:t xml:space="preserve">1、健全落实党建工作责任机制和工作制度。要坚持把党建工作摆上重要议事日程，在政策制定、工作部署、干部配备上切实体现党建工作首要位置的战略思想，切实加强对党建工作的组织领导和督促指导。党建任务分工明确，责任到人，形成书记是第一责任人、分管领导是直接责任人、领导班子其他成员都是责任人的齐抓共管党建工作格局。每季度至少召开一次研究党建工作的专题会议，研究落实基层组织建设工作。经常深入基层开展党建专题调研，积极向上级党委报送信息。健全奖惩机制和督查机制，结合实际制定党建工作部署、检查、奖惩制度，把党建工作任务完成情况作为考核、评先、奖惩的重要依据。</w:t>
      </w:r>
    </w:p>
    <w:p>
      <w:pPr>
        <w:ind w:left="0" w:right="0" w:firstLine="560"/>
        <w:spacing w:before="450" w:after="450" w:line="312" w:lineRule="auto"/>
      </w:pPr>
      <w:r>
        <w:rPr>
          <w:rFonts w:ascii="宋体" w:hAnsi="宋体" w:eastAsia="宋体" w:cs="宋体"/>
          <w:color w:val="000"/>
          <w:sz w:val="28"/>
          <w:szCs w:val="28"/>
        </w:rPr>
        <w:t xml:space="preserve">2、科学谋划党的建设各项工作。要牢固树立常抓不懈和改革创新意识，按照乡党委总体部署，结合实际，根据新形势下，经济社会和党的建设出现的新情况、新问题、新趋势，以改革创新的精神谋划党的建设各项工作，科学制定全年党建工作计划和季度、月份计划安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3、高度重视，加强组织领导。充分发挥党的领导核心作用，加强对群团组织的领导，积极支持群团组织按照各自章程和职责开展工作，配强群团组织班子，切实抓好工、青、妇和民兵等群团组织和配套组织建设。扎实推进 “四个纳入”、“四个带头”，坚持把群团工作纳入支部重要议事日程，纳入党课的培训内容。</w:t>
      </w:r>
    </w:p>
    <w:p>
      <w:pPr>
        <w:ind w:left="0" w:right="0" w:firstLine="560"/>
        <w:spacing w:before="450" w:after="450" w:line="312" w:lineRule="auto"/>
      </w:pPr>
      <w:r>
        <w:rPr>
          <w:rFonts w:ascii="宋体" w:hAnsi="宋体" w:eastAsia="宋体" w:cs="宋体"/>
          <w:color w:val="000"/>
          <w:sz w:val="28"/>
          <w:szCs w:val="28"/>
        </w:rPr>
        <w:t xml:space="preserve">二、强化理论武装，大力推进思想政治建设</w:t>
      </w:r>
    </w:p>
    <w:p>
      <w:pPr>
        <w:ind w:left="0" w:right="0" w:firstLine="560"/>
        <w:spacing w:before="450" w:after="450" w:line="312" w:lineRule="auto"/>
      </w:pPr>
      <w:r>
        <w:rPr>
          <w:rFonts w:ascii="宋体" w:hAnsi="宋体" w:eastAsia="宋体" w:cs="宋体"/>
          <w:color w:val="000"/>
          <w:sz w:val="28"/>
          <w:szCs w:val="28"/>
        </w:rPr>
        <w:t xml:space="preserve">1、认真制定理论学习计划和安排。以党课和党员学习日等为载体，抓好_理论、“三个代表”重要思想、科学发展观等理论学习，重点做好党的_、十七届三中全会精神学习宣传工作，在深入上、统一思想上、力求实效上下功夫，把学习活动不断引向深入。同时，引导广大党员干部积极学习市场经济、社会主义新农村、现代科技、历史文化、法律法规、党务政务等各方面的知识，不断优化知识结构，拓展知识面，进一步增强为人民服务的本领。</w:t>
      </w:r>
    </w:p>
    <w:p>
      <w:pPr>
        <w:ind w:left="0" w:right="0" w:firstLine="560"/>
        <w:spacing w:before="450" w:after="450" w:line="312" w:lineRule="auto"/>
      </w:pPr>
      <w:r>
        <w:rPr>
          <w:rFonts w:ascii="宋体" w:hAnsi="宋体" w:eastAsia="宋体" w:cs="宋体"/>
          <w:color w:val="000"/>
          <w:sz w:val="28"/>
          <w:szCs w:val="28"/>
        </w:rPr>
        <w:t xml:space="preserve">2、深入开展党员干部队伍的教育培训。扎实开展农村党员干部现代远程教育工作，进一步提高农村党员干部教育培训工作的质量和水平。制定干部和党员教育培训计划，举办党员培训班，每个党员每年集中培训不少于7天，培训后进行知识测试。坚持“三会一课”学习制度，开展电化教育，进行专题讨论，撰写心得体会，提高学习培训效果。</w:t>
      </w:r>
    </w:p>
    <w:p>
      <w:pPr>
        <w:ind w:left="0" w:right="0" w:firstLine="560"/>
        <w:spacing w:before="450" w:after="450" w:line="312" w:lineRule="auto"/>
      </w:pPr>
      <w:r>
        <w:rPr>
          <w:rFonts w:ascii="宋体" w:hAnsi="宋体" w:eastAsia="宋体" w:cs="宋体"/>
          <w:color w:val="000"/>
          <w:sz w:val="28"/>
          <w:szCs w:val="28"/>
        </w:rPr>
        <w:t xml:space="preserve">3、大力加强公民思想道德和理想信念教育。坚持和巩固马克思主义在意识形态领域的指导地位，用马克思主义占领思想文化阵地，以理想信念教育为核心，深入开展社会主义核心价值体系宣传教育活动，深入开展爱国主义、集体主义、社会主义和新时期艰苦创业精神的教育。按照《公民道德建设实施纲要》的要求开展公民道德教育，切实加强社会公德、职业道德、家庭美德建设。从与人们工作生活紧密相关的领域抓起，认真开展为群众办实事活动，每年办几件作用大、影响好、群众欢迎的实事。</w:t>
      </w:r>
    </w:p>
    <w:p>
      <w:pPr>
        <w:ind w:left="0" w:right="0" w:firstLine="560"/>
        <w:spacing w:before="450" w:after="450" w:line="312" w:lineRule="auto"/>
      </w:pPr>
      <w:r>
        <w:rPr>
          <w:rFonts w:ascii="宋体" w:hAnsi="宋体" w:eastAsia="宋体" w:cs="宋体"/>
          <w:color w:val="000"/>
          <w:sz w:val="28"/>
          <w:szCs w:val="28"/>
        </w:rPr>
        <w:t xml:space="preserve">三、坚持改革创新，不断增强基层组织建设活力</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着眼于巩固和发展保持_员先进性教育活动成果。全面深入开展学习实践科学发展观活动，按照中央和省、市、县、镇的统一部署，围绕“提高思想认识、解决突出问题、创新体制机制、促进科学发展”四个目标，始终坚持求实求效，突出实践主题，加强组织领导，强化责任落实，精心组织实施，严格按照标准，组织党员特别是党员干部认真学习实践科学发展观，把学习实践活动与镇相关工作紧密结合起来，扎扎实实抓好学习调研、分析检查、整改落实三个阶段11个环节的各项工作，为保发展、保民生、保稳定、保开发区决策部署的贯彻落实提供动力，着力转变不适应、不符合科学发展要求的思路观念，着力解决影响和制约农村科学发展的突出问题以及党员干部党性党风党纪方面群众反映强烈的突出问题，着力构建有利于科学发展的体制机制，提高党领导科学发展、促进社会和谐的能力，进一步把党的政治优势和组织优势转化为推动各支部又好又快发展的强大力量，为我村争当镇经济发展排头兵进一步奠定重要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2、大力实施“规范”工程。要围绕“打基础，抓规范”这一工作思路，健全落实党建各项工作制度，完善村级组织各项配套设施，规范党建材料整理，抓好村级组织活动场所的管理使用工作，发挥好“一室多用”的综合效能，不断推动基层组织软硬件设施建设上新的档次，实现70%以上的村党组织达到“五个好”目标要求，促进基层党建工作经常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机关党建指导工作计划表8</w:t>
      </w:r>
    </w:p>
    <w:p>
      <w:pPr>
        <w:ind w:left="0" w:right="0" w:firstLine="560"/>
        <w:spacing w:before="450" w:after="450" w:line="312" w:lineRule="auto"/>
      </w:pPr>
      <w:r>
        <w:rPr>
          <w:rFonts w:ascii="宋体" w:hAnsi="宋体" w:eastAsia="宋体" w:cs="宋体"/>
          <w:color w:val="000"/>
          <w:sz w:val="28"/>
          <w:szCs w:val="28"/>
        </w:rPr>
        <w:t xml:space="preserve">（一）支部书记要切实履职，始终把支部工作作为一项重要任务，牢牢抓在手上、落实在行动中，紧紧围绕工作计划、结合上级有关要求，实时组织开展支部活动。要自觉履行监督支部党员职责，引导教育支部党员加强学习、坚定信念、提高站位、带头作表率；对党员中的不当行为和言论及时进行谈话和批评教育，教育党员时刻不忘第一身份，按时缴纳党费。</w:t>
      </w:r>
    </w:p>
    <w:p>
      <w:pPr>
        <w:ind w:left="0" w:right="0" w:firstLine="560"/>
        <w:spacing w:before="450" w:after="450" w:line="312" w:lineRule="auto"/>
      </w:pPr>
      <w:r>
        <w:rPr>
          <w:rFonts w:ascii="宋体" w:hAnsi="宋体" w:eastAsia="宋体" w:cs="宋体"/>
          <w:color w:val="000"/>
          <w:sz w:val="28"/>
          <w:szCs w:val="28"/>
        </w:rPr>
        <w:t xml:space="preserve">（二）支委要本着对组织负责、对党员负责的根本宗旨，结合机关工作实际，认真落实支部工作计划，组织开展好各项活动，确保活动经费保障。定期召开支委会研究有关事项，总结工作情况、查找差距不足、及时整改落实，确保支部工作质量不断提高，确保上级党组织安排的各项任务得到正确贯彻和有效落实。</w:t>
      </w:r>
    </w:p>
    <w:p>
      <w:pPr>
        <w:ind w:left="0" w:right="0" w:firstLine="560"/>
        <w:spacing w:before="450" w:after="450" w:line="312" w:lineRule="auto"/>
      </w:pPr>
      <w:r>
        <w:rPr>
          <w:rFonts w:ascii="宋体" w:hAnsi="宋体" w:eastAsia="宋体" w:cs="宋体"/>
          <w:color w:val="000"/>
          <w:sz w:val="28"/>
          <w:szCs w:val="28"/>
        </w:rPr>
        <w:t xml:space="preserve">（三）党员要严格落实支部各项工作制度，主动对照党章和党纪党规，认真履行党员义务，按期缴纳党费，积极参加支部活动，带头学习党章党纪党规，学习国家各项方针政策，带头发挥党员作用，在服务群众中当先锋作表率，在推动经济社会发展中当示范，树立新时代党员新形象。</w:t>
      </w:r>
    </w:p>
    <w:p>
      <w:pPr>
        <w:ind w:left="0" w:right="0" w:firstLine="560"/>
        <w:spacing w:before="450" w:after="450" w:line="312" w:lineRule="auto"/>
      </w:pPr>
      <w:r>
        <w:rPr>
          <w:rFonts w:ascii="黑体" w:hAnsi="黑体" w:eastAsia="黑体" w:cs="黑体"/>
          <w:color w:val="000000"/>
          <w:sz w:val="36"/>
          <w:szCs w:val="36"/>
          <w:b w:val="1"/>
          <w:bCs w:val="1"/>
        </w:rPr>
        <w:t xml:space="preserve">机关党建指导工作计划表9</w:t>
      </w:r>
    </w:p>
    <w:p>
      <w:pPr>
        <w:ind w:left="0" w:right="0" w:firstLine="560"/>
        <w:spacing w:before="450" w:after="450" w:line="312" w:lineRule="auto"/>
      </w:pPr>
      <w:r>
        <w:rPr>
          <w:rFonts w:ascii="宋体" w:hAnsi="宋体" w:eastAsia="宋体" w:cs="宋体"/>
          <w:color w:val="000"/>
          <w:sz w:val="28"/>
          <w:szCs w:val="28"/>
        </w:rPr>
        <w:t xml:space="preserve">1、思想建设有新成效,抓好常规学习教育活动。</w:t>
      </w:r>
    </w:p>
    <w:p>
      <w:pPr>
        <w:ind w:left="0" w:right="0" w:firstLine="560"/>
        <w:spacing w:before="450" w:after="450" w:line="312" w:lineRule="auto"/>
      </w:pPr>
      <w:r>
        <w:rPr>
          <w:rFonts w:ascii="宋体" w:hAnsi="宋体" w:eastAsia="宋体" w:cs="宋体"/>
          <w:color w:val="000"/>
          <w:sz w:val="28"/>
          <w:szCs w:val="28"/>
        </w:rPr>
        <w:t xml:space="preserve">要认真组织学习上级规定的内容,由副科以上领导干部认真备课、讲课,把最近的、最新的党的重要会议精神、领导讲话等及时安排到学习教育计划中,在学习内容上与时俱进。主动请分管领导到单位进行指导;各支部要制定具体的《党员民主评议方案》,党组织成员要积极参加学习讨论活动,带头开展批评与自我批评,广泛征求党员意见及建议,评议结果要在本单位进行公示,做到公开透明。活动后要认真进行总结,并将活动资料及时整理归档。保证学习教育做到“六有”:即有计划、有资料、有记录、有笔记、有体会、有测验、有专栏,全年集中学习不少于5次。确保党组织的政治核心作用,保证监督作用和党员的先锋模范作用得到更大的发挥,努力开创党建工作新局面。</w:t>
      </w:r>
    </w:p>
    <w:p>
      <w:pPr>
        <w:ind w:left="0" w:right="0" w:firstLine="560"/>
        <w:spacing w:before="450" w:after="450" w:line="312" w:lineRule="auto"/>
      </w:pPr>
      <w:r>
        <w:rPr>
          <w:rFonts w:ascii="宋体" w:hAnsi="宋体" w:eastAsia="宋体" w:cs="宋体"/>
          <w:color w:val="000"/>
          <w:sz w:val="28"/>
          <w:szCs w:val="28"/>
        </w:rPr>
        <w:t xml:space="preserve">2、作风建设有新突破,深化主题实践活动。</w:t>
      </w:r>
    </w:p>
    <w:p>
      <w:pPr>
        <w:ind w:left="0" w:right="0" w:firstLine="560"/>
        <w:spacing w:before="450" w:after="450" w:line="312" w:lineRule="auto"/>
      </w:pPr>
      <w:r>
        <w:rPr>
          <w:rFonts w:ascii="宋体" w:hAnsi="宋体" w:eastAsia="宋体" w:cs="宋体"/>
          <w:color w:val="000"/>
          <w:sz w:val="28"/>
          <w:szCs w:val="28"/>
        </w:rPr>
        <w:t xml:space="preserve">首先要继续深化创先争优活动。下年要紧紧围绕“向党的xx大献礼”为主题,各单位要认真开展创先争优活动,把本单位和个人开展创先争优好的做法以典型材料的形式总结出来,上报区创先争优活动办公室;抓好党员承诺的评诺活动,结合年初承诺情况组织评议,并将评议结果进行公示,对承诺兑现不到位的要整改到位,确保活动实效。其次要在领导层中开展“联系和帮扶”活动。帮扶农单位贫困户、帮扶城镇下岗职工、帮助留守子女、帮扶贫困生、帮助学困生。在联系和帮扶中做到及时了解和掌握联系(帮扶)单位和个人的基本情况。及时帮助解决联系(帮扶)单位和个人遇到的问题和困难。经常性参与有关工作或活动。每年到联系(帮扶)单位不少于2次,与联系(帮扶)个人见面不少于2次,认真填写联系和帮扶活动记载。</w:t>
      </w:r>
    </w:p>
    <w:p>
      <w:pPr>
        <w:ind w:left="0" w:right="0" w:firstLine="560"/>
        <w:spacing w:before="450" w:after="450" w:line="312" w:lineRule="auto"/>
      </w:pPr>
      <w:r>
        <w:rPr>
          <w:rFonts w:ascii="宋体" w:hAnsi="宋体" w:eastAsia="宋体" w:cs="宋体"/>
          <w:color w:val="000"/>
          <w:sz w:val="28"/>
          <w:szCs w:val="28"/>
        </w:rPr>
        <w:t xml:space="preserve">3、组织建设有新举措,进一步抓好基层组织建设。</w:t>
      </w:r>
    </w:p>
    <w:p>
      <w:pPr>
        <w:ind w:left="0" w:right="0" w:firstLine="560"/>
        <w:spacing w:before="450" w:after="450" w:line="312" w:lineRule="auto"/>
      </w:pPr>
      <w:r>
        <w:rPr>
          <w:rFonts w:ascii="宋体" w:hAnsi="宋体" w:eastAsia="宋体" w:cs="宋体"/>
          <w:color w:val="000"/>
          <w:sz w:val="28"/>
          <w:szCs w:val="28"/>
        </w:rPr>
        <w:t xml:space="preserve">首先,党总支按照_章的要求建立各项党的规章制度,严格执行,督促每个支部完成“一课三会”制度。抓好党员队伍建设,增强全体党员贯彻执行党的路线、方针、政策的自觉性,提高党员胜任本职工作的能力;严把_员的入关口,按照《党章》关于党员发展的程序和制度以及十六字方针,做好党员发展工作,各党组织要制定明确的发展和培养党员计划,明确发展对象,落实培养人,加强入党积极分子的培养教育,做好党组织班子成员联系入党积极分子工作,把思想政治素质好、工作能力强、群众评价好的优秀人才吸纳到党组织中来,形成链条式的党员发展机制,切实做到了成熟一名、发展一名,真正把进一步优化了党员年龄、性别、文化结构,不断增强党员队伍活力。</w:t>
      </w:r>
    </w:p>
    <w:p>
      <w:pPr>
        <w:ind w:left="0" w:right="0" w:firstLine="560"/>
        <w:spacing w:before="450" w:after="450" w:line="312" w:lineRule="auto"/>
      </w:pPr>
      <w:r>
        <w:rPr>
          <w:rFonts w:ascii="宋体" w:hAnsi="宋体" w:eastAsia="宋体" w:cs="宋体"/>
          <w:color w:val="000"/>
          <w:sz w:val="28"/>
          <w:szCs w:val="28"/>
        </w:rPr>
        <w:t xml:space="preserve">其次,抓好干部培养、选拔任用和考核工作。</w:t>
      </w:r>
    </w:p>
    <w:p>
      <w:pPr>
        <w:ind w:left="0" w:right="0" w:firstLine="560"/>
        <w:spacing w:before="450" w:after="450" w:line="312" w:lineRule="auto"/>
      </w:pPr>
      <w:r>
        <w:rPr>
          <w:rFonts w:ascii="宋体" w:hAnsi="宋体" w:eastAsia="宋体" w:cs="宋体"/>
          <w:color w:val="000"/>
          <w:sz w:val="28"/>
          <w:szCs w:val="28"/>
        </w:rPr>
        <w:t xml:space="preserve">我们的班子队伍已经开始老化,因此有必要建立后备干部培养机制,制定具体培养措施,实行后备干部年度考核制度,不断提高后备干部综合素质。推行党组织班子成员“两推一选”(即群众推、党员推候选人,党员大会直选),在任用中优先考虑后备干部,严格执行任用程序,做到公开、公平、公正,把“思想端正、勤奋好学、开拓进取、清正廉洁、心系群众、情趣健康”的干部充实到领导和管理岗位上来,促进领导班子队伍建设。</w:t>
      </w:r>
    </w:p>
    <w:p>
      <w:pPr>
        <w:ind w:left="0" w:right="0" w:firstLine="560"/>
        <w:spacing w:before="450" w:after="450" w:line="312" w:lineRule="auto"/>
      </w:pPr>
      <w:r>
        <w:rPr>
          <w:rFonts w:ascii="黑体" w:hAnsi="黑体" w:eastAsia="黑体" w:cs="黑体"/>
          <w:color w:val="000000"/>
          <w:sz w:val="36"/>
          <w:szCs w:val="36"/>
          <w:b w:val="1"/>
          <w:bCs w:val="1"/>
        </w:rPr>
        <w:t xml:space="preserve">机关党建指导工作计划表10</w:t>
      </w:r>
    </w:p>
    <w:p>
      <w:pPr>
        <w:ind w:left="0" w:right="0" w:firstLine="560"/>
        <w:spacing w:before="450" w:after="450" w:line="312" w:lineRule="auto"/>
      </w:pPr>
      <w:r>
        <w:rPr>
          <w:rFonts w:ascii="宋体" w:hAnsi="宋体" w:eastAsia="宋体" w:cs="宋体"/>
          <w:color w:val="000"/>
          <w:sz w:val="28"/>
          <w:szCs w:val="28"/>
        </w:rPr>
        <w:t xml:space="preserve">党建工作计划表</w:t>
      </w:r>
    </w:p>
    <w:p>
      <w:pPr>
        <w:ind w:left="0" w:right="0" w:firstLine="560"/>
        <w:spacing w:before="450" w:after="450" w:line="312" w:lineRule="auto"/>
      </w:pPr>
      <w:r>
        <w:rPr>
          <w:rFonts w:ascii="宋体" w:hAnsi="宋体" w:eastAsia="宋体" w:cs="宋体"/>
          <w:color w:val="000"/>
          <w:sz w:val="28"/>
          <w:szCs w:val="28"/>
        </w:rPr>
        <w:t xml:space="preserve">党支部名称：312采煤队党支部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1、学习集团公司董事长、党委书记林守信在中国_**煤业集团第三次代表大会上的工作报告《坚定信念 锐意改革 为实现集团公司创新发展而努力奋斗》。</w:t>
      </w:r>
    </w:p>
    <w:p>
      <w:pPr>
        <w:ind w:left="0" w:right="0" w:firstLine="560"/>
        <w:spacing w:before="450" w:after="450" w:line="312" w:lineRule="auto"/>
      </w:pPr>
      <w:r>
        <w:rPr>
          <w:rFonts w:ascii="宋体" w:hAnsi="宋体" w:eastAsia="宋体" w:cs="宋体"/>
          <w:color w:val="000"/>
          <w:sz w:val="28"/>
          <w:szCs w:val="28"/>
        </w:rPr>
        <w:t xml:space="preserve">2、贯彻落实公司和矿两会精神，做好元月开门红宣传教育。</w:t>
      </w:r>
    </w:p>
    <w:p>
      <w:pPr>
        <w:ind w:left="0" w:right="0" w:firstLine="560"/>
        <w:spacing w:before="450" w:after="450" w:line="312" w:lineRule="auto"/>
      </w:pPr>
      <w:r>
        <w:rPr>
          <w:rFonts w:ascii="宋体" w:hAnsi="宋体" w:eastAsia="宋体" w:cs="宋体"/>
          <w:color w:val="000"/>
          <w:sz w:val="28"/>
          <w:szCs w:val="28"/>
        </w:rPr>
        <w:t xml:space="preserve">3、做好节前的困难职工的走访工作。按时申报矿工会进行救助，真正为职工群众办一些实事、暖人心的事。</w:t>
      </w:r>
    </w:p>
    <w:p>
      <w:pPr>
        <w:ind w:left="0" w:right="0" w:firstLine="560"/>
        <w:spacing w:before="450" w:after="450" w:line="312" w:lineRule="auto"/>
      </w:pPr>
      <w:r>
        <w:rPr>
          <w:rFonts w:ascii="宋体" w:hAnsi="宋体" w:eastAsia="宋体" w:cs="宋体"/>
          <w:color w:val="000"/>
          <w:sz w:val="28"/>
          <w:szCs w:val="28"/>
        </w:rPr>
        <w:t xml:space="preserve">4、党支部讨论制定全年支部规划。围绕安全、生产、经营发挥党员模范带头作用。</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1、做好春节期间稳定工作，掌握职工的心里状态，党员带头做好安全思想教育。</w:t>
      </w:r>
    </w:p>
    <w:p>
      <w:pPr>
        <w:ind w:left="0" w:right="0" w:firstLine="560"/>
        <w:spacing w:before="450" w:after="450" w:line="312" w:lineRule="auto"/>
      </w:pPr>
      <w:r>
        <w:rPr>
          <w:rFonts w:ascii="宋体" w:hAnsi="宋体" w:eastAsia="宋体" w:cs="宋体"/>
          <w:color w:val="000"/>
          <w:sz w:val="28"/>
          <w:szCs w:val="28"/>
        </w:rPr>
        <w:t xml:space="preserve">2、安全哨到工作的.工作岗位上排查隐患，做到及时处理。</w:t>
      </w:r>
    </w:p>
    <w:p>
      <w:pPr>
        <w:ind w:left="0" w:right="0" w:firstLine="560"/>
        <w:spacing w:before="450" w:after="450" w:line="312" w:lineRule="auto"/>
      </w:pPr>
      <w:r>
        <w:rPr>
          <w:rFonts w:ascii="宋体" w:hAnsi="宋体" w:eastAsia="宋体" w:cs="宋体"/>
          <w:color w:val="000"/>
          <w:sz w:val="28"/>
          <w:szCs w:val="28"/>
        </w:rPr>
        <w:t xml:space="preserve">3、党员三带头，带头无违章、带头无隐患、带头制止“三违”行为。</w:t>
      </w:r>
    </w:p>
    <w:p>
      <w:pPr>
        <w:ind w:left="0" w:right="0" w:firstLine="560"/>
        <w:spacing w:before="450" w:after="450" w:line="312" w:lineRule="auto"/>
      </w:pPr>
      <w:r>
        <w:rPr>
          <w:rFonts w:ascii="宋体" w:hAnsi="宋体" w:eastAsia="宋体" w:cs="宋体"/>
          <w:color w:val="000"/>
          <w:sz w:val="28"/>
          <w:szCs w:val="28"/>
        </w:rPr>
        <w:t xml:space="preserve">4、开展解五难、促五新、做五为活动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1、组织党员干部学习政治理论</w:t>
      </w:r>
    </w:p>
    <w:p>
      <w:pPr>
        <w:ind w:left="0" w:right="0" w:firstLine="560"/>
        <w:spacing w:before="450" w:after="450" w:line="312" w:lineRule="auto"/>
      </w:pPr>
      <w:r>
        <w:rPr>
          <w:rFonts w:ascii="宋体" w:hAnsi="宋体" w:eastAsia="宋体" w:cs="宋体"/>
          <w:color w:val="000"/>
          <w:sz w:val="28"/>
          <w:szCs w:val="28"/>
        </w:rPr>
        <w:t xml:space="preserve">2、发动全体党员学雷锋、做好事活动。</w:t>
      </w:r>
    </w:p>
    <w:p>
      <w:pPr>
        <w:ind w:left="0" w:right="0" w:firstLine="560"/>
        <w:spacing w:before="450" w:after="450" w:line="312" w:lineRule="auto"/>
      </w:pPr>
      <w:r>
        <w:rPr>
          <w:rFonts w:ascii="宋体" w:hAnsi="宋体" w:eastAsia="宋体" w:cs="宋体"/>
          <w:color w:val="000"/>
          <w:sz w:val="28"/>
          <w:szCs w:val="28"/>
        </w:rPr>
        <w:t xml:space="preserve">3、认真开展“三会一课”结合矿党委下发的各类文件，全面系统地学习。</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1、组织党员干部学习政治理论</w:t>
      </w:r>
    </w:p>
    <w:p>
      <w:pPr>
        <w:ind w:left="0" w:right="0" w:firstLine="560"/>
        <w:spacing w:before="450" w:after="450" w:line="312" w:lineRule="auto"/>
      </w:pPr>
      <w:r>
        <w:rPr>
          <w:rFonts w:ascii="宋体" w:hAnsi="宋体" w:eastAsia="宋体" w:cs="宋体"/>
          <w:color w:val="000"/>
          <w:sz w:val="28"/>
          <w:szCs w:val="28"/>
        </w:rPr>
        <w:t xml:space="preserve">2、开展解五难、促五新、做五为活动</w:t>
      </w:r>
    </w:p>
    <w:p>
      <w:pPr>
        <w:ind w:left="0" w:right="0" w:firstLine="560"/>
        <w:spacing w:before="450" w:after="450" w:line="312" w:lineRule="auto"/>
      </w:pPr>
      <w:r>
        <w:rPr>
          <w:rFonts w:ascii="宋体" w:hAnsi="宋体" w:eastAsia="宋体" w:cs="宋体"/>
          <w:color w:val="000"/>
          <w:sz w:val="28"/>
          <w:szCs w:val="28"/>
        </w:rPr>
        <w:t xml:space="preserve">3、开展党员义务奉献活动，修旧利废、回收浮煤等做到有规划，有总结。</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1、按时召开“三会一课”学习理论知识，传达文件精神。</w:t>
      </w:r>
    </w:p>
    <w:p>
      <w:pPr>
        <w:ind w:left="0" w:right="0" w:firstLine="560"/>
        <w:spacing w:before="450" w:after="450" w:line="312" w:lineRule="auto"/>
      </w:pPr>
      <w:r>
        <w:rPr>
          <w:rFonts w:ascii="宋体" w:hAnsi="宋体" w:eastAsia="宋体" w:cs="宋体"/>
          <w:color w:val="000"/>
          <w:sz w:val="28"/>
          <w:szCs w:val="28"/>
        </w:rPr>
        <w:t xml:space="preserve">2、计划发展预备党员1名，列培积极分子2名，按时考核，定期培训，上报矿党委批准。</w:t>
      </w:r>
    </w:p>
    <w:p>
      <w:pPr>
        <w:ind w:left="0" w:right="0" w:firstLine="560"/>
        <w:spacing w:before="450" w:after="450" w:line="312" w:lineRule="auto"/>
      </w:pPr>
      <w:r>
        <w:rPr>
          <w:rFonts w:ascii="宋体" w:hAnsi="宋体" w:eastAsia="宋体" w:cs="宋体"/>
          <w:color w:val="000"/>
          <w:sz w:val="28"/>
          <w:szCs w:val="28"/>
        </w:rPr>
        <w:t xml:space="preserve">3、组织党员干部学习政治理论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1、迎七、一向建党93周年献礼。</w:t>
      </w:r>
    </w:p>
    <w:p>
      <w:pPr>
        <w:ind w:left="0" w:right="0" w:firstLine="560"/>
        <w:spacing w:before="450" w:after="450" w:line="312" w:lineRule="auto"/>
      </w:pPr>
      <w:r>
        <w:rPr>
          <w:rFonts w:ascii="宋体" w:hAnsi="宋体" w:eastAsia="宋体" w:cs="宋体"/>
          <w:color w:val="000"/>
          <w:sz w:val="28"/>
          <w:szCs w:val="28"/>
        </w:rPr>
        <w:t xml:space="preserve">2、开展好民主生活会、座谈会，找差距、弥补不足，发扬成绩。</w:t>
      </w:r>
    </w:p>
    <w:p>
      <w:pPr>
        <w:ind w:left="0" w:right="0" w:firstLine="560"/>
        <w:spacing w:before="450" w:after="450" w:line="312" w:lineRule="auto"/>
      </w:pPr>
      <w:r>
        <w:rPr>
          <w:rFonts w:ascii="宋体" w:hAnsi="宋体" w:eastAsia="宋体" w:cs="宋体"/>
          <w:color w:val="000"/>
          <w:sz w:val="28"/>
          <w:szCs w:val="28"/>
        </w:rPr>
        <w:t xml:space="preserve">3、开展解五难、促五新、做五为活动，评先进、树典型。</w:t>
      </w:r>
    </w:p>
    <w:p>
      <w:pPr>
        <w:ind w:left="0" w:right="0" w:firstLine="560"/>
        <w:spacing w:before="450" w:after="450" w:line="312" w:lineRule="auto"/>
      </w:pPr>
      <w:r>
        <w:rPr>
          <w:rFonts w:ascii="宋体" w:hAnsi="宋体" w:eastAsia="宋体" w:cs="宋体"/>
          <w:color w:val="000"/>
          <w:sz w:val="28"/>
          <w:szCs w:val="28"/>
        </w:rPr>
        <w:t xml:space="preserve">4、组织党员干部学习政治理论</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1、组织党员干部学习政治理论</w:t>
      </w:r>
    </w:p>
    <w:p>
      <w:pPr>
        <w:ind w:left="0" w:right="0" w:firstLine="560"/>
        <w:spacing w:before="450" w:after="450" w:line="312" w:lineRule="auto"/>
      </w:pPr>
      <w:r>
        <w:rPr>
          <w:rFonts w:ascii="宋体" w:hAnsi="宋体" w:eastAsia="宋体" w:cs="宋体"/>
          <w:color w:val="000"/>
          <w:sz w:val="28"/>
          <w:szCs w:val="28"/>
        </w:rPr>
        <w:t xml:space="preserve">2、开展七、_员座谈会。以优异的成绩向党的生日献礼。</w:t>
      </w:r>
    </w:p>
    <w:p>
      <w:pPr>
        <w:ind w:left="0" w:right="0" w:firstLine="560"/>
        <w:spacing w:before="450" w:after="450" w:line="312" w:lineRule="auto"/>
      </w:pPr>
      <w:r>
        <w:rPr>
          <w:rFonts w:ascii="宋体" w:hAnsi="宋体" w:eastAsia="宋体" w:cs="宋体"/>
          <w:color w:val="000"/>
          <w:sz w:val="28"/>
          <w:szCs w:val="28"/>
        </w:rPr>
        <w:t xml:space="preserve">3、时间过半任务过半激发党员奉献意识。鼓干劲，保安全，激发职工的自我保安能力，发挥党员模范带头作用。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1、组织党员干部学习政治理论</w:t>
      </w:r>
    </w:p>
    <w:p>
      <w:pPr>
        <w:ind w:left="0" w:right="0" w:firstLine="560"/>
        <w:spacing w:before="450" w:after="450" w:line="312" w:lineRule="auto"/>
      </w:pPr>
      <w:r>
        <w:rPr>
          <w:rFonts w:ascii="宋体" w:hAnsi="宋体" w:eastAsia="宋体" w:cs="宋体"/>
          <w:color w:val="000"/>
          <w:sz w:val="28"/>
          <w:szCs w:val="28"/>
        </w:rPr>
        <w:t xml:space="preserve">2、按时召开“三会一课”学习理论知识，传达文件精神</w:t>
      </w:r>
    </w:p>
    <w:p>
      <w:pPr>
        <w:ind w:left="0" w:right="0" w:firstLine="560"/>
        <w:spacing w:before="450" w:after="450" w:line="312" w:lineRule="auto"/>
      </w:pPr>
      <w:r>
        <w:rPr>
          <w:rFonts w:ascii="宋体" w:hAnsi="宋体" w:eastAsia="宋体" w:cs="宋体"/>
          <w:color w:val="000"/>
          <w:sz w:val="28"/>
          <w:szCs w:val="28"/>
        </w:rPr>
        <w:t xml:space="preserve">3、支部组织廉政教育。严格落实理念育廉、教育倡廉、勤政促廉、制度保廉、群众督廉。</w:t>
      </w:r>
    </w:p>
    <w:p>
      <w:pPr>
        <w:ind w:left="0" w:right="0" w:firstLine="560"/>
        <w:spacing w:before="450" w:after="450" w:line="312" w:lineRule="auto"/>
      </w:pPr>
      <w:r>
        <w:rPr>
          <w:rFonts w:ascii="宋体" w:hAnsi="宋体" w:eastAsia="宋体" w:cs="宋体"/>
          <w:color w:val="000"/>
          <w:sz w:val="28"/>
          <w:szCs w:val="28"/>
        </w:rPr>
        <w:t xml:space="preserve">4、开展党员示范工程。提升质量标准，确保动态达标。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1、组织党员干部学习政治理论</w:t>
      </w:r>
    </w:p>
    <w:p>
      <w:pPr>
        <w:ind w:left="0" w:right="0" w:firstLine="560"/>
        <w:spacing w:before="450" w:after="450" w:line="312" w:lineRule="auto"/>
      </w:pPr>
      <w:r>
        <w:rPr>
          <w:rFonts w:ascii="宋体" w:hAnsi="宋体" w:eastAsia="宋体" w:cs="宋体"/>
          <w:color w:val="000"/>
          <w:sz w:val="28"/>
          <w:szCs w:val="28"/>
        </w:rPr>
        <w:t xml:space="preserve">2、大干九月份，为建国64周年献礼。</w:t>
      </w:r>
    </w:p>
    <w:p>
      <w:pPr>
        <w:ind w:left="0" w:right="0" w:firstLine="560"/>
        <w:spacing w:before="450" w:after="450" w:line="312" w:lineRule="auto"/>
      </w:pPr>
      <w:r>
        <w:rPr>
          <w:rFonts w:ascii="宋体" w:hAnsi="宋体" w:eastAsia="宋体" w:cs="宋体"/>
          <w:color w:val="000"/>
          <w:sz w:val="28"/>
          <w:szCs w:val="28"/>
        </w:rPr>
        <w:t xml:space="preserve">3、开展党员承诺、文体活动，丰富职工的文化生活。</w:t>
      </w:r>
    </w:p>
    <w:p>
      <w:pPr>
        <w:ind w:left="0" w:right="0" w:firstLine="560"/>
        <w:spacing w:before="450" w:after="450" w:line="312" w:lineRule="auto"/>
      </w:pPr>
      <w:r>
        <w:rPr>
          <w:rFonts w:ascii="宋体" w:hAnsi="宋体" w:eastAsia="宋体" w:cs="宋体"/>
          <w:color w:val="000"/>
          <w:sz w:val="28"/>
          <w:szCs w:val="28"/>
        </w:rPr>
        <w:t xml:space="preserve">4、加强法制教育，完善防控体系。</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1、做好支部手册考核、填写工作</w:t>
      </w:r>
    </w:p>
    <w:p>
      <w:pPr>
        <w:ind w:left="0" w:right="0" w:firstLine="560"/>
        <w:spacing w:before="450" w:after="450" w:line="312" w:lineRule="auto"/>
      </w:pPr>
      <w:r>
        <w:rPr>
          <w:rFonts w:ascii="宋体" w:hAnsi="宋体" w:eastAsia="宋体" w:cs="宋体"/>
          <w:color w:val="000"/>
          <w:sz w:val="28"/>
          <w:szCs w:val="28"/>
        </w:rPr>
        <w:t xml:space="preserve">2、组织党员义务奉献。回收旧物等为企业创造效益。</w:t>
      </w:r>
    </w:p>
    <w:p>
      <w:pPr>
        <w:ind w:left="0" w:right="0" w:firstLine="560"/>
        <w:spacing w:before="450" w:after="450" w:line="312" w:lineRule="auto"/>
      </w:pPr>
      <w:r>
        <w:rPr>
          <w:rFonts w:ascii="宋体" w:hAnsi="宋体" w:eastAsia="宋体" w:cs="宋体"/>
          <w:color w:val="000"/>
          <w:sz w:val="28"/>
          <w:szCs w:val="28"/>
        </w:rPr>
        <w:t xml:space="preserve">3、组织党员干部学习政治理论</w:t>
      </w:r>
    </w:p>
    <w:p>
      <w:pPr>
        <w:ind w:left="0" w:right="0" w:firstLine="560"/>
        <w:spacing w:before="450" w:after="450" w:line="312" w:lineRule="auto"/>
      </w:pPr>
      <w:r>
        <w:rPr>
          <w:rFonts w:ascii="宋体" w:hAnsi="宋体" w:eastAsia="宋体" w:cs="宋体"/>
          <w:color w:val="000"/>
          <w:sz w:val="28"/>
          <w:szCs w:val="28"/>
        </w:rPr>
        <w:t xml:space="preserve">4、按时召开“三会一课”学习理论知识，传达文件精神</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1、组织党员干部学习政治理论</w:t>
      </w:r>
    </w:p>
    <w:p>
      <w:pPr>
        <w:ind w:left="0" w:right="0" w:firstLine="560"/>
        <w:spacing w:before="450" w:after="450" w:line="312" w:lineRule="auto"/>
      </w:pPr>
      <w:r>
        <w:rPr>
          <w:rFonts w:ascii="宋体" w:hAnsi="宋体" w:eastAsia="宋体" w:cs="宋体"/>
          <w:color w:val="000"/>
          <w:sz w:val="28"/>
          <w:szCs w:val="28"/>
        </w:rPr>
        <w:t xml:space="preserve">2、组织党员干部进行安全质量标准化大排查活动。</w:t>
      </w:r>
    </w:p>
    <w:p>
      <w:pPr>
        <w:ind w:left="0" w:right="0" w:firstLine="560"/>
        <w:spacing w:before="450" w:after="450" w:line="312" w:lineRule="auto"/>
      </w:pPr>
      <w:r>
        <w:rPr>
          <w:rFonts w:ascii="宋体" w:hAnsi="宋体" w:eastAsia="宋体" w:cs="宋体"/>
          <w:color w:val="000"/>
          <w:sz w:val="28"/>
          <w:szCs w:val="28"/>
        </w:rPr>
        <w:t xml:space="preserve">3、开展党员民主评议，自我剖析。</w:t>
      </w:r>
    </w:p>
    <w:p>
      <w:pPr>
        <w:ind w:left="0" w:right="0" w:firstLine="560"/>
        <w:spacing w:before="450" w:after="450" w:line="312" w:lineRule="auto"/>
      </w:pPr>
      <w:r>
        <w:rPr>
          <w:rFonts w:ascii="宋体" w:hAnsi="宋体" w:eastAsia="宋体" w:cs="宋体"/>
          <w:color w:val="000"/>
          <w:sz w:val="28"/>
          <w:szCs w:val="28"/>
        </w:rPr>
        <w:t xml:space="preserve">4、做好支部手册考核、填写工作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1、组织党员干部学习政治理论</w:t>
      </w:r>
    </w:p>
    <w:p>
      <w:pPr>
        <w:ind w:left="0" w:right="0" w:firstLine="560"/>
        <w:spacing w:before="450" w:after="450" w:line="312" w:lineRule="auto"/>
      </w:pPr>
      <w:r>
        <w:rPr>
          <w:rFonts w:ascii="宋体" w:hAnsi="宋体" w:eastAsia="宋体" w:cs="宋体"/>
          <w:color w:val="000"/>
          <w:sz w:val="28"/>
          <w:szCs w:val="28"/>
        </w:rPr>
        <w:t xml:space="preserve">2、开展解五难、促五新、做五为活动，先进党员事迹树考核、评比。</w:t>
      </w:r>
    </w:p>
    <w:p>
      <w:pPr>
        <w:ind w:left="0" w:right="0" w:firstLine="560"/>
        <w:spacing w:before="450" w:after="450" w:line="312" w:lineRule="auto"/>
      </w:pPr>
      <w:r>
        <w:rPr>
          <w:rFonts w:ascii="宋体" w:hAnsi="宋体" w:eastAsia="宋体" w:cs="宋体"/>
          <w:color w:val="000"/>
          <w:sz w:val="28"/>
          <w:szCs w:val="28"/>
        </w:rPr>
        <w:t xml:space="preserve">3、把全年工作扎实积极进取的积极分子，列为预备党员。</w:t>
      </w:r>
    </w:p>
    <w:p>
      <w:pPr>
        <w:ind w:left="0" w:right="0" w:firstLine="560"/>
        <w:spacing w:before="450" w:after="450" w:line="312" w:lineRule="auto"/>
      </w:pPr>
      <w:r>
        <w:rPr>
          <w:rFonts w:ascii="宋体" w:hAnsi="宋体" w:eastAsia="宋体" w:cs="宋体"/>
          <w:color w:val="000"/>
          <w:sz w:val="28"/>
          <w:szCs w:val="28"/>
        </w:rPr>
        <w:t xml:space="preserve">4、做好全年党务工作总结汇报工作。</w:t>
      </w:r>
    </w:p>
    <w:p>
      <w:pPr>
        <w:ind w:left="0" w:right="0" w:firstLine="560"/>
        <w:spacing w:before="450" w:after="450" w:line="312" w:lineRule="auto"/>
      </w:pPr>
      <w:r>
        <w:rPr>
          <w:rFonts w:ascii="宋体" w:hAnsi="宋体" w:eastAsia="宋体" w:cs="宋体"/>
          <w:color w:val="000"/>
          <w:sz w:val="28"/>
          <w:szCs w:val="28"/>
        </w:rPr>
        <w:t xml:space="preserve">党支部书记签字：                     年  12 月 18  日</w:t>
      </w:r>
    </w:p>
    <w:p>
      <w:pPr>
        <w:ind w:left="0" w:right="0" w:firstLine="560"/>
        <w:spacing w:before="450" w:after="450" w:line="312" w:lineRule="auto"/>
      </w:pPr>
      <w:r>
        <w:rPr>
          <w:rFonts w:ascii="黑体" w:hAnsi="黑体" w:eastAsia="黑体" w:cs="黑体"/>
          <w:color w:val="000000"/>
          <w:sz w:val="36"/>
          <w:szCs w:val="36"/>
          <w:b w:val="1"/>
          <w:bCs w:val="1"/>
        </w:rPr>
        <w:t xml:space="preserve">机关党建指导工作计划表11</w:t>
      </w:r>
    </w:p>
    <w:p>
      <w:pPr>
        <w:ind w:left="0" w:right="0" w:firstLine="560"/>
        <w:spacing w:before="450" w:after="450" w:line="312" w:lineRule="auto"/>
      </w:pPr>
      <w:r>
        <w:rPr>
          <w:rFonts w:ascii="宋体" w:hAnsi="宋体" w:eastAsia="宋体" w:cs="宋体"/>
          <w:color w:val="000"/>
          <w:sz w:val="28"/>
          <w:szCs w:val="28"/>
        </w:rPr>
        <w:t xml:space="preserve">巩固教育实践活动成果。切实加强行风建设，今年各个单位要向社会做出服务公开承诺，坚决杜绝私设“小金库”、“吃拿卡要”、不思进取、庸懒散奢等不良风气，坚决纠正不落实、不兑现、不作为等问题，解决好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认真落实以完善惩防体系为重点的反腐倡廉建设。开展党性、党风、党纪教育、社会主义思想道德教育、示范教育和警示教育。大力推进廉政文化进机关活动，认真落实党风廉政建设责任制，健全完善党务公开、党员定期汇报思想工作等党内各项制度。加强对本单位党员领导干部、重点部门、重点岗位人员的监督。及时受理信访举报，严肃查处违法违纪案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思想、xxx理论、三个代表重要思想指导，以科学发展观为统领，以学习党章、十八大一、二、三中全会精神为主导，学习省市县有关重要文件，按照镇党委要求和部署，围绕我村实际现状，不断加强支部建设、村组干部建设和党员队伍建设，积极推进新农村建设进程，充分发挥党支部战斗堡垒作用，提高广大党员自身素质，发挥其先锋模范带头作用，为全面落实和实施村级发展，提供坚实的党组织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1、以十八大三中全会精神为重点，加强两委班子的学习，发挥党员先锋模范作用。</w:t>
      </w:r>
    </w:p>
    <w:p>
      <w:pPr>
        <w:ind w:left="0" w:right="0" w:firstLine="560"/>
        <w:spacing w:before="450" w:after="450" w:line="312" w:lineRule="auto"/>
      </w:pPr>
      <w:r>
        <w:rPr>
          <w:rFonts w:ascii="宋体" w:hAnsi="宋体" w:eastAsia="宋体" w:cs="宋体"/>
          <w:color w:val="000"/>
          <w:sz w:val="28"/>
          <w:szCs w:val="28"/>
        </w:rPr>
        <w:t xml:space="preserve">2、加强党员自身建设、自身教育，配合党委开展一系列组织活动，大力加强党员道德建设。</w:t>
      </w:r>
    </w:p>
    <w:p>
      <w:pPr>
        <w:ind w:left="0" w:right="0" w:firstLine="560"/>
        <w:spacing w:before="450" w:after="450" w:line="312" w:lineRule="auto"/>
      </w:pPr>
      <w:r>
        <w:rPr>
          <w:rFonts w:ascii="宋体" w:hAnsi="宋体" w:eastAsia="宋体" w:cs="宋体"/>
          <w:color w:val="000"/>
          <w:sz w:val="28"/>
          <w:szCs w:val="28"/>
        </w:rPr>
        <w:t xml:space="preserve">3、加强对入党积极分子和预备党员的培养、考察和年度发展党员工作。</w:t>
      </w:r>
    </w:p>
    <w:p>
      <w:pPr>
        <w:ind w:left="0" w:right="0" w:firstLine="560"/>
        <w:spacing w:before="450" w:after="450" w:line="312" w:lineRule="auto"/>
      </w:pPr>
      <w:r>
        <w:rPr>
          <w:rFonts w:ascii="宋体" w:hAnsi="宋体" w:eastAsia="宋体" w:cs="宋体"/>
          <w:color w:val="000"/>
          <w:sz w:val="28"/>
          <w:szCs w:val="28"/>
        </w:rPr>
        <w:t xml:space="preserve">4、协助上级部门认真做好农村各项工作和重大事务的组织指导工作。</w:t>
      </w:r>
    </w:p>
    <w:p>
      <w:pPr>
        <w:ind w:left="0" w:right="0" w:firstLine="560"/>
        <w:spacing w:before="450" w:after="450" w:line="312" w:lineRule="auto"/>
      </w:pPr>
      <w:r>
        <w:rPr>
          <w:rFonts w:ascii="宋体" w:hAnsi="宋体" w:eastAsia="宋体" w:cs="宋体"/>
          <w:color w:val="000"/>
          <w:sz w:val="28"/>
          <w:szCs w:val="28"/>
        </w:rPr>
        <w:t xml:space="preserve">5、以强化培养后备干部，增进班子的凝聚力和战斗力。</w:t>
      </w:r>
    </w:p>
    <w:p>
      <w:pPr>
        <w:ind w:left="0" w:right="0" w:firstLine="560"/>
        <w:spacing w:before="450" w:after="450" w:line="312" w:lineRule="auto"/>
      </w:pPr>
      <w:r>
        <w:rPr>
          <w:rFonts w:ascii="宋体" w:hAnsi="宋体" w:eastAsia="宋体" w:cs="宋体"/>
          <w:color w:val="000"/>
          <w:sz w:val="28"/>
          <w:szCs w:val="28"/>
        </w:rPr>
        <w:t xml:space="preserve">6、以强化党员队伍建设，增强党员素质和党建思想工作，优化环境卫生发展，推进新农村建设有序进行，确保广大人民群众生活提高，促进全胜村工作目标实现。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(1)、注重抓好思想理论建设，组织广大党员进行理论学习，努力从思想上、政治上与xxx和上级党委保持一致，贯彻十八大三中全会精神，建设美好新农村活动，组织广大党员认真学习各级党委会议精神。</w:t>
      </w:r>
    </w:p>
    <w:p>
      <w:pPr>
        <w:ind w:left="0" w:right="0" w:firstLine="560"/>
        <w:spacing w:before="450" w:after="450" w:line="312" w:lineRule="auto"/>
      </w:pPr>
      <w:r>
        <w:rPr>
          <w:rFonts w:ascii="宋体" w:hAnsi="宋体" w:eastAsia="宋体" w:cs="宋体"/>
          <w:color w:val="000"/>
          <w:sz w:val="28"/>
          <w:szCs w:val="28"/>
        </w:rPr>
        <w:t xml:space="preserve">(2)、加强作风建设，不断提高服务水平，引导党员爱岗敬业、遵守道德，塑造良好的党员形象。在党员建设中，积极开展旗帜建设，做到每个党员觉悟高于群众，行动先于群众，能力优于群众，业绩好于群众，真正发挥党员模范带头作用。</w:t>
      </w:r>
    </w:p>
    <w:p>
      <w:pPr>
        <w:ind w:left="0" w:right="0" w:firstLine="560"/>
        <w:spacing w:before="450" w:after="450" w:line="312" w:lineRule="auto"/>
      </w:pPr>
      <w:r>
        <w:rPr>
          <w:rFonts w:ascii="宋体" w:hAnsi="宋体" w:eastAsia="宋体" w:cs="宋体"/>
          <w:color w:val="000"/>
          <w:sz w:val="28"/>
          <w:szCs w:val="28"/>
        </w:rPr>
        <w:t xml:space="preserve">(3)、加强法制宣传，提高广大党员干部的法律素质。认真做好各项工作，指导村民积极投入新农村建设工作中来。</w:t>
      </w:r>
    </w:p>
    <w:p>
      <w:pPr>
        <w:ind w:left="0" w:right="0" w:firstLine="560"/>
        <w:spacing w:before="450" w:after="450" w:line="312" w:lineRule="auto"/>
      </w:pPr>
      <w:r>
        <w:rPr>
          <w:rFonts w:ascii="宋体" w:hAnsi="宋体" w:eastAsia="宋体" w:cs="宋体"/>
          <w:color w:val="000"/>
          <w:sz w:val="28"/>
          <w:szCs w:val="28"/>
        </w:rPr>
        <w:t xml:space="preserve">2、加强组织建设</w:t>
      </w:r>
    </w:p>
    <w:p>
      <w:pPr>
        <w:ind w:left="0" w:right="0" w:firstLine="560"/>
        <w:spacing w:before="450" w:after="450" w:line="312" w:lineRule="auto"/>
      </w:pPr>
      <w:r>
        <w:rPr>
          <w:rFonts w:ascii="宋体" w:hAnsi="宋体" w:eastAsia="宋体" w:cs="宋体"/>
          <w:color w:val="000"/>
          <w:sz w:val="28"/>
          <w:szCs w:val="28"/>
        </w:rPr>
        <w:t xml:space="preserve">做好党员队伍发展工作，对那些思想进步，有文化，品德好，能力强的年轻同志，要积极做好他们的思想工作，引导他们向党组织靠拢，严格发展党员的工作程序，确定入党积极分子，组织办好入党积极分子培训班，加强对入党积极分子培养教育。本着成熟一个，发展一个的原则，做好党员发展工作，不断增强支部的活力。我村预备党员成功转正2名，预备党员1名，入党积极分子3名。</w:t>
      </w:r>
    </w:p>
    <w:p>
      <w:pPr>
        <w:ind w:left="0" w:right="0" w:firstLine="560"/>
        <w:spacing w:before="450" w:after="450" w:line="312" w:lineRule="auto"/>
      </w:pPr>
      <w:r>
        <w:rPr>
          <w:rFonts w:ascii="宋体" w:hAnsi="宋体" w:eastAsia="宋体" w:cs="宋体"/>
          <w:color w:val="000"/>
          <w:sz w:val="28"/>
          <w:szCs w:val="28"/>
        </w:rPr>
        <w:t xml:space="preserve">(1)、严格遵守学习纪律，认真学习上级党委和村支部提供的学习材料，做好学习笔记，写好心得体会，做好考勤记录。</w:t>
      </w:r>
    </w:p>
    <w:p>
      <w:pPr>
        <w:ind w:left="0" w:right="0" w:firstLine="560"/>
        <w:spacing w:before="450" w:after="450" w:line="312" w:lineRule="auto"/>
      </w:pPr>
      <w:r>
        <w:rPr>
          <w:rFonts w:ascii="宋体" w:hAnsi="宋体" w:eastAsia="宋体" w:cs="宋体"/>
          <w:color w:val="000"/>
          <w:sz w:val="28"/>
          <w:szCs w:val="28"/>
        </w:rPr>
        <w:t xml:space="preserve">(2)、做好党员发展工作和党费收缴工作。</w:t>
      </w:r>
    </w:p>
    <w:p>
      <w:pPr>
        <w:ind w:left="0" w:right="0" w:firstLine="560"/>
        <w:spacing w:before="450" w:after="450" w:line="312" w:lineRule="auto"/>
      </w:pPr>
      <w:r>
        <w:rPr>
          <w:rFonts w:ascii="宋体" w:hAnsi="宋体" w:eastAsia="宋体" w:cs="宋体"/>
          <w:color w:val="000"/>
          <w:sz w:val="28"/>
          <w:szCs w:val="28"/>
        </w:rPr>
        <w:t xml:space="preserve">(3)、加强流动党员信息档案建设，强化流动党员管理。</w:t>
      </w:r>
    </w:p>
    <w:p>
      <w:pPr>
        <w:ind w:left="0" w:right="0" w:firstLine="560"/>
        <w:spacing w:before="450" w:after="450" w:line="312" w:lineRule="auto"/>
      </w:pPr>
      <w:r>
        <w:rPr>
          <w:rFonts w:ascii="宋体" w:hAnsi="宋体" w:eastAsia="宋体" w:cs="宋体"/>
          <w:color w:val="000"/>
          <w:sz w:val="28"/>
          <w:szCs w:val="28"/>
        </w:rPr>
        <w:t xml:space="preserve">(4)、切实做好党员文化教育工作。</w:t>
      </w:r>
    </w:p>
    <w:p>
      <w:pPr>
        <w:ind w:left="0" w:right="0" w:firstLine="560"/>
        <w:spacing w:before="450" w:after="450" w:line="312" w:lineRule="auto"/>
      </w:pPr>
      <w:r>
        <w:rPr>
          <w:rFonts w:ascii="宋体" w:hAnsi="宋体" w:eastAsia="宋体" w:cs="宋体"/>
          <w:color w:val="000"/>
          <w:sz w:val="28"/>
          <w:szCs w:val="28"/>
        </w:rPr>
        <w:t xml:space="preserve">(5)、做好本年度党员评议工作，支部和党员承诺事项兑现和点评工作</w:t>
      </w:r>
    </w:p>
    <w:p>
      <w:pPr>
        <w:ind w:left="0" w:right="0" w:firstLine="560"/>
        <w:spacing w:before="450" w:after="450" w:line="312" w:lineRule="auto"/>
      </w:pPr>
      <w:r>
        <w:rPr>
          <w:rFonts w:ascii="宋体" w:hAnsi="宋体" w:eastAsia="宋体" w:cs="宋体"/>
          <w:color w:val="000"/>
          <w:sz w:val="28"/>
          <w:szCs w:val="28"/>
        </w:rPr>
        <w:t xml:space="preserve">3、加强党的制度建设，严格规范党员行为</w:t>
      </w:r>
    </w:p>
    <w:p>
      <w:pPr>
        <w:ind w:left="0" w:right="0" w:firstLine="560"/>
        <w:spacing w:before="450" w:after="450" w:line="312" w:lineRule="auto"/>
      </w:pPr>
      <w:r>
        <w:rPr>
          <w:rFonts w:ascii="宋体" w:hAnsi="宋体" w:eastAsia="宋体" w:cs="宋体"/>
          <w:color w:val="000"/>
          <w:sz w:val="28"/>
          <w:szCs w:val="28"/>
        </w:rPr>
        <w:t xml:space="preserve">(1)、建立明确的责任管理机制，党建工作做到责任到人，坚持从严治党，支部书记亲自抓总负责，坚持集体领导和个人负责相结合的原则，坚持少数服从多数，个人服从组织的原则。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(2)、要切实联系群众，倾听群众的建议和意见，搞好民主监督工作，不断增强人民参与管理民主意识，公众监督意识和主人翁作用，支部委员要讲究工作方法，积极为群众排忧解难。</w:t>
      </w:r>
    </w:p>
    <w:p>
      <w:pPr>
        <w:ind w:left="0" w:right="0" w:firstLine="560"/>
        <w:spacing w:before="450" w:after="450" w:line="312" w:lineRule="auto"/>
      </w:pPr>
      <w:r>
        <w:rPr>
          <w:rFonts w:ascii="宋体" w:hAnsi="宋体" w:eastAsia="宋体" w:cs="宋体"/>
          <w:color w:val="000"/>
          <w:sz w:val="28"/>
          <w:szCs w:val="28"/>
        </w:rPr>
        <w:t xml:space="preserve">(3)、开展民主生活会制度，充分发挥民主，开展批评与自我批评，民主生活会每季度召开一次组织活动每月开展，支部书记上党课，每年要召开五次支部大会。</w:t>
      </w:r>
    </w:p>
    <w:p>
      <w:pPr>
        <w:ind w:left="0" w:right="0" w:firstLine="560"/>
        <w:spacing w:before="450" w:after="450" w:line="312" w:lineRule="auto"/>
      </w:pPr>
      <w:r>
        <w:rPr>
          <w:rFonts w:ascii="宋体" w:hAnsi="宋体" w:eastAsia="宋体" w:cs="宋体"/>
          <w:color w:val="000"/>
          <w:sz w:val="28"/>
          <w:szCs w:val="28"/>
        </w:rPr>
        <w:t xml:space="preserve">(4)、开展无职党员设岗定责方案，为发挥基层党组织作用提供平台，做到有能力的党员人人有岗，人人有责。</w:t>
      </w:r>
    </w:p>
    <w:p>
      <w:pPr>
        <w:ind w:left="0" w:right="0" w:firstLine="560"/>
        <w:spacing w:before="450" w:after="450" w:line="312" w:lineRule="auto"/>
      </w:pPr>
      <w:r>
        <w:rPr>
          <w:rFonts w:ascii="宋体" w:hAnsi="宋体" w:eastAsia="宋体" w:cs="宋体"/>
          <w:color w:val="000"/>
          <w:sz w:val="28"/>
          <w:szCs w:val="28"/>
        </w:rPr>
        <w:t xml:space="preserve">(5)、开展党员干部帮扶活动，党员联系户工作，为部分群众脱贫致富。</w:t>
      </w:r>
    </w:p>
    <w:p>
      <w:pPr>
        <w:ind w:left="0" w:right="0" w:firstLine="560"/>
        <w:spacing w:before="450" w:after="450" w:line="312" w:lineRule="auto"/>
      </w:pPr>
      <w:r>
        <w:rPr>
          <w:rFonts w:ascii="宋体" w:hAnsi="宋体" w:eastAsia="宋体" w:cs="宋体"/>
          <w:color w:val="000"/>
          <w:sz w:val="28"/>
          <w:szCs w:val="28"/>
        </w:rPr>
        <w:t xml:space="preserve">(6)、大力加强农村基础设施建设，为发展农村经济奠定基础，年做好环境卫生、道路硬化工作、清淤沟渠等群众所关心的问题。</w:t>
      </w:r>
    </w:p>
    <w:p>
      <w:pPr>
        <w:ind w:left="0" w:right="0" w:firstLine="560"/>
        <w:spacing w:before="450" w:after="450" w:line="312" w:lineRule="auto"/>
      </w:pPr>
      <w:r>
        <w:rPr>
          <w:rFonts w:ascii="宋体" w:hAnsi="宋体" w:eastAsia="宋体" w:cs="宋体"/>
          <w:color w:val="000"/>
          <w:sz w:val="28"/>
          <w:szCs w:val="28"/>
        </w:rPr>
        <w:t xml:space="preserve">(7)、加强计划生育工作力度，大力宣传计划生育方针政策，做好孕环检四项手术工作。对孕龄妇女要做好随访工作，关心独生子女户和二女户家庭。</w:t>
      </w:r>
    </w:p>
    <w:p>
      <w:pPr>
        <w:ind w:left="0" w:right="0" w:firstLine="560"/>
        <w:spacing w:before="450" w:after="450" w:line="312" w:lineRule="auto"/>
      </w:pPr>
      <w:r>
        <w:rPr>
          <w:rFonts w:ascii="宋体" w:hAnsi="宋体" w:eastAsia="宋体" w:cs="宋体"/>
          <w:color w:val="000"/>
          <w:sz w:val="28"/>
          <w:szCs w:val="28"/>
        </w:rPr>
        <w:t xml:space="preserve">(8)、做好民生工程，高度关注五保户、低保户评审工作，新农保、新农合和各项保险工作，关爱留守儿童和空巢老人。</w:t>
      </w:r>
    </w:p>
    <w:p>
      <w:pPr>
        <w:ind w:left="0" w:right="0" w:firstLine="560"/>
        <w:spacing w:before="450" w:after="450" w:line="312" w:lineRule="auto"/>
      </w:pPr>
      <w:r>
        <w:rPr>
          <w:rFonts w:ascii="宋体" w:hAnsi="宋体" w:eastAsia="宋体" w:cs="宋体"/>
          <w:color w:val="000"/>
          <w:sz w:val="28"/>
          <w:szCs w:val="28"/>
        </w:rPr>
        <w:t xml:space="preserve">(9)、做好各阶段性任务，如禁烧、防汛，抗旱等工作。</w:t>
      </w:r>
    </w:p>
    <w:p>
      <w:pPr>
        <w:ind w:left="0" w:right="0" w:firstLine="560"/>
        <w:spacing w:before="450" w:after="450" w:line="312" w:lineRule="auto"/>
      </w:pPr>
      <w:r>
        <w:rPr>
          <w:rFonts w:ascii="宋体" w:hAnsi="宋体" w:eastAsia="宋体" w:cs="宋体"/>
          <w:color w:val="000"/>
          <w:sz w:val="28"/>
          <w:szCs w:val="28"/>
        </w:rPr>
        <w:t xml:space="preserve">(10)、做好民事纠纷调解、安全生产工作、食品卫生等方面的工作。</w:t>
      </w:r>
    </w:p>
    <w:p>
      <w:pPr>
        <w:ind w:left="0" w:right="0" w:firstLine="560"/>
        <w:spacing w:before="450" w:after="450" w:line="312" w:lineRule="auto"/>
      </w:pPr>
      <w:r>
        <w:rPr>
          <w:rFonts w:ascii="宋体" w:hAnsi="宋体" w:eastAsia="宋体" w:cs="宋体"/>
          <w:color w:val="000"/>
          <w:sz w:val="28"/>
          <w:szCs w:val="28"/>
        </w:rPr>
        <w:t xml:space="preserve">一、20_年度工作基本情况</w:t>
      </w:r>
    </w:p>
    <w:p>
      <w:pPr>
        <w:ind w:left="0" w:right="0" w:firstLine="560"/>
        <w:spacing w:before="450" w:after="450" w:line="312" w:lineRule="auto"/>
      </w:pPr>
      <w:r>
        <w:rPr>
          <w:rFonts w:ascii="宋体" w:hAnsi="宋体" w:eastAsia="宋体" w:cs="宋体"/>
          <w:color w:val="000"/>
          <w:sz w:val="28"/>
          <w:szCs w:val="28"/>
        </w:rPr>
        <w:t xml:space="preserve">（一）加强政治理论学习，深化党员干部理论武装。深入开展党史学习教育，将学习贯彻落实xxx新时代中国特色社会主义思想作为首要政治任务来抓，深入学习建党一百周年大会、党的十九届六中全会精神，结合“四史”学习，制定支部年度政治理论学习计划12期，跟进学习xxx系列讲话，支部理论学习×次，干部集体学习×次，理论测试×次，学习心得交流×次，通过“学习强国”、“智慧党建”平台，强化党员干部学习考核，引导党员干部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（二）加强标准化建设，确保党建工作创新规范。认真贯彻落实20_年 XX 市委党支部标准化培训会议精神，组织支部班子成员党员干部认真学习《 XXX 党支部标准化建设手册》，对标政治建设标准、组织建设标准、组织生活标准、发展党员标准、党员管理标准、党员活动阵地、考核评价标准等七个标准，进一步加强支部标准化建设，严格“三会一课”、主题党日、组织生活会、民主评议党员等制度，不断完善党员活动室、党建宣传栏、党建图书角等党员活动阵地，切实推动支部各项工作走向规范化。</w:t>
      </w:r>
    </w:p>
    <w:p>
      <w:pPr>
        <w:ind w:left="0" w:right="0" w:firstLine="560"/>
        <w:spacing w:before="450" w:after="450" w:line="312" w:lineRule="auto"/>
      </w:pPr>
      <w:r>
        <w:rPr>
          <w:rFonts w:ascii="宋体" w:hAnsi="宋体" w:eastAsia="宋体" w:cs="宋体"/>
          <w:color w:val="000"/>
          <w:sz w:val="28"/>
          <w:szCs w:val="28"/>
        </w:rPr>
        <w:t xml:space="preserve">（四）严格党风廉政建设，确保队伍纪律作风过硬。坚持把纪律和规矩挺在前面，毫不动摇地坚持全面从严管党治党，严格落实党风廉政建设责任制，落实支部书记认真落实“两个责任”和“一岗双责”。刚性执行中央八项规定和“三个规定”“六个严禁”，加强党员干部廉政建设和警示教育，及时组织全体党员干部职工学习中央、省、市廉政建设典型案例，开展节前廉政提醒教育等，警钟长鸣，引导全体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（五）发挥党建引领作用，确保党建业务共同进步。深入落实“党建带队建、队建促工作”要求，坚持抓党建促 XX 事业发展的理念，始终坚持党建与 xx 工作同部署、同检查、同考核，推进“ XXX ”品牌创建活动，向人民群众提供更加快捷、高效、优质的 XX 服务，积极参加脱贫攻坚、新农村建设、文明城市创建、义务植树等工作，与各项业务工作全面推进，共同进步。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（一）理论学习教育不系统。在学习党的新理论新思想方面，存在不系统不深入不及时的问题，理论指导实践工作作用发挥不够好。</w:t>
      </w:r>
    </w:p>
    <w:p>
      <w:pPr>
        <w:ind w:left="0" w:right="0" w:firstLine="560"/>
        <w:spacing w:before="450" w:after="450" w:line="312" w:lineRule="auto"/>
      </w:pPr>
      <w:r>
        <w:rPr>
          <w:rFonts w:ascii="宋体" w:hAnsi="宋体" w:eastAsia="宋体" w:cs="宋体"/>
          <w:color w:val="000"/>
          <w:sz w:val="28"/>
          <w:szCs w:val="28"/>
        </w:rPr>
        <w:t xml:space="preserve">（二）党员干部管理不严格。在党员干部管理方面存在批评少教育多，提醒多考核少的问题。</w:t>
      </w:r>
    </w:p>
    <w:p>
      <w:pPr>
        <w:ind w:left="0" w:right="0" w:firstLine="560"/>
        <w:spacing w:before="450" w:after="450" w:line="312" w:lineRule="auto"/>
      </w:pPr>
      <w:r>
        <w:rPr>
          <w:rFonts w:ascii="宋体" w:hAnsi="宋体" w:eastAsia="宋体" w:cs="宋体"/>
          <w:color w:val="000"/>
          <w:sz w:val="28"/>
          <w:szCs w:val="28"/>
        </w:rPr>
        <w:t xml:space="preserve">（三）党建工作创新不足。虽然能够按部就班完成支部党建规定动作，但党建品牌创建和创新不足，宣传不到位，没有形成品牌效应。</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支部组织建设，提升支部党建质量。以建设学习型创新型服务型党支部为目标，以建设“五好”班子为标准，认真贯彻落实《中国xxx党支部工作条例》，调整优化班子，突出政治建设，坚持民主集中制，落实“三重一大”事项决策制度，发挥班子集体智慧优势，议大事，谋大局，凝心聚力，不断加强党对各项工作的绝对领导，推进党的建设全面发展。</w:t>
      </w:r>
    </w:p>
    <w:p>
      <w:pPr>
        <w:ind w:left="0" w:right="0" w:firstLine="560"/>
        <w:spacing w:before="450" w:after="450" w:line="312" w:lineRule="auto"/>
      </w:pPr>
      <w:r>
        <w:rPr>
          <w:rFonts w:ascii="宋体" w:hAnsi="宋体" w:eastAsia="宋体" w:cs="宋体"/>
          <w:color w:val="000"/>
          <w:sz w:val="28"/>
          <w:szCs w:val="28"/>
        </w:rPr>
        <w:t xml:space="preserve">（二）加强支部标准化建设，严肃支部组织生活。继续按照 XX 的要求，认真落实支部建设七个标准，全面推进支部建设标准化，做到组织生活正常化、管理服务精心化、工作制度体系化、阵地建设规范化，认真落实“三会一课”制度、“主题党日”，严格组织生活会和民主评议党员，树立纪律规矩意识，严肃党内组织生活。</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认真学习贯彻《中国xxx支部工作条例（试行）》，全面落实新时代党的建设总要求，以政治建设为统领，以党支部标准化建设为主线，积极履行教育党员、管理党员、监督党员和组织群众、宣传群众、凝聚群众、服务群众的职责，教育引导全体党员充分发挥先锋模范作用，积极发挥支部战斗堡垒作用，以党建带队建促业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（一）坚持不懈加强思想政治建设</w:t>
      </w:r>
    </w:p>
    <w:p>
      <w:pPr>
        <w:ind w:left="0" w:right="0" w:firstLine="560"/>
        <w:spacing w:before="450" w:after="450" w:line="312" w:lineRule="auto"/>
      </w:pPr>
      <w:r>
        <w:rPr>
          <w:rFonts w:ascii="宋体" w:hAnsi="宋体" w:eastAsia="宋体" w:cs="宋体"/>
          <w:color w:val="000"/>
          <w:sz w:val="28"/>
          <w:szCs w:val="28"/>
        </w:rPr>
        <w:t xml:space="preserve">1.学习内容。系统学习党的十九大和全国“两会”精神，学习xxx新时代中国特色社会主义思想，学习《党章》《准则》《条例》，学习各级司法行政系统和律协党委会议精神，不断提高党员干部的政治理论水平和法治思维能力。同时，根据工作实际和形势变化学习其他政治理论文章。</w:t>
      </w:r>
    </w:p>
    <w:p>
      <w:pPr>
        <w:ind w:left="0" w:right="0" w:firstLine="560"/>
        <w:spacing w:before="450" w:after="450" w:line="312" w:lineRule="auto"/>
      </w:pPr>
      <w:r>
        <w:rPr>
          <w:rFonts w:ascii="宋体" w:hAnsi="宋体" w:eastAsia="宋体" w:cs="宋体"/>
          <w:color w:val="000"/>
          <w:sz w:val="28"/>
          <w:szCs w:val="28"/>
        </w:rPr>
        <w:t xml:space="preserve">2.学习方式。以党支部为基本单位，“三会一课”和“主题党日”活动等为抓手，采取学习原文原著、观看教育影片、讨论交流、举办讲座、支部书记讲党课等形式开展。</w:t>
      </w:r>
    </w:p>
    <w:p>
      <w:pPr>
        <w:ind w:left="0" w:right="0" w:firstLine="560"/>
        <w:spacing w:before="450" w:after="450" w:line="312" w:lineRule="auto"/>
      </w:pPr>
      <w:r>
        <w:rPr>
          <w:rFonts w:ascii="宋体" w:hAnsi="宋体" w:eastAsia="宋体" w:cs="宋体"/>
          <w:color w:val="000"/>
          <w:sz w:val="28"/>
          <w:szCs w:val="28"/>
        </w:rPr>
        <w:t xml:space="preserve">3.责任组织：党支部；责任人：刘廷锋；参与人：党员及其他工作人员。</w:t>
      </w:r>
    </w:p>
    <w:p>
      <w:pPr>
        <w:ind w:left="0" w:right="0" w:firstLine="560"/>
        <w:spacing w:before="450" w:after="450" w:line="312" w:lineRule="auto"/>
      </w:pPr>
      <w:r>
        <w:rPr>
          <w:rFonts w:ascii="宋体" w:hAnsi="宋体" w:eastAsia="宋体" w:cs="宋体"/>
          <w:color w:val="000"/>
          <w:sz w:val="28"/>
          <w:szCs w:val="28"/>
        </w:rPr>
        <w:t xml:space="preserve">（二）严格党内生活制度，保证党内生活常态化。</w:t>
      </w:r>
    </w:p>
    <w:p>
      <w:pPr>
        <w:ind w:left="0" w:right="0" w:firstLine="560"/>
        <w:spacing w:before="450" w:after="450" w:line="312" w:lineRule="auto"/>
      </w:pPr>
      <w:r>
        <w:rPr>
          <w:rFonts w:ascii="宋体" w:hAnsi="宋体" w:eastAsia="宋体" w:cs="宋体"/>
          <w:color w:val="000"/>
          <w:sz w:val="28"/>
          <w:szCs w:val="28"/>
        </w:rPr>
        <w:t xml:space="preserve">1.认真落实“三会一课”制度。每月至少召开一次党员大会，全年不少于12次；讲党课每季度1次，全年不少于4次；具体时间由支部根据工作实际确定。</w:t>
      </w:r>
    </w:p>
    <w:p>
      <w:pPr>
        <w:ind w:left="0" w:right="0" w:firstLine="560"/>
        <w:spacing w:before="450" w:after="450" w:line="312" w:lineRule="auto"/>
      </w:pPr>
      <w:r>
        <w:rPr>
          <w:rFonts w:ascii="宋体" w:hAnsi="宋体" w:eastAsia="宋体" w:cs="宋体"/>
          <w:color w:val="000"/>
          <w:sz w:val="28"/>
          <w:szCs w:val="28"/>
        </w:rPr>
        <w:t xml:space="preserve">2.规范组织生活会制度。按照县直机关工委的安排部署，一般在年底召开一次组织生活会。会前由党总支制定意见征求表，广泛征求意见建议，深入谈心交心，会上认真开展批评和自我批评，积极查摆问题，深刻剖析根源，明确整改方向，会后逐一整改落实。</w:t>
      </w:r>
    </w:p>
    <w:p>
      <w:pPr>
        <w:ind w:left="0" w:right="0" w:firstLine="560"/>
        <w:spacing w:before="450" w:after="450" w:line="312" w:lineRule="auto"/>
      </w:pPr>
      <w:r>
        <w:rPr>
          <w:rFonts w:ascii="宋体" w:hAnsi="宋体" w:eastAsia="宋体" w:cs="宋体"/>
          <w:color w:val="000"/>
          <w:sz w:val="28"/>
          <w:szCs w:val="28"/>
        </w:rPr>
        <w:t xml:space="preserve">3.坚持谈心谈话制度。支部书记与党员之间、党员与党员之间开展经常性的谈心谈话，具体时间根据所里工作实际情况安排。谈话时要坦诚相见，真诚交流，加强了解，加深理解，消除误解，疏导不良情绪，增进党内团结，形成合力。</w:t>
      </w:r>
    </w:p>
    <w:p>
      <w:pPr>
        <w:ind w:left="0" w:right="0" w:firstLine="560"/>
        <w:spacing w:before="450" w:after="450" w:line="312" w:lineRule="auto"/>
      </w:pPr>
      <w:r>
        <w:rPr>
          <w:rFonts w:ascii="宋体" w:hAnsi="宋体" w:eastAsia="宋体" w:cs="宋体"/>
          <w:color w:val="000"/>
          <w:sz w:val="28"/>
          <w:szCs w:val="28"/>
        </w:rPr>
        <w:t xml:space="preserve">4.认真开展民主评议党员活动。12月下旬进行，督促党员对照党章规定的党员标准，联系个人实际进行党性分析，广泛征求意见建议，结合党员组织生活会进行民主测评评议。</w:t>
      </w:r>
    </w:p>
    <w:p>
      <w:pPr>
        <w:ind w:left="0" w:right="0" w:firstLine="560"/>
        <w:spacing w:before="450" w:after="450" w:line="312" w:lineRule="auto"/>
      </w:pPr>
      <w:r>
        <w:rPr>
          <w:rFonts w:ascii="宋体" w:hAnsi="宋体" w:eastAsia="宋体" w:cs="宋体"/>
          <w:color w:val="000"/>
          <w:sz w:val="28"/>
          <w:szCs w:val="28"/>
        </w:rPr>
        <w:t xml:space="preserve">责任组织及责任人：党支部；责任人：刘廷锋。</w:t>
      </w:r>
    </w:p>
    <w:p>
      <w:pPr>
        <w:ind w:left="0" w:right="0" w:firstLine="560"/>
        <w:spacing w:before="450" w:after="450" w:line="312" w:lineRule="auto"/>
      </w:pPr>
      <w:r>
        <w:rPr>
          <w:rFonts w:ascii="宋体" w:hAnsi="宋体" w:eastAsia="宋体" w:cs="宋体"/>
          <w:color w:val="000"/>
          <w:sz w:val="28"/>
          <w:szCs w:val="28"/>
        </w:rPr>
        <w:t xml:space="preserve">（三）抓好党员纳新和党费收缴工作。</w:t>
      </w:r>
    </w:p>
    <w:p>
      <w:pPr>
        <w:ind w:left="0" w:right="0" w:firstLine="560"/>
        <w:spacing w:before="450" w:after="450" w:line="312" w:lineRule="auto"/>
      </w:pPr>
      <w:r>
        <w:rPr>
          <w:rFonts w:ascii="宋体" w:hAnsi="宋体" w:eastAsia="宋体" w:cs="宋体"/>
          <w:color w:val="000"/>
          <w:sz w:val="28"/>
          <w:szCs w:val="28"/>
        </w:rPr>
        <w:t xml:space="preserve">加大入党积极分子培养力度，抓好教育培训，符合党员标准、具备入党条件的，及时吸纳为预备党员。要抓好党费核算和收缴工作，确定专人进行党费核算收缴，督促党员每月主动缴纳当月党费，党支部按照要求每季度将党费按时上交上级党组织。要将主动缴纳党费作为考量党员党性的一项基本工作来抓，通过党费收缴引导全体党员牢记自己的党员身份和义务权利，始终以一名优秀党员的标准来要求和规范自己。</w:t>
      </w:r>
    </w:p>
    <w:p>
      <w:pPr>
        <w:ind w:left="0" w:right="0" w:firstLine="560"/>
        <w:spacing w:before="450" w:after="450" w:line="312" w:lineRule="auto"/>
      </w:pPr>
      <w:r>
        <w:rPr>
          <w:rFonts w:ascii="宋体" w:hAnsi="宋体" w:eastAsia="宋体" w:cs="宋体"/>
          <w:color w:val="000"/>
          <w:sz w:val="28"/>
          <w:szCs w:val="28"/>
        </w:rPr>
        <w:t xml:space="preserve">责任组织及责任人：党支部；责任人：任佳欣。</w:t>
      </w:r>
    </w:p>
    <w:p>
      <w:pPr>
        <w:ind w:left="0" w:right="0" w:firstLine="560"/>
        <w:spacing w:before="450" w:after="450" w:line="312" w:lineRule="auto"/>
      </w:pPr>
      <w:r>
        <w:rPr>
          <w:rFonts w:ascii="宋体" w:hAnsi="宋体" w:eastAsia="宋体" w:cs="宋体"/>
          <w:color w:val="000"/>
          <w:sz w:val="28"/>
          <w:szCs w:val="28"/>
        </w:rPr>
        <w:t xml:space="preserve">三、认真做好支部活动场所建设及台账管理工作</w:t>
      </w:r>
    </w:p>
    <w:p>
      <w:pPr>
        <w:ind w:left="0" w:right="0" w:firstLine="560"/>
        <w:spacing w:before="450" w:after="450" w:line="312" w:lineRule="auto"/>
      </w:pPr>
      <w:r>
        <w:rPr>
          <w:rFonts w:ascii="宋体" w:hAnsi="宋体" w:eastAsia="宋体" w:cs="宋体"/>
          <w:color w:val="000"/>
          <w:sz w:val="28"/>
          <w:szCs w:val="28"/>
        </w:rPr>
        <w:t xml:space="preserve">1.积极创建党支部活动场所。为进一步加强党支部规范化建设，推动党建工作有序开展，支部充分利用所内空间，合理布局，科学规划，本着“统筹规划、规范美观，节约成本、综合利用”的原则，在所会议室门口悬挂“党员活动室”标牌，活动室内布局规范简洁，确保能够满足党支部全体党员学习、会议需要，配齐桌椅等必要设施；合理规划布局党旗、入党誓词、党员的义务和权利、党支部职责、“三会一课”制度、组织生活会制度等内容。</w:t>
      </w:r>
    </w:p>
    <w:p>
      <w:pPr>
        <w:ind w:left="0" w:right="0" w:firstLine="560"/>
        <w:spacing w:before="450" w:after="450" w:line="312" w:lineRule="auto"/>
      </w:pPr>
      <w:r>
        <w:rPr>
          <w:rFonts w:ascii="宋体" w:hAnsi="宋体" w:eastAsia="宋体" w:cs="宋体"/>
          <w:color w:val="000"/>
          <w:sz w:val="28"/>
          <w:szCs w:val="28"/>
        </w:rPr>
        <w:t xml:space="preserve">2.认真完善党支部台帐。严格对照《党支部标准化手册》整理完善支部台帐；按照上级党组织提供的会议记录等模板，认真做好支部党员大会记录等工作；杜绝会前不准备，会中不记录，会后不得不造假。</w:t>
      </w:r>
    </w:p>
    <w:p>
      <w:pPr>
        <w:ind w:left="0" w:right="0" w:firstLine="560"/>
        <w:spacing w:before="450" w:after="450" w:line="312" w:lineRule="auto"/>
      </w:pPr>
      <w:r>
        <w:rPr>
          <w:rFonts w:ascii="宋体" w:hAnsi="宋体" w:eastAsia="宋体" w:cs="宋体"/>
          <w:color w:val="000"/>
          <w:sz w:val="28"/>
          <w:szCs w:val="28"/>
        </w:rPr>
        <w:t xml:space="preserve">四、抓好自身建设，保证党内生活高效化</w:t>
      </w:r>
    </w:p>
    <w:p>
      <w:pPr>
        <w:ind w:left="0" w:right="0" w:firstLine="560"/>
        <w:spacing w:before="450" w:after="450" w:line="312" w:lineRule="auto"/>
      </w:pPr>
      <w:r>
        <w:rPr>
          <w:rFonts w:ascii="宋体" w:hAnsi="宋体" w:eastAsia="宋体" w:cs="宋体"/>
          <w:color w:val="000"/>
          <w:sz w:val="28"/>
          <w:szCs w:val="28"/>
        </w:rPr>
        <w:t xml:space="preserve">支部要认真履行全面从严治党的主体责任，既要做好安排部署的领导者，又要做好督促落实的执行者。支部书记要从思想认识、责任担当、方法措施上紧跟上级党组织的安排部署，把党建工作作为一项政治任务抓紧抓实，抓出成效，要专题研究部署党建工作，与其他党员讨论制定切实可行的工作计划，全面贯彻落实党的各项决策部署。要进一步严肃党内组织生活，确保组织生活经常、严肃、认真，坚决反对党内组织生活表面化、娱乐化、庸俗化和形式化。党支部作为最基层的一级党组织，是团结带领全体党员律师贯彻落实党的各项方针政策任务的战斗堡垒，具有不可替代的重要作用。支部书记要充分认识抓好支部班子建设的重要性，始终保持政治定力和清醒头脑，坚持抓严、抓实、抓细、抓常、抓深，拧紧责任螺丝，做到知责明责、尽责负责、考责问责。要加强支部班子成员的学习教育和管理提升，增强“八种本领”，提高“三个能力”，分解压力，靠实责任，使每个成员的作用都能得到充分发挥，积极担当，主动作为，增强党员向心力、凝聚力和战斗力，打造坚强的战斗堡垒。</w:t>
      </w:r>
    </w:p>
    <w:p>
      <w:pPr>
        <w:ind w:left="0" w:right="0" w:firstLine="560"/>
        <w:spacing w:before="450" w:after="450" w:line="312" w:lineRule="auto"/>
      </w:pPr>
      <w:r>
        <w:rPr>
          <w:rFonts w:ascii="宋体" w:hAnsi="宋体" w:eastAsia="宋体" w:cs="宋体"/>
          <w:color w:val="000"/>
          <w:sz w:val="28"/>
          <w:szCs w:val="28"/>
        </w:rPr>
        <w:t xml:space="preserve">一、深入学习党的精神，保障各项决策部署的贯彻落实</w:t>
      </w:r>
    </w:p>
    <w:p>
      <w:pPr>
        <w:ind w:left="0" w:right="0" w:firstLine="560"/>
        <w:spacing w:before="450" w:after="450" w:line="312" w:lineRule="auto"/>
      </w:pPr>
      <w:r>
        <w:rPr>
          <w:rFonts w:ascii="宋体" w:hAnsi="宋体" w:eastAsia="宋体" w:cs="宋体"/>
          <w:color w:val="000"/>
          <w:sz w:val="28"/>
          <w:szCs w:val="28"/>
        </w:rPr>
        <w:t xml:space="preserve">今年我行将深入开展政治纪律教育，进一步增强党员干部政治意识、大局意识，在重大问题上立场坚定、旗帜鲜明。把党员干部的思想统一到xxx的重大决策和重大部署上来。</w:t>
      </w:r>
    </w:p>
    <w:p>
      <w:pPr>
        <w:ind w:left="0" w:right="0" w:firstLine="560"/>
        <w:spacing w:before="450" w:after="450" w:line="312" w:lineRule="auto"/>
      </w:pPr>
      <w:r>
        <w:rPr>
          <w:rFonts w:ascii="宋体" w:hAnsi="宋体" w:eastAsia="宋体" w:cs="宋体"/>
          <w:color w:val="000"/>
          <w:sz w:val="28"/>
          <w:szCs w:val="28"/>
        </w:rPr>
        <w:t xml:space="preserve">通过学习，使广大党员干部进一步增强贯彻落实科学发展观的自觉性，真正把科学发展观的要求落实到金融改革发展上来，落实到支行的各项具体工作中去。注重从驾驭社会主义市场经济的能力、建设社会主义先进文化的能力、构建社会主义和谐社会的能力、应对复杂局势和处理疑难问题的能力几方面着手，立足现实、着眼长远，不断研究新情况、解决新问题、创新工作思路。把加强党的执政能力建设与新形势下履行好基层央行职责紧密结合起来，把开拓进取精神同科学求实态度结合起来，更加坚定地树立和落实科学发展观，为全面建设小康社会，支持地方经济发展创造良好的金融环境。</w:t>
      </w:r>
    </w:p>
    <w:p>
      <w:pPr>
        <w:ind w:left="0" w:right="0" w:firstLine="560"/>
        <w:spacing w:before="450" w:after="450" w:line="312" w:lineRule="auto"/>
      </w:pPr>
      <w:r>
        <w:rPr>
          <w:rFonts w:ascii="宋体" w:hAnsi="宋体" w:eastAsia="宋体" w:cs="宋体"/>
          <w:color w:val="000"/>
          <w:sz w:val="28"/>
          <w:szCs w:val="28"/>
        </w:rPr>
        <w:t xml:space="preserve">二、大力开展党性修养教育，扎实推进党风廉政和反腐倡廉建设</w:t>
      </w:r>
    </w:p>
    <w:p>
      <w:pPr>
        <w:ind w:left="0" w:right="0" w:firstLine="560"/>
        <w:spacing w:before="450" w:after="450" w:line="312" w:lineRule="auto"/>
      </w:pPr>
      <w:r>
        <w:rPr>
          <w:rFonts w:ascii="宋体" w:hAnsi="宋体" w:eastAsia="宋体" w:cs="宋体"/>
          <w:color w:val="000"/>
          <w:sz w:val="28"/>
          <w:szCs w:val="28"/>
        </w:rPr>
        <w:t xml:space="preserve">增强党员队伍的素质和能力，提高基层央行的履职能力和水平，是党风廉政建设的根本出发点和落脚点。抓好党风廉政建设和反__斗争，必须紧紧围绕基层央行职能和中心任务来进行，为顺利完成各项工作任务提供保障。要通过加强党性修养，树立和弘扬优良作风，抓好党风廉政建设，教育和引导党员干部在履行职责中自觉践行科学发展观，充分发挥模范带头作用，在各项工作中勇挑重担、迎难而上、大显身手、创新业绩。</w:t>
      </w:r>
    </w:p>
    <w:p>
      <w:pPr>
        <w:ind w:left="0" w:right="0" w:firstLine="560"/>
        <w:spacing w:before="450" w:after="450" w:line="312" w:lineRule="auto"/>
      </w:pPr>
      <w:r>
        <w:rPr>
          <w:rFonts w:ascii="宋体" w:hAnsi="宋体" w:eastAsia="宋体" w:cs="宋体"/>
          <w:color w:val="000"/>
          <w:sz w:val="28"/>
          <w:szCs w:val="28"/>
        </w:rPr>
        <w:t xml:space="preserve">1、大力加强党性修养教育。以庆祝建党92周年为契机，积极参加上级行组织开展的“党性修养年”活动，着力加强支行全体党员对党章、党史、党的性质和宗旨的学习教育，树立正确的世界观、人生观和价值观，坚定理想信念和以人为本、执政为民的理念，切实增强责任感、紧迫感和危机感，以坚强的党性，保证xxx和上级行党委重大决策部署、政策措施落实到位，执行到位。</w:t>
      </w:r>
    </w:p>
    <w:p>
      <w:pPr>
        <w:ind w:left="0" w:right="0" w:firstLine="560"/>
        <w:spacing w:before="450" w:after="450" w:line="312" w:lineRule="auto"/>
      </w:pPr>
      <w:r>
        <w:rPr>
          <w:rFonts w:ascii="宋体" w:hAnsi="宋体" w:eastAsia="宋体" w:cs="宋体"/>
          <w:color w:val="000"/>
          <w:sz w:val="28"/>
          <w:szCs w:val="28"/>
        </w:rPr>
        <w:t xml:space="preserve">2、进一步抓好《廉政准则》的学习宣传。采取集中学习、个人自学、专题研讨、撰写心得体会等多种形式，广泛深入地开展学习活动。把学习贯彻《廉政准则》与创建学习型党组织、作风建设等活动有机结合起来，真正做到深入理解、融会贯通;把学习贯彻《廉政准则》作为落实党风廉政建设责任制的重要内容，督促党员干部把学习贯彻《廉政准则》融入到工作、生活的方方面面。</w:t>
      </w:r>
    </w:p>
    <w:p>
      <w:pPr>
        <w:ind w:left="0" w:right="0" w:firstLine="560"/>
        <w:spacing w:before="450" w:after="450" w:line="312" w:lineRule="auto"/>
      </w:pPr>
      <w:r>
        <w:rPr>
          <w:rFonts w:ascii="宋体" w:hAnsi="宋体" w:eastAsia="宋体" w:cs="宋体"/>
          <w:color w:val="000"/>
          <w:sz w:val="28"/>
          <w:szCs w:val="28"/>
        </w:rPr>
        <w:t xml:space="preserve">3、继续积极开展以“四个一”为主要内容的反腐倡廉教育活动。注重增强廉政文化的影响力，在教育的针对性上下功夫，组织开展主题鲜明、形式多样的廉政教育活动。一是开展“四个一”活动，即：“一把手”讲一次廉政教育课，领导干部写一篇廉政心得，开展一次全体党员“廉文荐读”活动，开展一次全体党员廉政知识测试活动。二是组织全体党员开展“爱岗敬业、廉洁从政”心得体会征文活动、廉政书画摄影活动。三是在全体党员干部中开展“强党性、严党纪、正党风”主题教育活动，邀请有关领导专家作警示教育报告，组织全体党员开展捐款献爱心活动等。</w:t>
      </w:r>
    </w:p>
    <w:p>
      <w:pPr>
        <w:ind w:left="0" w:right="0" w:firstLine="560"/>
        <w:spacing w:before="450" w:after="450" w:line="312" w:lineRule="auto"/>
      </w:pPr>
      <w:r>
        <w:rPr>
          <w:rFonts w:ascii="宋体" w:hAnsi="宋体" w:eastAsia="宋体" w:cs="宋体"/>
          <w:color w:val="000"/>
          <w:sz w:val="28"/>
          <w:szCs w:val="28"/>
        </w:rPr>
        <w:t xml:space="preserve">三、开展“创先争优”活动，切实加强党的组织建设</w:t>
      </w:r>
    </w:p>
    <w:p>
      <w:pPr>
        <w:ind w:left="0" w:right="0" w:firstLine="560"/>
        <w:spacing w:before="450" w:after="450" w:line="312" w:lineRule="auto"/>
      </w:pPr>
      <w:r>
        <w:rPr>
          <w:rFonts w:ascii="宋体" w:hAnsi="宋体" w:eastAsia="宋体" w:cs="宋体"/>
          <w:color w:val="000"/>
          <w:sz w:val="28"/>
          <w:szCs w:val="28"/>
        </w:rPr>
        <w:t xml:space="preserve">1、深入开展创建“学习型党支部”活动。把创建“学习型党支部”纳入“创建先进基层党组织、争做优秀xxx员”活动中去，不断增强“学习工作化，工作学习化”的理念。积极探索生动活泼的学习方式，紧密联系实际，注重学习效果，确保学习质量。</w:t>
      </w:r>
    </w:p>
    <w:p>
      <w:pPr>
        <w:ind w:left="0" w:right="0" w:firstLine="560"/>
        <w:spacing w:before="450" w:after="450" w:line="312" w:lineRule="auto"/>
      </w:pPr>
      <w:r>
        <w:rPr>
          <w:rFonts w:ascii="宋体" w:hAnsi="宋体" w:eastAsia="宋体" w:cs="宋体"/>
          <w:color w:val="000"/>
          <w:sz w:val="28"/>
          <w:szCs w:val="28"/>
        </w:rPr>
        <w:t xml:space="preserve">2、支部和各党小组要严格党内生活，加强和改进党员教育和管理，不断改进工作方法，丰富活动内容，增强党组织的凝聚力和战斗力，努力把支行党组织建设成为团结带领干部职工完成新时期各项工作任务的战斗堡垒。</w:t>
      </w:r>
    </w:p>
    <w:p>
      <w:pPr>
        <w:ind w:left="0" w:right="0" w:firstLine="560"/>
        <w:spacing w:before="450" w:after="450" w:line="312" w:lineRule="auto"/>
      </w:pPr>
      <w:r>
        <w:rPr>
          <w:rFonts w:ascii="宋体" w:hAnsi="宋体" w:eastAsia="宋体" w:cs="宋体"/>
          <w:color w:val="000"/>
          <w:sz w:val="28"/>
          <w:szCs w:val="28"/>
        </w:rPr>
        <w:t xml:space="preserve">一是认真开展每年一度的民主评议党员和评选“一先两优”工作。</w:t>
      </w:r>
    </w:p>
    <w:p>
      <w:pPr>
        <w:ind w:left="0" w:right="0" w:firstLine="560"/>
        <w:spacing w:before="450" w:after="450" w:line="312" w:lineRule="auto"/>
      </w:pPr>
      <w:r>
        <w:rPr>
          <w:rFonts w:ascii="宋体" w:hAnsi="宋体" w:eastAsia="宋体" w:cs="宋体"/>
          <w:color w:val="000"/>
          <w:sz w:val="28"/>
          <w:szCs w:val="28"/>
        </w:rPr>
        <w:t xml:space="preserve">二是严格执行“三会一课”制度。</w:t>
      </w:r>
    </w:p>
    <w:p>
      <w:pPr>
        <w:ind w:left="0" w:right="0" w:firstLine="560"/>
        <w:spacing w:before="450" w:after="450" w:line="312" w:lineRule="auto"/>
      </w:pPr>
      <w:r>
        <w:rPr>
          <w:rFonts w:ascii="宋体" w:hAnsi="宋体" w:eastAsia="宋体" w:cs="宋体"/>
          <w:color w:val="000"/>
          <w:sz w:val="28"/>
          <w:szCs w:val="28"/>
        </w:rPr>
        <w:t xml:space="preserve">三是认真执行按时交纳党费制度。党员必须坚持按月及时交纳党费;各党小组每季汇总后交给支部，支部按季上交中支机关党委，并适时将党员交纳党费情况在支部党员大会上进行通报公布。</w:t>
      </w:r>
    </w:p>
    <w:p>
      <w:pPr>
        <w:ind w:left="0" w:right="0" w:firstLine="560"/>
        <w:spacing w:before="450" w:after="450" w:line="312" w:lineRule="auto"/>
      </w:pPr>
      <w:r>
        <w:rPr>
          <w:rFonts w:ascii="宋体" w:hAnsi="宋体" w:eastAsia="宋体" w:cs="宋体"/>
          <w:color w:val="000"/>
          <w:sz w:val="28"/>
          <w:szCs w:val="28"/>
        </w:rPr>
        <w:t xml:space="preserve">四是认真做好xxx员的培养、考察、发展工作。今年计划发展1-2名党员，支部要认真做好入党积极分子的思想教育和培养工作，及时掌握了解他们的思想、工作、学习、生活等情况，帮助他们坚定理想信念，端正入党动机，接受党组织的考验。支部组织的党课教育和各党小组的政治理论学习及其他政治教育活动，应邀请他们参加，以调动他们的工作热情和积极性，并在活动中得到教育和提高。</w:t>
      </w:r>
    </w:p>
    <w:p>
      <w:pPr>
        <w:ind w:left="0" w:right="0" w:firstLine="560"/>
        <w:spacing w:before="450" w:after="450" w:line="312" w:lineRule="auto"/>
      </w:pPr>
      <w:r>
        <w:rPr>
          <w:rFonts w:ascii="宋体" w:hAnsi="宋体" w:eastAsia="宋体" w:cs="宋体"/>
          <w:color w:val="000"/>
          <w:sz w:val="28"/>
          <w:szCs w:val="28"/>
        </w:rPr>
        <w:t xml:space="preserve">在新的一年里，通过扎实开展各项工作，充分发挥党支部的战斗堡垒和党员的先锋模范作用，以锐意进取的精神，为深化金融改革，认真履行基层央行职责，圆满完成各项工作任务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为了深入贯彻大会四中全会的精神，加强社区党组织建设和党风廉政建设，充分发挥党组织的核心作用和党的先锋模范带头作用，为构建文明社区提供坚强的组织保证和思想保证，开创我社区党建工作新局面。特制定我社区党建工作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全面落实科学发展观，以建设管理有序、文明祥和的社区为目的，以强化功能、服务群众为重点，以社区党组织建设为核心，以创新社区党建工作机制、组织形式和活动方式为动力，坚持强化基础、突出特色、开拓创新、注重实效的原则，构建社区党建工作新格局。</w:t>
      </w:r>
    </w:p>
    <w:p>
      <w:pPr>
        <w:ind w:left="0" w:right="0" w:firstLine="560"/>
        <w:spacing w:before="450" w:after="450" w:line="312" w:lineRule="auto"/>
      </w:pPr>
      <w:r>
        <w:rPr>
          <w:rFonts w:ascii="宋体" w:hAnsi="宋体" w:eastAsia="宋体" w:cs="宋体"/>
          <w:color w:val="000"/>
          <w:sz w:val="28"/>
          <w:szCs w:val="28"/>
        </w:rPr>
        <w:t xml:space="preserve">二、党建工作目标</w:t>
      </w:r>
    </w:p>
    <w:p>
      <w:pPr>
        <w:ind w:left="0" w:right="0" w:firstLine="560"/>
        <w:spacing w:before="450" w:after="450" w:line="312" w:lineRule="auto"/>
      </w:pPr>
      <w:r>
        <w:rPr>
          <w:rFonts w:ascii="宋体" w:hAnsi="宋体" w:eastAsia="宋体" w:cs="宋体"/>
          <w:color w:val="000"/>
          <w:sz w:val="28"/>
          <w:szCs w:val="28"/>
        </w:rPr>
        <w:t xml:space="preserve">今后党建重点工作是要调动和发挥好社区党员的积极性，根据党员的文化程度、办事能力、特长、身体状况等完善党员志愿者队伍，使其发挥作用。进一步使社区党组织整体素质有明显提高，社区党组织建设和社区党员管理有明显加强，社区思想、社区文化建设和党的群众工作有明显改进，促进社区各项工作迈上新台阶。 围绕这一总体目标，要着重做好四个方面的工作。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社区领导班子、干部队伍建设和思想认识，要看清发展的形式，转变思路，创新观念，要求干部树立责任意识，廉洁自律，全体工作人员在思想上要有责任感和紧迫感，要勤于学习，务实工作，努力打造一支有凝聚力、团结力、拼搏精神的工作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2025-05-02T23:23:49+08:00</dcterms:created>
  <dcterms:modified xsi:type="dcterms:W3CDTF">2025-05-02T23:23:49+08:00</dcterms:modified>
</cp:coreProperties>
</file>

<file path=docProps/custom.xml><?xml version="1.0" encoding="utf-8"?>
<Properties xmlns="http://schemas.openxmlformats.org/officeDocument/2006/custom-properties" xmlns:vt="http://schemas.openxmlformats.org/officeDocument/2006/docPropsVTypes"/>
</file>