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年度下访接访工作计划(推荐81篇)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年度下访接访工作计划1今年的信访工作，认真贯彻党的xx大和xx届x中、x中全会精神，以^v^理论和“三个代表”重要思想为指导，深入贯彻落实科学发展观。在镇党委、镇政府的正确领导下，县群众工作局的具体指导下，紧紧围绕“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v^理论和“三个代表”重要思想为指导，深入贯彻落实科学发展观。在镇党委、镇政府的正确领导下，县群众工作局的具体指导下，紧紧围绕“改革、发展、稳定”的大局，以党的建设为统领，以经济建设为中心，维护社会政治稳定大局出发，用心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透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忙解决，避免重复信访；信访人的要求不合法或反映的问题与事实不符，要透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四、继续推行领导接待日和联合办公制度。使信访工作人人了解，个个明白，构成齐抓共管的工作格局。</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w:t>
      </w:r>
    </w:p>
    <w:p>
      <w:pPr>
        <w:ind w:left="0" w:right="0" w:firstLine="560"/>
        <w:spacing w:before="450" w:after="450" w:line="312" w:lineRule="auto"/>
      </w:pPr>
      <w:r>
        <w:rPr>
          <w:rFonts w:ascii="宋体" w:hAnsi="宋体" w:eastAsia="宋体" w:cs="宋体"/>
          <w:color w:val="000"/>
          <w:sz w:val="28"/>
          <w:szCs w:val="28"/>
        </w:rPr>
        <w:t xml:space="preserve">六、开展好大调解。透过近几年来的信访工作总结，开展好大调解信访工作联席会议，是解决好重要信访案件的关键，事前制定出解决问题的方案、办法个性重要。</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职责单位、职责人及稳控职责，严格案件办结时限，重大节日活动期间对重点区域、重点对象实行专人不脱离视线稳控。这一举措的实施，给辖区广大群众带来了实实在在的好处，更给全镇信访工作减轻了不少压力，我们将继续坚持好这项新举措的实施工作。</w:t>
      </w:r>
    </w:p>
    <w:p>
      <w:pPr>
        <w:ind w:left="0" w:right="0" w:firstLine="560"/>
        <w:spacing w:before="450" w:after="450" w:line="312" w:lineRule="auto"/>
      </w:pPr>
      <w:r>
        <w:rPr>
          <w:rFonts w:ascii="宋体" w:hAnsi="宋体" w:eastAsia="宋体" w:cs="宋体"/>
          <w:color w:val="000"/>
          <w:sz w:val="28"/>
          <w:szCs w:val="28"/>
        </w:rPr>
        <w:t xml:space="preserve">八、抓群众上访。要把预防和处理群众信访作为信访工作的重点。</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(一)、各村、社区居委会党支部和企业，要认真分析信访源，加强对有可能引发群众上访的矛盾和问题的摸底排查，做到及时发现，及时研究，及时化解，把矛盾和问题解决在萌芽状态。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(二)、发生群众上访，单位主要领导要亲自过问，及时处理，对群众上访人员，要坚持“可散不可聚，可顺不可激，可解不可结”的原则，严格执行政策，避免事态扩大。</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w:t>
      </w:r>
    </w:p>
    <w:p>
      <w:pPr>
        <w:ind w:left="0" w:right="0" w:firstLine="560"/>
        <w:spacing w:before="450" w:after="450" w:line="312" w:lineRule="auto"/>
      </w:pPr>
      <w:r>
        <w:rPr>
          <w:rFonts w:ascii="宋体" w:hAnsi="宋体" w:eastAsia="宋体" w:cs="宋体"/>
          <w:color w:val="000"/>
          <w:sz w:val="28"/>
          <w:szCs w:val="28"/>
        </w:rPr>
        <w:t xml:space="preserve">九、是抓宣传教育。要透过深入宣传和贯彻《信访条例》和《省信访秩序的通告》及其它法律法规，引导信访人依法信访；负责信访工作的人员，更要加强学习，理解培训，提高办理信访工作的业务技能，做到爱岗敬业，忠于职守，无私奉献，推动辖区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年度下访接访工作计划2</w:t>
      </w:r>
    </w:p>
    <w:p>
      <w:pPr>
        <w:ind w:left="0" w:right="0" w:firstLine="560"/>
        <w:spacing w:before="450" w:after="450" w:line="312" w:lineRule="auto"/>
      </w:pPr>
      <w:r>
        <w:rPr>
          <w:rFonts w:ascii="宋体" w:hAnsi="宋体" w:eastAsia="宋体" w:cs="宋体"/>
          <w:color w:val="000"/>
          <w:sz w:val="28"/>
          <w:szCs w:val="28"/>
        </w:rPr>
        <w:t xml:space="preserve">20XX年，我乡的信访工作以十八大精神为指导，在县_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年度下访接访工作计划3</w:t>
      </w:r>
    </w:p>
    <w:p>
      <w:pPr>
        <w:ind w:left="0" w:right="0" w:firstLine="560"/>
        <w:spacing w:before="450" w:after="450" w:line="312" w:lineRule="auto"/>
      </w:pPr>
      <w:r>
        <w:rPr>
          <w:rFonts w:ascii="宋体" w:hAnsi="宋体" w:eastAsia="宋体" w:cs="宋体"/>
          <w:color w:val="000"/>
          <w:sz w:val="28"/>
          <w:szCs w:val="28"/>
        </w:rPr>
        <w:t xml:space="preserve">油坑村20-年综治信访维稳工作计划为了贯彻落实镇党委、政府20-年开展建设平安磻溪工作实施方案的通知，扎实推进平安油坑建设，经村两委研究，现制定我村20-年综治信访维稳工作计划。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设“平安油坑”石村两委落实科学发展观，为服务和保障我村经济社会全面、协调、可持续发展做出的一项重要举措，事关改革发展稳定大局和广大人民群众的根本利益。必须坚持以_理论和“三个代表”重要思想为指导，认真贯彻党的十七届-、中央经济工作会议精神和依法治国基本方略，推进全面建设小康社会，创造和谐稳定社会环境何公正高效的法制环境，确保广大人民群众安居乐业。</w:t>
      </w:r>
    </w:p>
    <w:p>
      <w:pPr>
        <w:ind w:left="0" w:right="0" w:firstLine="560"/>
        <w:spacing w:before="450" w:after="450" w:line="312" w:lineRule="auto"/>
      </w:pPr>
      <w:r>
        <w:rPr>
          <w:rFonts w:ascii="宋体" w:hAnsi="宋体" w:eastAsia="宋体" w:cs="宋体"/>
          <w:color w:val="000"/>
          <w:sz w:val="28"/>
          <w:szCs w:val="28"/>
        </w:rPr>
        <w:t xml:space="preserve">二、 具体步骤</w:t>
      </w:r>
    </w:p>
    <w:p>
      <w:pPr>
        <w:ind w:left="0" w:right="0" w:firstLine="560"/>
        <w:spacing w:before="450" w:after="450" w:line="312" w:lineRule="auto"/>
      </w:pPr>
      <w:r>
        <w:rPr>
          <w:rFonts w:ascii="宋体" w:hAnsi="宋体" w:eastAsia="宋体" w:cs="宋体"/>
          <w:color w:val="000"/>
          <w:sz w:val="28"/>
          <w:szCs w:val="28"/>
        </w:rPr>
        <w:t xml:space="preserve">1、认真贯彻落实社会治安综合治理领导责任制，目标管理责任制的落实，重大问题责任查究制，坚决实行一票否决制度，做到综治机构健全，人员到位，经费保障，制度完善，各方齐抓共管，形成合力，积极抓好社会维稳及综治信访工作，定期接访制度。</w:t>
      </w:r>
    </w:p>
    <w:p>
      <w:pPr>
        <w:ind w:left="0" w:right="0" w:firstLine="560"/>
        <w:spacing w:before="450" w:after="450" w:line="312" w:lineRule="auto"/>
      </w:pPr>
      <w:r>
        <w:rPr>
          <w:rFonts w:ascii="宋体" w:hAnsi="宋体" w:eastAsia="宋体" w:cs="宋体"/>
          <w:color w:val="000"/>
          <w:sz w:val="28"/>
          <w:szCs w:val="28"/>
        </w:rPr>
        <w:t xml:space="preserve">2、 建立“严打”整治的经常性工作机构，严重刑事犯罪得到控制，“黄赌毒邪”、“”活动减少，定期排查整治治安混乱地区和突出治安问题，效果明显。</w:t>
      </w:r>
    </w:p>
    <w:p>
      <w:pPr>
        <w:ind w:left="0" w:right="0" w:firstLine="560"/>
        <w:spacing w:before="450" w:after="450" w:line="312" w:lineRule="auto"/>
      </w:pPr>
      <w:r>
        <w:rPr>
          <w:rFonts w:ascii="宋体" w:hAnsi="宋体" w:eastAsia="宋体" w:cs="宋体"/>
          <w:color w:val="000"/>
          <w:sz w:val="28"/>
          <w:szCs w:val="28"/>
        </w:rPr>
        <w:t xml:space="preserve">防控体系建设，建立群防群治保障机构，没有发生群众群伤的重特大案件和重特大火灾伤亡事故。</w:t>
      </w:r>
    </w:p>
    <w:p>
      <w:pPr>
        <w:ind w:left="0" w:right="0" w:firstLine="560"/>
        <w:spacing w:before="450" w:after="450" w:line="312" w:lineRule="auto"/>
      </w:pPr>
      <w:r>
        <w:rPr>
          <w:rFonts w:ascii="宋体" w:hAnsi="宋体" w:eastAsia="宋体" w:cs="宋体"/>
          <w:color w:val="000"/>
          <w:sz w:val="28"/>
          <w:szCs w:val="28"/>
        </w:rPr>
        <w:t xml:space="preserve">4、全面开展平安自然村、平安家庭及安全、无毒、无邪村建设工作，调整村平安协会，调整组建调解员、治保员、宣传员、信息员、引导员、应急员“六员”队伍，调整组建平安中心户长队伍，积极开展培训学习等各项活动。</w:t>
      </w:r>
    </w:p>
    <w:p>
      <w:pPr>
        <w:ind w:left="0" w:right="0" w:firstLine="560"/>
        <w:spacing w:before="450" w:after="450" w:line="312" w:lineRule="auto"/>
      </w:pPr>
      <w:r>
        <w:rPr>
          <w:rFonts w:ascii="宋体" w:hAnsi="宋体" w:eastAsia="宋体" w:cs="宋体"/>
          <w:color w:val="000"/>
          <w:sz w:val="28"/>
          <w:szCs w:val="28"/>
        </w:rPr>
        <w:t xml:space="preserve">5、积极开展“五五”普法教育，上好各类人员的法制课，预防青少年违法犯罪，确保在学校生和未成人违法犯罪(劳教以上)稳中有降，控制在总人口的万分之零点五以下。</w:t>
      </w:r>
    </w:p>
    <w:p>
      <w:pPr>
        <w:ind w:left="0" w:right="0" w:firstLine="560"/>
        <w:spacing w:before="450" w:after="450" w:line="312" w:lineRule="auto"/>
      </w:pPr>
      <w:r>
        <w:rPr>
          <w:rFonts w:ascii="宋体" w:hAnsi="宋体" w:eastAsia="宋体" w:cs="宋体"/>
          <w:color w:val="000"/>
          <w:sz w:val="28"/>
          <w:szCs w:val="28"/>
        </w:rPr>
        <w:t xml:space="preserve">6、 刑释解教人员安置帮教工作措施落实。安置率达85%以上，帮教率达100%，重新犯罪率控制在5%以下。</w:t>
      </w:r>
    </w:p>
    <w:p>
      <w:pPr>
        <w:ind w:left="0" w:right="0" w:firstLine="560"/>
        <w:spacing w:before="450" w:after="450" w:line="312" w:lineRule="auto"/>
      </w:pPr>
      <w:r>
        <w:rPr>
          <w:rFonts w:ascii="宋体" w:hAnsi="宋体" w:eastAsia="宋体" w:cs="宋体"/>
          <w:color w:val="000"/>
          <w:sz w:val="28"/>
          <w:szCs w:val="28"/>
        </w:rPr>
        <w:t xml:space="preserve">7、 流动人口和出租房管理措施落实，对流动人员底数清，情况明，管得住，管得好，在出租房里发案逐年减少。</w:t>
      </w:r>
    </w:p>
    <w:p>
      <w:pPr>
        <w:ind w:left="0" w:right="0" w:firstLine="560"/>
        <w:spacing w:before="450" w:after="450" w:line="312" w:lineRule="auto"/>
      </w:pPr>
      <w:r>
        <w:rPr>
          <w:rFonts w:ascii="宋体" w:hAnsi="宋体" w:eastAsia="宋体" w:cs="宋体"/>
          <w:color w:val="000"/>
          <w:sz w:val="28"/>
          <w:szCs w:val="28"/>
        </w:rPr>
        <w:t xml:space="preserve">8、 综治宣传，法制教育坚持不懈，形式多样，教育面广，效果好。</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年度下访接访工作计划4</w:t>
      </w:r>
    </w:p>
    <w:p>
      <w:pPr>
        <w:ind w:left="0" w:right="0" w:firstLine="560"/>
        <w:spacing w:before="450" w:after="450" w:line="312" w:lineRule="auto"/>
      </w:pPr>
      <w:r>
        <w:rPr>
          <w:rFonts w:ascii="宋体" w:hAnsi="宋体" w:eastAsia="宋体" w:cs="宋体"/>
          <w:color w:val="000"/>
          <w:sz w:val="28"/>
          <w:szCs w:val="28"/>
        </w:rPr>
        <w:t xml:space="preserve">（一）深入推进“大督查大接访大调研”活动。严格落实对中央决策部署贯彻、推进专项工作完成、信访突出矛盾排查化解等情况进行深入调研、专项督导。</w:t>
      </w:r>
    </w:p>
    <w:p>
      <w:pPr>
        <w:ind w:left="0" w:right="0" w:firstLine="560"/>
        <w:spacing w:before="450" w:after="450" w:line="312" w:lineRule="auto"/>
      </w:pPr>
      <w:r>
        <w:rPr>
          <w:rFonts w:ascii="宋体" w:hAnsi="宋体" w:eastAsia="宋体" w:cs="宋体"/>
          <w:color w:val="000"/>
          <w:sz w:val="28"/>
          <w:szCs w:val="28"/>
        </w:rPr>
        <w:t xml:space="preserve">（二）扎实展开党史学习教育活动。引导广大信访干部进一步提升政治站位，提高政治“三力”，坚持理论与实践相贯通,深入开展“我为群众办实事”活动,确保信访工作各项目标任务不折不扣落实到位,务求党史学习教育取得扎实成效。</w:t>
      </w:r>
    </w:p>
    <w:p>
      <w:pPr>
        <w:ind w:left="0" w:right="0" w:firstLine="560"/>
        <w:spacing w:before="450" w:after="450" w:line="312" w:lineRule="auto"/>
      </w:pPr>
      <w:r>
        <w:rPr>
          <w:rFonts w:ascii="宋体" w:hAnsi="宋体" w:eastAsia="宋体" w:cs="宋体"/>
          <w:color w:val="000"/>
          <w:sz w:val="28"/>
          <w:szCs w:val="28"/>
        </w:rPr>
        <w:t xml:space="preserve">（三）健全信访工作长效机制。持续推进“风险大排查”“开门大接访”“民情大走访”活动，做实县、乡两级党政领导坐班接访和带案下访制度，健全完善党委领导、政府主导、部门联动、各方参与的信访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年度下访接访工作计划5</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透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个性是要降低进京赴省的越级访，减少群众访和重复法访；初信初访办结率要到达98%以上；市以上交转信、案的办结率要到达100%，信、访综合“案结事了率”要到达95%，从而把年内新发生案件的重信重访率控制在0。5‰以内；持续深入开展包案化解“老户”的活动，老户化解息访率要到达85%以上；要建立党政领导公开接访长效机制，市委常委、县委常委公开接访率要到达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透过法制教育、主动下访、公开接访、信访代理、联合接访、排查包案、预测防范和制裁违规访等八项活动来规范上访秩序。办访工作的五个环节要透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好处重大。要抓住群众来信和来访的“同源性”规律，谨防信转访，把办信、信转访作为减访的突破口。要从加大信访合办力度、加大转信督办力度、加大来信下访力度、加大办信考核力度等“四个加大”入手提高办信效率和效益。要透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用心探索并逐步规范了其程序，受理办结了超多复查复核案件，走在了全省先进行列。也遇到了一些困难，个性突出的是复查复核入口前的程序难规范、复查复核结论难兑现、与相关法律和执法部门难衔接等“三难”。201x年要透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推荐权”来强化信访部门的督查职能，使其能严督实查。信访部门则要采取灵活多样的方式开展督查，确保效果。今年，要把督活动的开展状况纳入信访目标职责制考核范围。要进一步深化细化信访目标职责制考评体系，使其更具可操作性和效能性，要把考核结果作为行使“三项推荐权”的重要依据。要进一步明确办信办访的职责，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透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透过提升信访人员的政治待遇、扩大信访法规宣传、加强相关部门的信访工作管理来激发各级各部门投入信访工作的用心性，重点在于加强相关部门的信访工作管理。20xx年，要呈请市委政府把群众上访反应问题比较集中的建设、房管、民政、社保等部门逐渐纳入信访目标职责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年度下访接访工作计划6</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年度下访接访工作计划7</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一是大力推进“五水共治”。认真落实“河长制”;实现了河道常态化保洁，消除了垃圾河现象;启动了楠溪江调水工作;完成了瓯江治理工程投资亿元;拆除了万寿河、千东两侧违章建筑，千东河、万寿河等黑臭河治理通过验收;完成了黄浦村农田渠系改造工作;完成了大坟底水库改造前期政策处理工作。二是大力推进“三改一拆”。1-10月份，完成旧厂房改造万平方米、完成率89%，完成城中村改造万平方米、完成率141%，完成旧村环境综合整治万平方米、完成率154%，拆除违章建筑万平方米、完成率111%，各项指标完成排名居全县前列。同时，启动了无违建村创建，继续督促做好岭下村、京渡自然村旧村改造，大浦洋二期改造已经进入桩基工程。三是大力推进“四边三化”。今年加大力度推进104国道、41省道、甬台温铁路、千东河、万寿河边的“三化”工作，严防青山白化，“四边三化”1—3季度累计分数排名全县第二。同时，按照县里要求，切实开展区域环境整治工作，特别是初步完成了红砖市场、黄田街东侧、千石大街等点整治。</w:t>
      </w:r>
    </w:p>
    <w:p>
      <w:pPr>
        <w:ind w:left="0" w:right="0" w:firstLine="560"/>
        <w:spacing w:before="450" w:after="450" w:line="312" w:lineRule="auto"/>
      </w:pPr>
      <w:r>
        <w:rPr>
          <w:rFonts w:ascii="宋体" w:hAnsi="宋体" w:eastAsia="宋体" w:cs="宋体"/>
          <w:color w:val="000"/>
          <w:sz w:val="28"/>
          <w:szCs w:val="28"/>
        </w:rPr>
        <w:t xml:space="preserve">3、社会事业获得新进展。全力推进百日维稳攻坚大会战，扎实抓好平安建设，1-3季度平安建设排名全县第一。认真做好治安管理工作，今年1-10月份辖区内共发生刑事案件439起，同比下降。积极开展矛盾纠纷调解，1-10月份，共受理种类矛盾纠23起，成功调解22件，调解成功率95%，特别是成功解决了4起死人案件。认真做好信访工作，今年去京非法零上访，埭下村41省道拆迁安置信访得到初步解决，金色家园房闹已引导转入司法解决，东联村、夹里村安置房信访问题得到初步缓解，李玉环、秦银权等个访得到成功解决。禁毒工作得到重视，有效完成各项任务。全力开展夏季消防安全“双月”攻坚专项行动，共整治出租房2838处，整治率达100%。安全生产常抓不懈，深入开展“打非治违”工作，共排查生产经营单位568家，发现问题232处，其中涉及抛光19处，均已得到整治。率先开展涉尘企业安全生产社会化服务，已有25家涉尘企业与科能服务公司签订涉尘企业安全生产社会化服务合同。大力推进民生事业建设，圆满完成消除“4600”现象，新增低保对象80多人;千石社区居家养老服务照料中心工作，得到市县民政部门的肯定;创成温州市卫生强街道。全力推进计划生育工作，各项指标考核靠前。圆满完成人武征兵工作。大力推进基层妇女组织建设，被列入省试点。森林消防、食品药品安全、教育、档案、工青等工作都取得了一定成绩。</w:t>
      </w:r>
    </w:p>
    <w:p>
      <w:pPr>
        <w:ind w:left="0" w:right="0" w:firstLine="560"/>
        <w:spacing w:before="450" w:after="450" w:line="312" w:lineRule="auto"/>
      </w:pPr>
      <w:r>
        <w:rPr>
          <w:rFonts w:ascii="宋体" w:hAnsi="宋体" w:eastAsia="宋体" w:cs="宋体"/>
          <w:color w:val="000"/>
          <w:sz w:val="28"/>
          <w:szCs w:val="28"/>
        </w:rPr>
        <w:t xml:space="preserve">4、党建工作科学化水平得到提升。深入推进“红色细胞工程”建设。扎实开展“三严三实”专题教育活动。深入查找领导班子和领导干部存在的不严不实问题共16个，目前已基本完成了整改任务;扎实开展红色细胞工程建设。以“三联”措施为途径，打通服务群众“最后一公里”。 以党员联户为途径，深入开展党员走访群众活动，发放便民服务卡6800多张。积极开展基层组织建设百日攻坚行动，全力推进干部“蹲村、联村、包村、强村”活动，深入开展走村访户，落实了干部“走村不漏户，户户见干部”，实现了干部走访群众全覆盖，截止目前共走访群众6953户，走访率达到,帮助解决群众困难689件(次)。大力加强党风廉政建设，严格贯彻落实中央八项规定，坚决纠正四风问题，认真落实公务接待“三严四禁”及外出学习参观考察管理制度。结合三严三实教育实践活动，深入开展“破两难纠四不”专项活动和“九项整治”专项行动。开展正风肃纪专项行动，进一步严明纪律，促进干部作风转变。今年1—10月份，已查处党员干部违法违纪案件7人，开除党籍6人，党内严重警告1人，起到了处理一人、教育一片的目的。加强农村基层党风廉政建设，严格执行《农村基层干部廉洁履行职责若干规定》，大力开展村级组织负责人廉政体检工作，进一步完善“三资”管理机制，进一步规范村级建设项目招投标和“三务”公开工作，切实加强村级非生产性开支监督管理工作，积极开展村监会示范点创建活动，积极配合市、县开展农村基层作风巡查工作。开展反腐倡廉宣传教育活动，组织开展“一把手”上廉政党课、和“510思廉日”活动，推进廉政文化建设。大力加强信访办案力度，深化“阳光信访”工作，完善领导定期研究工作制度、领导阅批信访件制度。进一步明确党工委主体责任和纪工委监督责任，大力加强纪检监察队伍自身建设，落实“三转”，确保纪检监察工作顺利开展。夯实基层组织工作基础。各村党支部开展“五星争创”活动，对党员进行星级评定，开展整改提升工作。积极开展村民中心建设，建成村民中心17个，占总村数的94%。完成1个软弱涣散党支部转化工作，实现了软弱涣散党组织转化率达100%。全面落实了村干部坐班制度，创建了奥康、佳龙电子等3个企业的示范党建品牌。落实干部联系群众“五件宝”制度和干群“鱼水情”行动。切实加强宣传工作，搞好党委理论中心组学习，积极开展文化、体育等系列，农村精神文明建设得到切实加强。抓好一街一品一活动，创建东联村“十个一”文化样板村、千石村文化特色村和外窑、雅林门球场、篮球场等体育设施。落实农民文化节、礼堂联欢周、全民阅读月、体育运动季、文化“送种”年“五大载体”47项活动。一是开展文化“三下乡” ，举行全国性赛事中国.楠溪江第二届^v^永奇杯”门球俱乐部邀请赛和健身舞操、门球、象棋、乒乓球、农民趣味运动会、拔河等比赛活动，深化省级体育强街道创建工作，丰富群众文化生活。强化^v^工作举措，加强民族团结进步，落实安全，强基工作，积极开展，深化“同心同行，共建和谐”活动，积极落实宗教标志物下移等“三改一拆”涉及宗教、民间场所违法建筑拆违工作，完成“民族主题公园建设，加强民族团结进步工作。</w:t>
      </w:r>
    </w:p>
    <w:p>
      <w:pPr>
        <w:ind w:left="0" w:right="0" w:firstLine="560"/>
        <w:spacing w:before="450" w:after="450" w:line="312" w:lineRule="auto"/>
      </w:pPr>
      <w:r>
        <w:rPr>
          <w:rFonts w:ascii="宋体" w:hAnsi="宋体" w:eastAsia="宋体" w:cs="宋体"/>
          <w:color w:val="000"/>
          <w:sz w:val="28"/>
          <w:szCs w:val="28"/>
        </w:rPr>
        <w:t xml:space="preserve">今年以来，我街道各项工作取得了一定的成绩，但也存在一些问题和困难：实体经济发展土地、人才制约较大，而且在短时间内无法破解;基础设施建设有待进一步完善，特别是火车站周边地带;社会治安工作还存在薄弱环节，安全生产形势依然严峻;党的基层建设有待进一步加强，党员干部的作风有待进一步改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高度重视、上下一心、同心同德，继续按照全县统一部署，以奋发图强的精神状态和求真务实的工作作风，克服不利因素，采取有效措施，克难攻坚，真抓实干，确保圆满完成全年工作任务。</w:t>
      </w:r>
    </w:p>
    <w:p>
      <w:pPr>
        <w:ind w:left="0" w:right="0" w:firstLine="560"/>
        <w:spacing w:before="450" w:after="450" w:line="312" w:lineRule="auto"/>
      </w:pPr>
      <w:r>
        <w:rPr>
          <w:rFonts w:ascii="宋体" w:hAnsi="宋体" w:eastAsia="宋体" w:cs="宋体"/>
          <w:color w:val="000"/>
          <w:sz w:val="28"/>
          <w:szCs w:val="28"/>
        </w:rPr>
        <w:t xml:space="preserve">(二)以五水共治为突破，继续开展城镇环境整治。切实推进“五水共治”、“三改一拆”、“四边三化”、“两无三化”、卫生城区创建等行动，按照上级下达的拆改任务要求，确保完成无违建道路、无违建村、无违建河道创建任务。以“治水”为突破口，全力推进水环境治理，加大黑臭河整治力度，抓好农村生活用水、饮用水管理，同时要严管严治，坚决依法取缔搬迁污染企业。加快完成瓯江治理工程及大浦洋整治工作，继续做好农村污水治理工作。强化生态文明宣教，努力做好乡村生态休闲特色文章。开展生态街道建设规划修编，健全环境信息通报体系，建立突发环境应急处置预案。大力推进农村文化礼堂建设、旧村庄整治等各项工作，不断推进“美丽乡村、美丽田园、美丽山水”三位一体建设。扎实推进“四边区域”私坟生态化改造，加快生态公墓建设，有效解决“青山白化”问题。</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年度下访接访工作计划8</w:t>
      </w:r>
    </w:p>
    <w:p>
      <w:pPr>
        <w:ind w:left="0" w:right="0" w:firstLine="560"/>
        <w:spacing w:before="450" w:after="450" w:line="312" w:lineRule="auto"/>
      </w:pPr>
      <w:r>
        <w:rPr>
          <w:rFonts w:ascii="宋体" w:hAnsi="宋体" w:eastAsia="宋体" w:cs="宋体"/>
          <w:color w:val="000"/>
          <w:sz w:val="28"/>
          <w:szCs w:val="28"/>
        </w:rPr>
        <w:t xml:space="preserve">20_____年的信访工作计划与思路是：切实做到用_____大精神武装头脑、引领实践、推动工作。继续深入贯彻落实中央和省市一会议文件精神，切实推进已形成的良好信访工作机制，巩固好已取得全省“信访三无县”和一控双降成果。力争通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具体工作目标是：把来访总量控制在20_____年底上访人次以内，努力实现“一提高、两杜绝、三下降”的工作目标，一提高，即：提高初信初访一次性处结率，从源头上减少信访积案的产生；两杜绝，即：杜绝进京去省大规模集体上访，杜绝进京非正常上访；三下降，即：信访总量明显下降，到市集体上访明显下降，重复上访明显下降。确保进京赴省零集体访；初信初访办结率要达到98%以上；市以上交转信、案的办结率要达到100%，信、访综合“案结事了率”要达到95%，持续深入开展包案化解“老户”的活动，老户化解息访率要达到85%以上；主要采取以下六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通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情况进行督查督办。科学“立案”，责成职能部门多角度、多途径地制定解决方案，对一些需要多部门协调处理的问题，及时组织召开协调会议，明确主体责任单位，夯实责任，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v^协调各职能部门一时得不到解决的信访问题，信及时汇报县主管领导，协调领导亲自接待上访群众，督促各职能部门在不偏离政策规定的条件下解决问题，息诉罢访，案结事了，决不形成积案，造成案件堆积。二是下访。本着与领导包乡镇，分管工作相结合的原则，筛选出信访个案，汇报主管领导，方便领导下乡时带案下访，促成问题尽早解决。三是约访。县^v^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责任，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情况，共同维稳，积极协调相关部门全面化解矛盾纠纷，通报案件办理情况，力促责任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五、抓信访宣传培训，全面提升做好新时期群众工作的能力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文明反映问题；二是注重对干部信访法律法规培训，提高新提拔科级干部处理信访问题的能力，认真落实好挂职锻炼干部管理办法及相关政策，推动信访工作全面开展；三是加大对上宣传，办好每一期信访简报，将我县在信访工作中的好做法及时宣传上报，形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形成调查报告，提出具有建设性的建议，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年度下访接访工作计划9</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&gt;二、落实基础，提高工作能力。</w:t>
      </w:r>
    </w:p>
    <w:p>
      <w:pPr>
        <w:ind w:left="0" w:right="0" w:firstLine="560"/>
        <w:spacing w:before="450" w:after="450" w:line="312" w:lineRule="auto"/>
      </w:pPr>
      <w:r>
        <w:rPr>
          <w:rFonts w:ascii="宋体" w:hAnsi="宋体" w:eastAsia="宋体" w:cs="宋体"/>
          <w:color w:val="000"/>
          <w:sz w:val="28"/>
          <w:szCs w:val="28"/>
        </w:rPr>
        <w:t xml:space="preserve">坚持矛盾纠纷排查预警机制，定期排查本辖区矛盾隐患，对发现有越级上访的苗头和线索，做到早发现、早处理、早稳控、早办结，限度地控制和减少各类集体访、越级访、重复访的发生;加强初信初访的处置力度，强化责任意识，落实来信来访首问首办责任制，坚持“谁接待、谁处理”的原则，认真处理群众初信初访所反映的问题;加紧解决信访老户的问题，以信访相关条例和有关法规、政策为依据，认真梳理信访老户的问题，切实解决群众合理诉求;突出解决重大疑难问题，对一些影响大、带有普遍性的疑难信访问题，通过领导包案、集中会办等形式，加快问题的解决。</w:t>
      </w:r>
    </w:p>
    <w:p>
      <w:pPr>
        <w:ind w:left="0" w:right="0" w:firstLine="560"/>
        <w:spacing w:before="450" w:after="450" w:line="312" w:lineRule="auto"/>
      </w:pPr>
      <w:r>
        <w:rPr>
          <w:rFonts w:ascii="宋体" w:hAnsi="宋体" w:eastAsia="宋体" w:cs="宋体"/>
          <w:color w:val="000"/>
          <w:sz w:val="28"/>
          <w:szCs w:val="28"/>
        </w:rPr>
        <w:t xml:space="preserve">&gt;三、加强自身建设，提高工作素质。</w:t>
      </w:r>
    </w:p>
    <w:p>
      <w:pPr>
        <w:ind w:left="0" w:right="0" w:firstLine="560"/>
        <w:spacing w:before="450" w:after="450" w:line="312" w:lineRule="auto"/>
      </w:pPr>
      <w:r>
        <w:rPr>
          <w:rFonts w:ascii="宋体" w:hAnsi="宋体" w:eastAsia="宋体" w:cs="宋体"/>
          <w:color w:val="000"/>
          <w:sz w:val="28"/>
          <w:szCs w:val="28"/>
        </w:rPr>
        <w:t xml:space="preserve">学习宣传信访相关条例，努力维护信访工作秩序，通过综合利用、政策引导、法制教育、思想交流、心理疏导、协商对话等办法，教育和引导信访人正确行使权力，履行应尽义务，依法有序提出诉求，努力营造友好和谐的信访环境;牢固树立“群众利益无小事”的宗旨意识，不断提高为群众服务的本领，加强业务学习，不断提高业务能力作为重要而紧迫的任务来抓，努力提高业务素质和工作素质，在实践中提高。增强宗旨观念，树立群众观点，努力加强自身建设，心系群众，限度地保障群众的合法利益;建立完善的工作机制，严格规范管理，对工作做得好的要给予表彰和奖励，对工作造成负面影响要实行责任追究制，同时加强重要信访事项等基础资料的立卷归档、管理和查阅工作，逐步做到重要的信访事项“一人一档”，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年度下访接访工作计划10</w:t>
      </w:r>
    </w:p>
    <w:p>
      <w:pPr>
        <w:ind w:left="0" w:right="0" w:firstLine="560"/>
        <w:spacing w:before="450" w:after="450" w:line="312" w:lineRule="auto"/>
      </w:pPr>
      <w:r>
        <w:rPr>
          <w:rFonts w:ascii="宋体" w:hAnsi="宋体" w:eastAsia="宋体" w:cs="宋体"/>
          <w:color w:val="000"/>
          <w:sz w:val="28"/>
          <w:szCs w:val="28"/>
        </w:rPr>
        <w:t xml:space="preserve">20xx年是“”规划的xx年。全市信访工作的指导思想是：以党的xx大和xx届四中全会精神为指导，以确保社会稳定为重点，以推进**市“四个突破”为落脚点，坚持用群众工作统揽信访工作，巩固矛盾隐患排查、“三定一公开”等成功机制，不断探索工作新机制，突出抓“五个重点”：即抓“双基”，着力提升工作效能;抓排查，着力预防矛盾;抓源头，着力减少矛盾;抓疏导，着力缓解矛盾;抓结果，着力解决矛盾。全力推进“五大转变”：即努力实现变“等访”为“下访”，增强工作的主动性;变“事后处理”为“事前预防”，强化工作的前瞻性;变“堵截”为“疏导”，防止和减少信访问题;变“一时息事”为彻底解决问题，强力推进问题的解决;变“稳控群众”为“服务群众”，全力维护群众的根本利益。奋斗目标是，力争人访数量、写信访数量在地级市排名中再后移1-2个位次，不出现影响对外形象的重大越级访、集体访、非正常上访、异常访或群体性事件，努力创造出更加和谐稳定的社会环境，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一是加大“一岗双责”落实力度。积极建议市委会、市长办公会进一步就落实“一岗双责”、协调推进信访问题处理进行强调，定期调度落实，并从完善制度入手，调动各方面资源和力量参与信访工作;采取调解、协商、教育、疏导、救助(设立信访救助资金)等办法，推动疑难信访问题的彻底解决。二是不断完善部门之间的协调联动机制。不断完善大信访工作格局，既依靠部门和乡镇通过政策等手段去做好工作，又在明确责任的基础上加强相关各方的配合与协作，推动从源头上解决信访难题。三是大力引导上访群众依法解决信访矛盾。在继续畅通信访渠道的同时，积极引导群众利用诉讼、仲裁、调解、行政复议等到法定渠道去解决问题，切实发挥这些渠道在化解矛盾纠纷中的作用，逐步减少群众上访。四是综合分析信访信息，努力服务领导决策。通过信访信息的研判，掌握政策的落实情况以及社会矛盾的苗头性动向和预警信息，提出改进工作方法和完善政策的建议和意见，服务领导决策，充分发挥信访部门“第二研究室”作用。三、进一步加大处理力度，着力抓好“事要解决”。一是强化初信、初访的办理。抓好初信、初访的立案率、和解决率，在慎重处理的基础上尽可能快的解决初信初访问题，避免小事拖大。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三是加大解决突出问题的处理力度。着力解决好当前我市企业改制、征地拆迁、涉法涉诉、涉军涉教等方面群众反映强烈的问题，凡诉求合理、符合政策的，严格兑现到位，不打折扣，切实把信访突出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年度下访接访工作计划11</w:t>
      </w:r>
    </w:p>
    <w:p>
      <w:pPr>
        <w:ind w:left="0" w:right="0" w:firstLine="560"/>
        <w:spacing w:before="450" w:after="450" w:line="312" w:lineRule="auto"/>
      </w:pPr>
      <w:r>
        <w:rPr>
          <w:rFonts w:ascii="宋体" w:hAnsi="宋体" w:eastAsia="宋体" w:cs="宋体"/>
          <w:color w:val="000"/>
          <w:sz w:val="28"/>
          <w:szCs w:val="28"/>
        </w:rPr>
        <w:t xml:space="preserve">根据目前的信访形式和任务，按照上级有关工作重点和目标要求，以控制和减少群众性越级上访为重点，加大防控和解决问题的力度，以规范信访工作秩序，畅通信访信息渠道为目的，加快信访信息化系统建设，提高信访工作制度化、规范化水平，强化工作、落实基础。充分发挥信访工作的基础性作用，为推进本社区发展做出新的贡献。</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二、落实基础，提高工作能力。</w:t>
      </w:r>
    </w:p>
    <w:p>
      <w:pPr>
        <w:ind w:left="0" w:right="0" w:firstLine="560"/>
        <w:spacing w:before="450" w:after="450" w:line="312" w:lineRule="auto"/>
      </w:pPr>
      <w:r>
        <w:rPr>
          <w:rFonts w:ascii="宋体" w:hAnsi="宋体" w:eastAsia="宋体" w:cs="宋体"/>
          <w:color w:val="000"/>
          <w:sz w:val="28"/>
          <w:szCs w:val="28"/>
        </w:rPr>
        <w:t xml:space="preserve">坚持矛盾纠纷排查预警机制，定期排查本辖区矛盾隐患，对发现有越级上访的苗头和线索，做到早发现、早处理、早稳控、早办结，最大限度地控制和减少各类集体访、越级访、重复访的发生；加强初信初访的处置力度，强化责任意识，落实来信来访首问首办责任制，坚持“谁接待、谁处理”的原则，认真处理群众初信初访所反映的问题；加紧解决信</w:t>
      </w:r>
    </w:p>
    <w:p>
      <w:pPr>
        <w:ind w:left="0" w:right="0" w:firstLine="560"/>
        <w:spacing w:before="450" w:after="450" w:line="312" w:lineRule="auto"/>
      </w:pPr>
      <w:r>
        <w:rPr>
          <w:rFonts w:ascii="宋体" w:hAnsi="宋体" w:eastAsia="宋体" w:cs="宋体"/>
          <w:color w:val="000"/>
          <w:sz w:val="28"/>
          <w:szCs w:val="28"/>
        </w:rPr>
        <w:t xml:space="preserve">访老户的问题，以信访相关条例和有关法规、政策为依据，认真梳理信访老户的问题，切实解决群众合理诉求；突出解决重大疑难问题，对一些影响大、带有普遍性的疑难信访问题，通过领导包案、集中会办等形式，加快问题的解决。</w:t>
      </w:r>
    </w:p>
    <w:p>
      <w:pPr>
        <w:ind w:left="0" w:right="0" w:firstLine="560"/>
        <w:spacing w:before="450" w:after="450" w:line="312" w:lineRule="auto"/>
      </w:pPr>
      <w:r>
        <w:rPr>
          <w:rFonts w:ascii="宋体" w:hAnsi="宋体" w:eastAsia="宋体" w:cs="宋体"/>
          <w:color w:val="000"/>
          <w:sz w:val="28"/>
          <w:szCs w:val="28"/>
        </w:rPr>
        <w:t xml:space="preserve">三、加强自身建设，提高工作素质。</w:t>
      </w:r>
    </w:p>
    <w:p>
      <w:pPr>
        <w:ind w:left="0" w:right="0" w:firstLine="560"/>
        <w:spacing w:before="450" w:after="450" w:line="312" w:lineRule="auto"/>
      </w:pPr>
      <w:r>
        <w:rPr>
          <w:rFonts w:ascii="宋体" w:hAnsi="宋体" w:eastAsia="宋体" w:cs="宋体"/>
          <w:color w:val="000"/>
          <w:sz w:val="28"/>
          <w:szCs w:val="28"/>
        </w:rPr>
        <w:t xml:space="preserve">学习宣传信访相关条例，努力维护信访工作秩序，通过综合利用、政策引导、法制教育、思想交流、心理疏导、协商对话等办法，教育和引导信访人正确行使权力，履行应尽义务，依法有序提出诉求，努力营造友好和谐的信访环境；牢固树立“群众利益无小事”的宗旨意识，不断提高为群众服务的本领，加强业务学习，不断提高业务能力作为重要而紧迫的任务来抓，努力提高业务素质和工作素质，在实践中提高。增强宗旨观念，树立群众观点，努力加强自身建设，心系群众，最大限度地保障群众的合法利益；建立完善的工作机制，严格规范管理，对工作做得好的要给予表彰和奖励，对工作造成负面影响要实行责任追究制，同时加强重要信访事项等基础资料的立卷归档、管理和查阅工作，逐步做到重要的信访事项“一人一档”，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年度下访接访工作计划12</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透过法制教育、主动下访、公开接访、信访代理、联合接访、排查包案、预测防范和制裁违规访等八项活动来规范上访秩序。办访工作的五个环节要透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好处重大。要抓住群众来信和来访的“同源性”规律，谨防信转访，把办信、信转访作为减访的突破口。要从加大信访合办力度、加大转信督办力度、加大来信下访力度、加大办信考核力度等“四个加大”入手提高办信效率和效益。要透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用心探索并逐步规范了其程序，受理办结了超多复查复核案件，走在了全省先进行列。也遇到了一些困难，个性突出的是复查复核入口前的程序难规范、复查复核结论难兑现、与相关法律和执法部门难衔接等“三难”。201x年要透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推荐权”来强化信访部门的督查职能，使其能严督实查。信访部门则要采取灵活多样的方式开展督查，确保效果。今年，要把督活动的开展状况纳入信访目标职责制考核范围。要进一步深化细化信访目标职责制考评体系，使其更具可操作性和效能性，要把考核结果作为行使“三项推荐权”的重要依据。要进一步明确办信办访的职责，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透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透过提升信访人员的政治待遇、扩大信访法规宣传、加强相关部门的信访工作管理来激发各级各部门投入信访工作的用心性，重点在于加强相关部门的信访工作管理。201x年，要呈请市委政府把群众上访反应问题比较集中的建设、房管、民政、社保等部门逐渐纳入信访目标职责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年度下访接访工作计划13</w:t>
      </w:r>
    </w:p>
    <w:p>
      <w:pPr>
        <w:ind w:left="0" w:right="0" w:firstLine="560"/>
        <w:spacing w:before="450" w:after="450" w:line="312" w:lineRule="auto"/>
      </w:pPr>
      <w:r>
        <w:rPr>
          <w:rFonts w:ascii="宋体" w:hAnsi="宋体" w:eastAsia="宋体" w:cs="宋体"/>
          <w:color w:val="000"/>
          <w:sz w:val="28"/>
          <w:szCs w:val="28"/>
        </w:rPr>
        <w:t xml:space="preserve">20__年以党的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街道经济又好又快的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进一步夯实基础，着力提高信访工作水平，一是进一步畅通信访渠道，按照区信访联席办的统一部署，组织开展好各种活动，除每周党政领导接访外，增加每周二党工委书记及办事处主任两位主要领导接访日，建立党政领导接访台帐，加强信息沟通，使群众及时掌握和了解自身信访诉求的办理情况，减少和避免群众多头信访，各社区和综治信访维稳成员单位在重要敏感时期，实行24小时值班制度，每天必须安排一名领导专门负责信访接访，努力把信访问题解决在社区和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在各社区开展矛盾纠纷大排查，对排查出的不安定因素，逐一建立滚动台帐，并严格执行日报告，零报告制度，组织召开社区和部门联席会议，交办信访案件，明确工作责任、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2、进一步创新工作方法，着力解决信访难题。一是不断完善部门之间与辖区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通过对信访信息的研判，掌握政策的落实情况以及社会矛盾的苗头性动向和预警信息，提出改进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3、进一步加大调处力度，着力抓好事要解决。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劳动就业、涉军、涉诉、社保、医保、企业改制等民生热点反映强烈的问题，凡诉求合理，符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区、市、赴省进京非正常上访的处置工作，确保在第一时间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责任、着力抓好责任落实。一是严格落实目标管理责任，进一步明确各方面的责任，细化信访工作目标任务，坚持将信访工作纳入社区和部门的综合目标考核。二是完善信访工作责任追究制度，对非正常越级上访的单位和部门实行“黄牌警告”，对因不科学民主决策，不依法行政和工作作风简单粗暴引发信访突出问题及群体性事件的，必须严肃追究责任，严格落实领导包案责任，对失职渎职造成严重后果的，必须严肃追究责任，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六、围绕办事处的重点工作，做好信访维稳工作</w:t>
      </w:r>
    </w:p>
    <w:p>
      <w:pPr>
        <w:ind w:left="0" w:right="0" w:firstLine="560"/>
        <w:spacing w:before="450" w:after="450" w:line="312" w:lineRule="auto"/>
      </w:pPr>
      <w:r>
        <w:rPr>
          <w:rFonts w:ascii="宋体" w:hAnsi="宋体" w:eastAsia="宋体" w:cs="宋体"/>
          <w:color w:val="000"/>
          <w:sz w:val="28"/>
          <w:szCs w:val="28"/>
        </w:rPr>
        <w:t xml:space="preserve">1、蒸水南堤(二期)风光带;2、西合路;3、小区提质改造。</w:t>
      </w:r>
    </w:p>
    <w:p>
      <w:pPr>
        <w:ind w:left="0" w:right="0" w:firstLine="560"/>
        <w:spacing w:before="450" w:after="450" w:line="312" w:lineRule="auto"/>
      </w:pPr>
      <w:r>
        <w:rPr>
          <w:rFonts w:ascii="宋体" w:hAnsi="宋体" w:eastAsia="宋体" w:cs="宋体"/>
          <w:color w:val="000"/>
          <w:sz w:val="28"/>
          <w:szCs w:val="28"/>
        </w:rPr>
        <w:t xml:space="preserve">2、积极完成上级党委、机关部门交办的其他工作任务。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年度下访接访工作计划14</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_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年度下访接访工作计划15</w:t>
      </w:r>
    </w:p>
    <w:p>
      <w:pPr>
        <w:ind w:left="0" w:right="0" w:firstLine="560"/>
        <w:spacing w:before="450" w:after="450" w:line="312" w:lineRule="auto"/>
      </w:pPr>
      <w:r>
        <w:rPr>
          <w:rFonts w:ascii="宋体" w:hAnsi="宋体" w:eastAsia="宋体" w:cs="宋体"/>
          <w:color w:val="000"/>
          <w:sz w:val="28"/>
          <w:szCs w:val="28"/>
        </w:rPr>
        <w:t xml:space="preserve">为将我乡信访工作与维护农村社会稳定相结合，力争把矛盾化解在基层、处理在萌芽状态。现根据上级有关文件精神，结合我乡实际，特制定本工作计划：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以人为本、构建和谐社会和建设法治政府的要求，认真总结信访工作经验，深入分析新形势下信访工作出现的新情况、新问题，既要有效保护人民群众的合法权益，又要建立良好的信访秩序，把问题解决在基层，把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引导依法上访，解决重点信访，减少越级上访，控制集体上访，服务全乡改革发展稳定大办，服务广大人民群众，完善层级管理机制，完善信访工作联动机制，坚持领导接待日制度、公开承诺制度，强化信访工作的领导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县委、政府的要求，我乡紧紧围绕建设“和谐、稳定、平安乡”这个大目标，正确处理好“改革、发展、稳定”的关系，统一思想、凝聚力量、求真务实、全力推进，把盐井乡建设成为最稳定、最安全、最和谐的平安乡，让群众满意。</w:t>
      </w:r>
    </w:p>
    <w:p>
      <w:pPr>
        <w:ind w:left="0" w:right="0" w:firstLine="560"/>
        <w:spacing w:before="450" w:after="450" w:line="312" w:lineRule="auto"/>
      </w:pPr>
      <w:r>
        <w:rPr>
          <w:rFonts w:ascii="宋体" w:hAnsi="宋体" w:eastAsia="宋体" w:cs="宋体"/>
          <w:color w:val="000"/>
          <w:sz w:val="28"/>
          <w:szCs w:val="28"/>
        </w:rPr>
        <w:t xml:space="preserve">(一)高度重视，建立健全机构。</w:t>
      </w:r>
    </w:p>
    <w:p>
      <w:pPr>
        <w:ind w:left="0" w:right="0" w:firstLine="560"/>
        <w:spacing w:before="450" w:after="450" w:line="312" w:lineRule="auto"/>
      </w:pPr>
      <w:r>
        <w:rPr>
          <w:rFonts w:ascii="宋体" w:hAnsi="宋体" w:eastAsia="宋体" w:cs="宋体"/>
          <w:color w:val="000"/>
          <w:sz w:val="28"/>
          <w:szCs w:val="28"/>
        </w:rPr>
        <w:t xml:space="preserve">(二)多措并举，扎实推进全乡信访维稳工作。</w:t>
      </w:r>
    </w:p>
    <w:p>
      <w:pPr>
        <w:ind w:left="0" w:right="0" w:firstLine="560"/>
        <w:spacing w:before="450" w:after="450" w:line="312" w:lineRule="auto"/>
      </w:pPr>
      <w:r>
        <w:rPr>
          <w:rFonts w:ascii="宋体" w:hAnsi="宋体" w:eastAsia="宋体" w:cs="宋体"/>
          <w:color w:val="000"/>
          <w:sz w:val="28"/>
          <w:szCs w:val="28"/>
        </w:rPr>
        <w:t xml:space="preserve">一是扎实抓好矛盾纠纷的排查和化解。首先是从源头上解决上访的问题。各村社乡和各个部门认真开展对所辖乡域和部门涉及的矛盾纠纷的排查化解工作，每半个月天上报一次矛盾纠纷的排查化解情况。以各村社乡成立的人民调解委员会和各小组建立的人民调解小组为基层的化解矛盾纠纷组织，坚持小纠纷不出组、大纠纷不出村、一般矛盾不上交的原则，切实把好基层第一道关，力求把矛盾纠纷化解在最基层。在乡级，司法所切实发挥作用，接待了很多涉及各个领域的矛盾纠纷，坚持做好矛盾纠纷的调解；乡综治办坚持把接待来信来访与化解矛盾相结合，凡是能自己处理的事情，做到不推、不拖，立即就地处理，不能马上处理的，也给来访人一个满意的答复，并协调所涉及的村社乡或部门去办理，做到让来访群众满意；乡党政班子领导，凡是当天没有值班接待日的，都积极深入下去，查访群众的热点、难点问题，亲自上门与群众交心谈心，了解群众的疾苦，联络群众感情，帮助群众排忧解难，化解了很多的矛盾纠纷和热、难点问题，减少了很多不必要的上访行为的发生，起到了关键的作用。乡派出所认真整顿社会治安秩序，片乡民警深入下去，和乡村干部一起坚持抓好矛盾纠纷的处理，查访上访人员的思想动态，防止越级上访行为的发生，发挥了重要的作用。其他的各个部门也切实发挥部门的职能作用，为群众办实事、好事，缓解了很多的矛盾纠纷问题。全乡各级各部门齐抓共管，保持了平稳的信访态势。</w:t>
      </w:r>
    </w:p>
    <w:p>
      <w:pPr>
        <w:ind w:left="0" w:right="0" w:firstLine="560"/>
        <w:spacing w:before="450" w:after="450" w:line="312" w:lineRule="auto"/>
      </w:pPr>
      <w:r>
        <w:rPr>
          <w:rFonts w:ascii="宋体" w:hAnsi="宋体" w:eastAsia="宋体" w:cs="宋体"/>
          <w:color w:val="000"/>
          <w:sz w:val="28"/>
          <w:szCs w:val="28"/>
        </w:rPr>
        <w:t xml:space="preserve">二是落实包案责任，坚持办案与监控相结合。凡是县转办案、自查案、接访案，都按要求落实到包案领导，并按照县规定的要求限期抓好案件的查访和办理工作，做到件件有答复、事事有回音，满足群众的要求。无论是小事还是大事，都一一的作了办理和答复。几个月以来，各包案领导切实深入实际，下访、接访、约访当事人，了解当事人的思想动态，一手抓案件的办理，一手抓人员的监控，在解决问题的同时，也防止非正常上访行为的发生。同时，措施跟上，设置监控防线，坚持一日三报、“有事报事、无事报平安”的信息沟通制度。</w:t>
      </w:r>
    </w:p>
    <w:p>
      <w:pPr>
        <w:ind w:left="0" w:right="0" w:firstLine="560"/>
        <w:spacing w:before="450" w:after="450" w:line="312" w:lineRule="auto"/>
      </w:pPr>
      <w:r>
        <w:rPr>
          <w:rFonts w:ascii="宋体" w:hAnsi="宋体" w:eastAsia="宋体" w:cs="宋体"/>
          <w:color w:val="000"/>
          <w:sz w:val="28"/>
          <w:szCs w:val="28"/>
        </w:rPr>
        <w:t xml:space="preserve">三是加强信息沟通，健全预警预报机制。全乡干部坚持每日24小时开机，随时保持信息畅通，对关机的行为视为脱岗处理，凡是因为关机造成严重后果的，将追究相关人员的责任；各个监控点必须始终保持信息的通畅，遇到紧急情况必须马上报告，采取应急措施，实施跟踪和监控。驻村干部为一级设防，在信访人的居住地范围内实施监控，与信访人零距离接触，随时掌握动态情况；各交通要道口设置二级设防，一旦发现信访人走出本村范围，要实施跟踪监控，并向上级报告；车站等地为第三级设防，对即将要外出本乡的信访人，要实施就地拦访，劝其回家，把问题处理在当地；对已经发现外出本县的信访人，立即采取紧急措施，动用车辆和人员，摸清信访人去处，实施追踪处理，直到把信访人成功接回，把问题解决在当地。</w:t>
      </w:r>
    </w:p>
    <w:p>
      <w:pPr>
        <w:ind w:left="0" w:right="0" w:firstLine="560"/>
        <w:spacing w:before="450" w:after="450" w:line="312" w:lineRule="auto"/>
      </w:pPr>
      <w:r>
        <w:rPr>
          <w:rFonts w:ascii="宋体" w:hAnsi="宋体" w:eastAsia="宋体" w:cs="宋体"/>
          <w:color w:val="000"/>
          <w:sz w:val="28"/>
          <w:szCs w:val="28"/>
        </w:rPr>
        <w:t xml:space="preserve">四是进一步明确责任，健全制度。始终坚持大接访、大下访、约访工作不放松，持续深入地继续抓好矛盾纠纷的排查化解，值班接待日工作常抓不懈。措施进一步落实，责任进一步明确。在乡级，始终坚持主要领导负总责、分管领导具体负责、包案领导包案负责、联系村社乡领导对所联系的村社乡负责，乡村干部对所监控的人负责；在村社乡，支书是本村社乡的第一责任人，联系片乡的干部是该片乡的负责人，有监控对象的干部要对所监控的人负责，层层落实责任制，签订责任书，确保责任明确，跟踪监控到位、案件办理到位。坚持村社乡和各包案领导的一日三报制度，村、乡三日一次签字报制度，每半个月的矛盾纠纷排查化解制度，领导干部坚持持久的下访、接访、约访工作制度。</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年度下访接访工作计划16</w:t>
      </w:r>
    </w:p>
    <w:p>
      <w:pPr>
        <w:ind w:left="0" w:right="0" w:firstLine="560"/>
        <w:spacing w:before="450" w:after="450" w:line="312" w:lineRule="auto"/>
      </w:pPr>
      <w:r>
        <w:rPr>
          <w:rFonts w:ascii="宋体" w:hAnsi="宋体" w:eastAsia="宋体" w:cs="宋体"/>
          <w:color w:val="000"/>
          <w:sz w:val="28"/>
          <w:szCs w:val="28"/>
        </w:rPr>
        <w:t xml:space="preserve">按照市纪委xx届五次全会精神和四川省、德阳市纪委今年对纪检监察信访举报工作的要求，紧紧围绕市委、市政府关于党风廉政建设和反腐败工作的总体部署，结合实际，现提出20xx年纪检监察信访举报工作计划。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中国^v^控告申诉条例》、《^v^公务员法》、《^v^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年度下访接访工作计划17</w:t>
      </w:r>
    </w:p>
    <w:p>
      <w:pPr>
        <w:ind w:left="0" w:right="0" w:firstLine="560"/>
        <w:spacing w:before="450" w:after="450" w:line="312" w:lineRule="auto"/>
      </w:pPr>
      <w:r>
        <w:rPr>
          <w:rFonts w:ascii="宋体" w:hAnsi="宋体" w:eastAsia="宋体" w:cs="宋体"/>
          <w:color w:val="000"/>
          <w:sz w:val="28"/>
          <w:szCs w:val="28"/>
        </w:rPr>
        <w:t xml:space="preserve">广泛开展宣传咨询活动。结合妇女“三.八”节、“”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一 、强化责任，狠抓制度建设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v^理论、“三个代表”重要思想、科学发展观等党的最新理论、党的xx大会议精神。在业务知识方面：重点学习^v^中央、^v^《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为使广大群众更深的了解《^v^中央^v^关于进一步加强新时期信访工作的意见》、《信访条例》等内容，引导群众依法、逐级、有序来信来访。一是开展“信访知识宣传”。</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年度下访接访工作计划18</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v^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w:t>
      </w:r>
    </w:p>
    <w:p>
      <w:pPr>
        <w:ind w:left="0" w:right="0" w:firstLine="560"/>
        <w:spacing w:before="450" w:after="450" w:line="312" w:lineRule="auto"/>
      </w:pPr>
      <w:r>
        <w:rPr>
          <w:rFonts w:ascii="宋体" w:hAnsi="宋体" w:eastAsia="宋体" w:cs="宋体"/>
          <w:color w:val="000"/>
          <w:sz w:val="28"/>
          <w:szCs w:val="28"/>
        </w:rPr>
        <w:t xml:space="preserve">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事件苗头发现得早、化解得了、控制得住、处置得好，切实把各类问题化解在本办，解决在萌芽状态，坚决遏制到市去省进京集体上访和群众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v^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年度下访接访工作计划19</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__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_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年度下访接访工作计划20</w:t>
      </w:r>
    </w:p>
    <w:p>
      <w:pPr>
        <w:ind w:left="0" w:right="0" w:firstLine="560"/>
        <w:spacing w:before="450" w:after="450" w:line="312" w:lineRule="auto"/>
      </w:pPr>
      <w:r>
        <w:rPr>
          <w:rFonts w:ascii="宋体" w:hAnsi="宋体" w:eastAsia="宋体" w:cs="宋体"/>
          <w:color w:val="000"/>
          <w:sz w:val="28"/>
          <w:szCs w:val="28"/>
        </w:rPr>
        <w:t xml:space="preserve">20xx年全镇信访工作的指导思想是：高举中国特色社会主义伟大旗帜，认真学习和领会党的十x大精神，以“三个代表”重要思想和科学发展观为指导，紧紧围绕全县经济社会发展目标谋划和推动信访工作。创新工作理念，完善工作机制，畅通信访渠道，确保群众合理诉求得到及时有效解决，着力构建大信访工作格局，全力维护社会稳定，为构建和谐襄安做出新的贡献。</w:t>
      </w:r>
    </w:p>
    <w:p>
      <w:pPr>
        <w:ind w:left="0" w:right="0" w:firstLine="560"/>
        <w:spacing w:before="450" w:after="450" w:line="312" w:lineRule="auto"/>
      </w:pPr>
      <w:r>
        <w:rPr>
          <w:rFonts w:ascii="宋体" w:hAnsi="宋体" w:eastAsia="宋体" w:cs="宋体"/>
          <w:color w:val="000"/>
          <w:sz w:val="28"/>
          <w:szCs w:val="28"/>
        </w:rPr>
        <w:t xml:space="preserve">一、进一步强化领导责任，努力推进信访工作</w:t>
      </w:r>
    </w:p>
    <w:p>
      <w:pPr>
        <w:ind w:left="0" w:right="0" w:firstLine="560"/>
        <w:spacing w:before="450" w:after="450" w:line="312" w:lineRule="auto"/>
      </w:pPr>
      <w:r>
        <w:rPr>
          <w:rFonts w:ascii="宋体" w:hAnsi="宋体" w:eastAsia="宋体" w:cs="宋体"/>
          <w:color w:val="000"/>
          <w:sz w:val="28"/>
          <w:szCs w:val="28"/>
        </w:rPr>
        <w:t xml:space="preserve">二、进一步强化信访排查预测，努力掌握信访工作主动权</w:t>
      </w:r>
    </w:p>
    <w:p>
      <w:pPr>
        <w:ind w:left="0" w:right="0" w:firstLine="560"/>
        <w:spacing w:before="450" w:after="450" w:line="312" w:lineRule="auto"/>
      </w:pPr>
      <w:r>
        <w:rPr>
          <w:rFonts w:ascii="宋体" w:hAnsi="宋体" w:eastAsia="宋体" w:cs="宋体"/>
          <w:color w:val="000"/>
          <w:sz w:val="28"/>
          <w:szCs w:val="28"/>
        </w:rPr>
        <w:t xml:space="preserve">高度重视初信、初访的处理，努力把问题解决在始发阶段和萌芽状态，坚决杜绝矛盾上交和推诿、拖延、扯皮现象，切实提高初信、初访一次性办结率。充分发挥司法信访联动服务中心作用，实行信访与司法调解、综合治理“三位一体”，力量统一调配使用，发挥整体合力。力求做到小事不出村、社区，一般事不出镇，大事不出县，形成就地化解矛盾纠纷的工作机制。加大对不安定因素的分析和预测，及时掌握信访动态，灵通信息主动超前解决问题，发现信访苗头和重要情况，特别是群体性集体上访苗头，要及时报告并积极研究对策及采取措施，防止矛盾的扩大和激化，做到就地化解矛盾和解决问题。进一步完善矛盾排查调处预警机制。建立健全常规排查每半个月一次报，预警排查随查随报、应急排查即查即报、专项排查专查专报，牢牢掌握工作主动权，涉及村、社区和镇有关部门切实增强政治敏锐性，全力做好解释劝导。</w:t>
      </w:r>
    </w:p>
    <w:p>
      <w:pPr>
        <w:ind w:left="0" w:right="0" w:firstLine="560"/>
        <w:spacing w:before="450" w:after="450" w:line="312" w:lineRule="auto"/>
      </w:pPr>
      <w:r>
        <w:rPr>
          <w:rFonts w:ascii="宋体" w:hAnsi="宋体" w:eastAsia="宋体" w:cs="宋体"/>
          <w:color w:val="000"/>
          <w:sz w:val="28"/>
          <w:szCs w:val="28"/>
        </w:rPr>
        <w:t xml:space="preserve">三、进一步强化信访办理工作，努力在解决问题上下功夫</w:t>
      </w:r>
    </w:p>
    <w:p>
      <w:pPr>
        <w:ind w:left="0" w:right="0" w:firstLine="560"/>
        <w:spacing w:before="450" w:after="450" w:line="312" w:lineRule="auto"/>
      </w:pPr>
      <w:r>
        <w:rPr>
          <w:rFonts w:ascii="宋体" w:hAnsi="宋体" w:eastAsia="宋体" w:cs="宋体"/>
          <w:color w:val="000"/>
          <w:sz w:val="28"/>
          <w:szCs w:val="28"/>
        </w:rPr>
        <w:t xml:space="preserve">切实加大调处力度，提高调处率，按照“分级负责、归口办理”，“谁主管、谁负责”的原则，建立领导包案调处、督查督办工作机制。认真做好每件信访案件，做到本职范围内对符合法律、法规和现行政策规定的，及时处理，尽快解决，对条件暂不具备，一时解决有困难的，积极创造条件，争取早日解决，对不符合政策规定或不切合实际的要求，耐心做好思想工作，向群众解释清楚，坚持说服疏导，争取群众的理解配合，对群众反映的一些突出问题，要依据急事急办，特事特办，难事尽力办的要求，做到一不推，二不拖，三不上交矛盾，合力采取各种办法和措施，及时妥善加以处置，努力在解决实际问题上下功夫。</w:t>
      </w:r>
    </w:p>
    <w:p>
      <w:pPr>
        <w:ind w:left="0" w:right="0" w:firstLine="560"/>
        <w:spacing w:before="450" w:after="450" w:line="312" w:lineRule="auto"/>
      </w:pPr>
      <w:r>
        <w:rPr>
          <w:rFonts w:ascii="宋体" w:hAnsi="宋体" w:eastAsia="宋体" w:cs="宋体"/>
          <w:color w:val="000"/>
          <w:sz w:val="28"/>
          <w:szCs w:val="28"/>
        </w:rPr>
        <w:t xml:space="preserve">四、进一步强化基层工作，努力在控源治本上出实效村、社区基层单位是信访问题的发源地，也是化解矛盾的主阵地，充分发挥调解委员会的作用，完善村、社区、单位信访领导组织，正确处理信访领导小组与调解组织的关系，做到相互促进，良性运行。进一步完善信访工作目标管理责任制和考核办法，明确和分解工作职责，责任到人，将信访工作列入干部岗位考核内容。加强民主监督，实行政务、财务公开，凡涉及村(居)民切身利益的热点问题，必须提请村(居)民代表会议讨论决定，对实事项目建设，实行招投标，并对项目的经费使用进行公布，提高工作透明度。要适时抓住信访热点、难点问题，有针对性开展重点治理活动。对倾向性、苗头性、普遍性的问题，认真开展调研，及时总结经验教训，制定和完善政策，寻求切实可行的处理方法和解决途径。对一些可能越级上访的问题，要实行领导包案处理、集中化解和跟踪督查。</w:t>
      </w:r>
    </w:p>
    <w:p>
      <w:pPr>
        <w:ind w:left="0" w:right="0" w:firstLine="560"/>
        <w:spacing w:before="450" w:after="450" w:line="312" w:lineRule="auto"/>
      </w:pPr>
      <w:r>
        <w:rPr>
          <w:rFonts w:ascii="宋体" w:hAnsi="宋体" w:eastAsia="宋体" w:cs="宋体"/>
          <w:color w:val="000"/>
          <w:sz w:val="28"/>
          <w:szCs w:val="28"/>
        </w:rPr>
        <w:t xml:space="preserve">五、进一步强化信访队伍建设，努力提高自身素质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年度下访接访工作计划21</w:t>
      </w:r>
    </w:p>
    <w:p>
      <w:pPr>
        <w:ind w:left="0" w:right="0" w:firstLine="560"/>
        <w:spacing w:before="450" w:after="450" w:line="312" w:lineRule="auto"/>
      </w:pPr>
      <w:r>
        <w:rPr>
          <w:rFonts w:ascii="宋体" w:hAnsi="宋体" w:eastAsia="宋体" w:cs="宋体"/>
          <w:color w:val="000"/>
          <w:sz w:val="28"/>
          <w:szCs w:val="28"/>
        </w:rPr>
        <w:t xml:space="preserve">20xx年我街道信访工作在街道党工委、办事处的正确领导下，在区^v^的大力支持下，牢固树立信访工作无小事，群众利益无小事的思想，在信访情况复杂、任务繁重、工作难度增大的情况下，面对巨大的信访压力，特殊的^v^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2025-05-03T01:00:44+08:00</dcterms:created>
  <dcterms:modified xsi:type="dcterms:W3CDTF">2025-05-03T01:00:44+08:00</dcterms:modified>
</cp:coreProperties>
</file>

<file path=docProps/custom.xml><?xml version="1.0" encoding="utf-8"?>
<Properties xmlns="http://schemas.openxmlformats.org/officeDocument/2006/custom-properties" xmlns:vt="http://schemas.openxmlformats.org/officeDocument/2006/docPropsVTypes"/>
</file>