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乡镇安监办明年工作计划(推荐43篇)</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乡镇安监办明年工作计划1安全生产“责任重于泰山”，我镇认真贯彻落实“安全第一预防为主“的方针，抓基层打基础强监管加大安全投入强化安全生产专项整治建立健全安全生产监管体系形成安全生产“齐抓共管”的良好氛围。今年来，根据市委市政府的部署和市安监...</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w:t>
      </w:r>
    </w:p>
    <w:p>
      <w:pPr>
        <w:ind w:left="0" w:right="0" w:firstLine="560"/>
        <w:spacing w:before="450" w:after="450" w:line="312" w:lineRule="auto"/>
      </w:pPr>
      <w:r>
        <w:rPr>
          <w:rFonts w:ascii="宋体" w:hAnsi="宋体" w:eastAsia="宋体" w:cs="宋体"/>
          <w:color w:val="000"/>
          <w:sz w:val="28"/>
          <w:szCs w:val="28"/>
        </w:rPr>
        <w:t xml:space="preserve">安全生产“责任重于泰山”，我镇认真贯彻落实“安全第一预防为主“的方针，抓基层打基础强监管加大安全投入强化安全生产专项整治建立健全安全生产监管体系形成安全生产“齐抓共管”的良好氛围。今年来，根据市委市政府的部署和市安监局的要求，我镇加大了对安全生产工作的监管力度，积极开展安全生产隐患排查治理年活动、百日督查活动、安全生产月等活动，采取了切实有效的措施，为我镇经济发展营造了安全文明和谐的发展环境，提升了我镇对外招商引资形象。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_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乡镇安监站年度工作总结范本20_</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乡镇安监办明年工作计划2</w:t>
      </w:r>
    </w:p>
    <w:p>
      <w:pPr>
        <w:ind w:left="0" w:right="0" w:firstLine="560"/>
        <w:spacing w:before="450" w:after="450" w:line="312" w:lineRule="auto"/>
      </w:pPr>
      <w:r>
        <w:rPr>
          <w:rFonts w:ascii="宋体" w:hAnsi="宋体" w:eastAsia="宋体" w:cs="宋体"/>
          <w:color w:val="000"/>
          <w:sz w:val="28"/>
          <w:szCs w:val="28"/>
        </w:rPr>
        <w:t xml:space="preserve">今年是极不平凡的一年，也是难忘的一年，在这一年里，在这个悲喜交加的`年度里，本人始终服从领导，服从安排，遵纪守法，努力钻研业务知识，认真履行自己的工作职责，在浦北县安监局和安石镇党委、政府的正确领导下，本人完成了本职工作任务，所监管的安石镇全年未发生大小安全责任事故，确保了全镇的生产安全，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1、加强自身思想政治学习，坚定政治立场;正确把握党的路线、方针、政策，坚持真理，明辨是非，用正确的世界观、人生观、价值观来指导自己的学习、工作和业务实践。2、加强业务理论和专业学习，不断提高自身的安全监管业务工作能力，通过学习增长了法律知识，增强了法律意识，提高了安全监管的执法水平。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200多起，教育职工200多人次，在我监管期间，安石镇全镇没有发生大小安全责任事故。</w:t>
      </w:r>
    </w:p>
    <w:p>
      <w:pPr>
        <w:ind w:left="0" w:right="0" w:firstLine="560"/>
        <w:spacing w:before="450" w:after="450" w:line="312" w:lineRule="auto"/>
      </w:pPr>
      <w:r>
        <w:rPr>
          <w:rFonts w:ascii="宋体" w:hAnsi="宋体" w:eastAsia="宋体" w:cs="宋体"/>
          <w:color w:val="000"/>
          <w:sz w:val="28"/>
          <w:szCs w:val="28"/>
        </w:rPr>
        <w:t xml:space="preserve">经过我和两位驻厂安监员，以及县、市、镇各位领导、干部的共同努力，现在的浦北县金田烟花生产基地已经大变样了，按照国家标准进行了改建扩建工程，新建了独立的药库区，全厂实现了硬底化水泥路面，所有的工人都穿上了棉质工作服，上下班要打卡，新进厂的工人多数经培训后上岗，多数工人已经从“要我安全”的意识转变到“我要安全”的安全意识，全厂的重要仓库和出入口都安装了电子监控系统，全厂实行24小时轮班值班制，新改建扩建的新工房和新仓库在12月底已顺利通过了自治区验收组的验收......所有这些变化都离不开安监人员的努力工作，我时常为自己是一名安监员而感到骄傲，有时，我认为做安监工作其实很简单：学习、检查、总结、汇报，仔细认真地做好每一天的工作，每一环节的工作就是做好安监工作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个人有缺点并不可怕，可怕的是不能发现自己的缺点，因此，发现自己的问题，正视自己的问题，敢于纠正自己的问题，才能在不断的总结中成长进步;我主要表现在：工作中主观能动性不够强，有时存在着“自扫门前雪”的思想，开拓创新的意识不够足。</w:t>
      </w:r>
    </w:p>
    <w:p>
      <w:pPr>
        <w:ind w:left="0" w:right="0" w:firstLine="560"/>
        <w:spacing w:before="450" w:after="450" w:line="312" w:lineRule="auto"/>
      </w:pPr>
      <w:r>
        <w:rPr>
          <w:rFonts w:ascii="宋体" w:hAnsi="宋体" w:eastAsia="宋体" w:cs="宋体"/>
          <w:color w:val="000"/>
          <w:sz w:val="28"/>
          <w:szCs w:val="28"/>
        </w:rPr>
        <w:t xml:space="preserve">以上是我20**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乡镇安监办明年工作计划3</w:t>
      </w:r>
    </w:p>
    <w:p>
      <w:pPr>
        <w:ind w:left="0" w:right="0" w:firstLine="560"/>
        <w:spacing w:before="450" w:after="450" w:line="312" w:lineRule="auto"/>
      </w:pPr>
      <w:r>
        <w:rPr>
          <w:rFonts w:ascii="宋体" w:hAnsi="宋体" w:eastAsia="宋体" w:cs="宋体"/>
          <w:color w:val="000"/>
          <w:sz w:val="28"/>
          <w:szCs w:val="28"/>
        </w:rPr>
        <w:t xml:space="preserve">为了认真抓好我镇20_年安全生产监督管理工作，防止和减少生产安全事故，保障人民群众生命和财产安全，促进社会，经济持续健康发展。结合我镇实际特制定如下工作计划：</w:t>
      </w:r>
    </w:p>
    <w:p>
      <w:pPr>
        <w:ind w:left="0" w:right="0" w:firstLine="560"/>
        <w:spacing w:before="450" w:after="450" w:line="312" w:lineRule="auto"/>
      </w:pPr>
      <w:r>
        <w:rPr>
          <w:rFonts w:ascii="宋体" w:hAnsi="宋体" w:eastAsia="宋体" w:cs="宋体"/>
          <w:color w:val="000"/>
          <w:sz w:val="28"/>
          <w:szCs w:val="28"/>
        </w:rPr>
        <w:t xml:space="preserve">20_年，我镇安全生产监督管理工作是以_理论和三个代表重要思想为指导。坚持以人为本的科学发展观，以保障人民群众生命财产安全为根本出发点，以遏制重特大事故为核心，以减少和预防一般事故重点，建立健全安全法制，落实安全责任，推进科技兴安，构建和-谐和平安的思唐为工作目标。</w:t>
      </w:r>
    </w:p>
    <w:p>
      <w:pPr>
        <w:ind w:left="0" w:right="0" w:firstLine="560"/>
        <w:spacing w:before="450" w:after="450" w:line="312" w:lineRule="auto"/>
      </w:pPr>
      <w:r>
        <w:rPr>
          <w:rFonts w:ascii="宋体" w:hAnsi="宋体" w:eastAsia="宋体" w:cs="宋体"/>
          <w:color w:val="000"/>
          <w:sz w:val="28"/>
          <w:szCs w:val="28"/>
        </w:rPr>
        <w:t xml:space="preserve">一、统一思想认识，加强领导。</w:t>
      </w:r>
    </w:p>
    <w:p>
      <w:pPr>
        <w:ind w:left="0" w:right="0" w:firstLine="560"/>
        <w:spacing w:before="450" w:after="450" w:line="312" w:lineRule="auto"/>
      </w:pPr>
      <w:r>
        <w:rPr>
          <w:rFonts w:ascii="宋体" w:hAnsi="宋体" w:eastAsia="宋体" w:cs="宋体"/>
          <w:color w:val="000"/>
          <w:sz w:val="28"/>
          <w:szCs w:val="28"/>
        </w:rPr>
        <w:t xml:space="preserve">我们要从践行三个代表重要思想，全面贯彻落实科学发展观，构建社会主义和-谐社会的高度，从维护改革开放稳定大局出发，以对党和人民高度负责的精神。进一步提高对安全生产工作的重要性、长期性、艰巨性和复杂性的认识，把思想统一到与_，_保持高度一致。</w:t>
      </w:r>
    </w:p>
    <w:p>
      <w:pPr>
        <w:ind w:left="0" w:right="0" w:firstLine="560"/>
        <w:spacing w:before="450" w:after="450" w:line="312" w:lineRule="auto"/>
      </w:pPr>
      <w:r>
        <w:rPr>
          <w:rFonts w:ascii="宋体" w:hAnsi="宋体" w:eastAsia="宋体" w:cs="宋体"/>
          <w:color w:val="000"/>
          <w:sz w:val="28"/>
          <w:szCs w:val="28"/>
        </w:rPr>
        <w:t xml:space="preserve">认真学习和贯彻执行安全生产工作的方针、政策、以及上级指示精神，大力加强《_安全生产法》等法律法规的宣传。牢固树立安全第一、预防为主的方针，增强安监工作的责任感和使命感，狠抓全镇安全生产各项措施的落实。坚决杜绝在安全生产工作中的麻痹思想和畏难情绪，以及执法不严，工作不实的不良工作作风看范文</w:t>
      </w:r>
    </w:p>
    <w:p>
      <w:pPr>
        <w:ind w:left="0" w:right="0" w:firstLine="560"/>
        <w:spacing w:before="450" w:after="450" w:line="312" w:lineRule="auto"/>
      </w:pPr>
      <w:r>
        <w:rPr>
          <w:rFonts w:ascii="宋体" w:hAnsi="宋体" w:eastAsia="宋体" w:cs="宋体"/>
          <w:color w:val="000"/>
          <w:sz w:val="28"/>
          <w:szCs w:val="28"/>
        </w:rPr>
        <w:t xml:space="preserve">二、加强业务学习和队伍建设，树立良好的安监队伍形象。</w:t>
      </w:r>
    </w:p>
    <w:p>
      <w:pPr>
        <w:ind w:left="0" w:right="0" w:firstLine="560"/>
        <w:spacing w:before="450" w:after="450" w:line="312" w:lineRule="auto"/>
      </w:pPr>
      <w:r>
        <w:rPr>
          <w:rFonts w:ascii="宋体" w:hAnsi="宋体" w:eastAsia="宋体" w:cs="宋体"/>
          <w:color w:val="000"/>
          <w:sz w:val="28"/>
          <w:szCs w:val="28"/>
        </w:rPr>
        <w:t xml:space="preserve">通过组织和自孝方式，学习《安全生产法》等有关安全法律法规知识，进一步提高安监工作人员自身综合素质，逐步提高依法行政和监管水平，做到政治坚定，业力精通，执法严格、办事公正，作风优良，塑造安全监管良好形象。</w:t>
      </w:r>
    </w:p>
    <w:p>
      <w:pPr>
        <w:ind w:left="0" w:right="0" w:firstLine="560"/>
        <w:spacing w:before="450" w:after="450" w:line="312" w:lineRule="auto"/>
      </w:pPr>
      <w:r>
        <w:rPr>
          <w:rFonts w:ascii="宋体" w:hAnsi="宋体" w:eastAsia="宋体" w:cs="宋体"/>
          <w:color w:val="000"/>
          <w:sz w:val="28"/>
          <w:szCs w:val="28"/>
        </w:rPr>
        <w:t xml:space="preserve">三、加强日常安全监管，抓好安全生产专项整治，解决全镇事故多发行业或领域的突出问题。</w:t>
      </w:r>
    </w:p>
    <w:p>
      <w:pPr>
        <w:ind w:left="0" w:right="0" w:firstLine="560"/>
        <w:spacing w:before="450" w:after="450" w:line="312" w:lineRule="auto"/>
      </w:pPr>
      <w:r>
        <w:rPr>
          <w:rFonts w:ascii="宋体" w:hAnsi="宋体" w:eastAsia="宋体" w:cs="宋体"/>
          <w:color w:val="000"/>
          <w:sz w:val="28"/>
          <w:szCs w:val="28"/>
        </w:rPr>
        <w:t xml:space="preserve">把专项整治与日常监管理结合起来，督促安全建立预防为主，改进安全生产自我约束机制，不断完善安全生产监管理机制。</w:t>
      </w:r>
    </w:p>
    <w:p>
      <w:pPr>
        <w:ind w:left="0" w:right="0" w:firstLine="560"/>
        <w:spacing w:before="450" w:after="450" w:line="312" w:lineRule="auto"/>
      </w:pPr>
      <w:r>
        <w:rPr>
          <w:rFonts w:ascii="宋体" w:hAnsi="宋体" w:eastAsia="宋体" w:cs="宋体"/>
          <w:color w:val="000"/>
          <w:sz w:val="28"/>
          <w:szCs w:val="28"/>
        </w:rPr>
        <w:t xml:space="preserve">非煤矿山安全整治。首先是依法取缔和关闭各类非法非煤矿山，对达不到安全生产条件的要停业整顿，经验收达不到安全生产条件的，将依法给予关闭。</w:t>
      </w:r>
    </w:p>
    <w:p>
      <w:pPr>
        <w:ind w:left="0" w:right="0" w:firstLine="560"/>
        <w:spacing w:before="450" w:after="450" w:line="312" w:lineRule="auto"/>
      </w:pPr>
      <w:r>
        <w:rPr>
          <w:rFonts w:ascii="宋体" w:hAnsi="宋体" w:eastAsia="宋体" w:cs="宋体"/>
          <w:color w:val="000"/>
          <w:sz w:val="28"/>
          <w:szCs w:val="28"/>
        </w:rPr>
        <w:t xml:space="preserve">6月底前，完成全镇非煤矿山安全生产许可证的资料申报工作。加强组织对矿长，安全管-理-员，特种作业人员和从业人员的安全教育学习。</w:t>
      </w:r>
    </w:p>
    <w:p>
      <w:pPr>
        <w:ind w:left="0" w:right="0" w:firstLine="560"/>
        <w:spacing w:before="450" w:after="450" w:line="312" w:lineRule="auto"/>
      </w:pPr>
      <w:r>
        <w:rPr>
          <w:rFonts w:ascii="宋体" w:hAnsi="宋体" w:eastAsia="宋体" w:cs="宋体"/>
          <w:color w:val="000"/>
          <w:sz w:val="28"/>
          <w:szCs w:val="28"/>
        </w:rPr>
        <w:t xml:space="preserve">危险化学品和烟花爆竹安全整治。重点是督促规范危化品生产经营单位安全生产行为，进一步完善安全生产条件和各项规章制度，建立健全重大危险源档案，抓好危险化学品道路运输安全专项整治。</w:t>
      </w:r>
    </w:p>
    <w:p>
      <w:pPr>
        <w:ind w:left="0" w:right="0" w:firstLine="560"/>
        <w:spacing w:before="450" w:after="450" w:line="312" w:lineRule="auto"/>
      </w:pPr>
      <w:r>
        <w:rPr>
          <w:rFonts w:ascii="宋体" w:hAnsi="宋体" w:eastAsia="宋体" w:cs="宋体"/>
          <w:color w:val="000"/>
          <w:sz w:val="28"/>
          <w:szCs w:val="28"/>
        </w:rPr>
        <w:t xml:space="preserve">加强烟花爆竹日常安全监督管理，全面落实烟花爆竹生产、销售、储运等安全措施。使全镇实现非煤矿山，危险化学品，烟花爆竹安全生产事故为零的目标。</w:t>
      </w:r>
    </w:p>
    <w:p>
      <w:pPr>
        <w:ind w:left="0" w:right="0" w:firstLine="560"/>
        <w:spacing w:before="450" w:after="450" w:line="312" w:lineRule="auto"/>
      </w:pPr>
      <w:r>
        <w:rPr>
          <w:rFonts w:ascii="宋体" w:hAnsi="宋体" w:eastAsia="宋体" w:cs="宋体"/>
          <w:color w:val="000"/>
          <w:sz w:val="28"/>
          <w:szCs w:val="28"/>
        </w:rPr>
        <w:t xml:space="preserve">四、严格安全生产行政执法，严格执法程序和纪律。</w:t>
      </w:r>
    </w:p>
    <w:p>
      <w:pPr>
        <w:ind w:left="0" w:right="0" w:firstLine="560"/>
        <w:spacing w:before="450" w:after="450" w:line="312" w:lineRule="auto"/>
      </w:pPr>
      <w:r>
        <w:rPr>
          <w:rFonts w:ascii="宋体" w:hAnsi="宋体" w:eastAsia="宋体" w:cs="宋体"/>
          <w:color w:val="000"/>
          <w:sz w:val="28"/>
          <w:szCs w:val="28"/>
        </w:rPr>
        <w:t xml:space="preserve">对违章、违规操作造成事故的责任单位和负责人，按照《安全生产法》等有关法律法规实施行政处罚。加大检查力度，谁检查、谁签字、谁负责落实的责任制度。</w:t>
      </w:r>
    </w:p>
    <w:p>
      <w:pPr>
        <w:ind w:left="0" w:right="0" w:firstLine="560"/>
        <w:spacing w:before="450" w:after="450" w:line="312" w:lineRule="auto"/>
      </w:pPr>
      <w:r>
        <w:rPr>
          <w:rFonts w:ascii="宋体" w:hAnsi="宋体" w:eastAsia="宋体" w:cs="宋体"/>
          <w:color w:val="000"/>
          <w:sz w:val="28"/>
          <w:szCs w:val="28"/>
        </w:rPr>
        <w:t xml:space="preserve">五、进一步制定和完善安全生产管理制度。</w:t>
      </w:r>
    </w:p>
    <w:p>
      <w:pPr>
        <w:ind w:left="0" w:right="0" w:firstLine="560"/>
        <w:spacing w:before="450" w:after="450" w:line="312" w:lineRule="auto"/>
      </w:pPr>
      <w:r>
        <w:rPr>
          <w:rFonts w:ascii="宋体" w:hAnsi="宋体" w:eastAsia="宋体" w:cs="宋体"/>
          <w:color w:val="000"/>
          <w:sz w:val="28"/>
          <w:szCs w:val="28"/>
        </w:rPr>
        <w:t xml:space="preserve">实行安全工作例会制度，每月召开一次各安全职能部门会议，总结上月安全生产工作开展情况，讨论下月安全生产工作开展方案。充分发挥安全生产的综合监管职能，切实当好镇党委政府抓好安全生产工作的参谋，为领导决策提供重要依据，全面协调全镇安全生产工作。</w:t>
      </w:r>
    </w:p>
    <w:p>
      <w:pPr>
        <w:ind w:left="0" w:right="0" w:firstLine="560"/>
        <w:spacing w:before="450" w:after="450" w:line="312" w:lineRule="auto"/>
      </w:pPr>
      <w:r>
        <w:rPr>
          <w:rFonts w:ascii="宋体" w:hAnsi="宋体" w:eastAsia="宋体" w:cs="宋体"/>
          <w:color w:val="000"/>
          <w:sz w:val="28"/>
          <w:szCs w:val="28"/>
        </w:rPr>
        <w:t xml:space="preserve">年度工作计划:乡镇安监站年度工作计划乡镇安监站年度工作计划为了认真抓好我镇20_年安全生产监督管理工作，防止和减少生产安全事故，保障人民群众生命和财产安全，促进社会，经济持续健康发展。</w:t>
      </w:r>
    </w:p>
    <w:p>
      <w:pPr>
        <w:ind w:left="0" w:right="0" w:firstLine="560"/>
        <w:spacing w:before="450" w:after="450" w:line="312" w:lineRule="auto"/>
      </w:pPr>
      <w:r>
        <w:rPr>
          <w:rFonts w:ascii="宋体" w:hAnsi="宋体" w:eastAsia="宋体" w:cs="宋体"/>
          <w:color w:val="000"/>
          <w:sz w:val="28"/>
          <w:szCs w:val="28"/>
        </w:rPr>
        <w:t xml:space="preserve">结合我镇实际特制定如下工作计划：20_年，我镇安全生产监督管理工作是以_理论和三个代表重要思想为指导。坚持以人为本的科学发展观，以保障人民群众生命财产安全为根本出发点，以遏制重特大事故为核心，以减少和预防一般事故重点，建立健全安全法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乡镇安监办明年工作计划4</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为切实做20xx年全街道安全生产工作，我办安全生产工作围绕“安全第一、预防为主、综合治理”的方针，在上级安监部门的指导下，注重加强队伍建设，加大执法监察力度，搞好应急救援体系建设，继续深化安全生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乡镇安监办明年工作计划5</w:t>
      </w:r>
    </w:p>
    <w:p>
      <w:pPr>
        <w:ind w:left="0" w:right="0" w:firstLine="560"/>
        <w:spacing w:before="450" w:after="450" w:line="312" w:lineRule="auto"/>
      </w:pPr>
      <w:r>
        <w:rPr>
          <w:rFonts w:ascii="宋体" w:hAnsi="宋体" w:eastAsia="宋体" w:cs="宋体"/>
          <w:color w:val="000"/>
          <w:sz w:val="28"/>
          <w:szCs w:val="28"/>
        </w:rPr>
        <w:t xml:space="preserve">我镇利用宣传车、电子显示屏、黑板报、标语、发放宣传品等形式，切实加强对安全生产方针、政策、相关法律法规的宣传，充分发挥群众共同参与、监督、管理的作用，设立举报电话和举报箱，对举报属实的人员予以奖励。围绕“全面落实企业的主体责任”这一主体，选择规模企业进行上门宣传，与重点企业及村、镇部门等签订安全生产承诺书40余份。一年来，镇组织安监、妇联、司法等部门到中心中学、小学、教堂、丁桥新村、镇敬老院等多部门进行安全生产宣传活动，围绕“防风险、除隐患、遏事故”这一主题向师生、员工、及弱势群体等发放宣传挂图、安全体育衫、毛巾等宣传安全知识，为我镇安全生产工作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乡镇安监办明年工作计划6</w:t>
      </w:r>
    </w:p>
    <w:p>
      <w:pPr>
        <w:ind w:left="0" w:right="0" w:firstLine="560"/>
        <w:spacing w:before="450" w:after="450" w:line="312" w:lineRule="auto"/>
      </w:pPr>
      <w:r>
        <w:rPr>
          <w:rFonts w:ascii="宋体" w:hAnsi="宋体" w:eastAsia="宋体" w:cs="宋体"/>
          <w:color w:val="000"/>
          <w:sz w:val="28"/>
          <w:szCs w:val="28"/>
        </w:rPr>
        <w:t xml:space="preserve">一是实行党政领导包村，村干部包户的安全生产负责制。若发生死亡1人以上安全事故的，扣发包村领导三个月的绩效工资，并对村书记主任实行“一票否决”。二是建立有奖举报制度，设置举报箱，公布举报电话。对举报辖区内有非法生产、违章操作的，经查实，举报一次，奖励举报人300元，处罚包村领导200元，村支书主任100元；有其它重大安全隐患的，经查实，举报1次，奖励举报人200元，处罚包村领导100元，村书记、主任各50元。三是建立责任追究制。对干部职工参与非法违法经营的，经查实，副科级以上的报区纪委查处，其它干部职工给予纪律处分，年终考核定为不称职。为非法业主通风报信的，将从严追究责任。做到个个肩上有担子，人人身上有任务。不给存有安全隐患的单位和个人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乡镇安监办明年工作计划7</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为深入贯彻落实国家、自治区安全生产的法律、法规，进一步做好20xx年度农机安全生产工作，经和田县安全生产领导小组研究制定《和田县20xx年度农机安全生产工作计划》，具体计划内容如下: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xx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主要任务是制定20xx年度农机安全生产工作计划，逐级签订《20xx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三、秋季战役。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乡镇安监办明年工作计划8</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乡镇安监办明年工作计划9</w:t>
      </w:r>
    </w:p>
    <w:p>
      <w:pPr>
        <w:ind w:left="0" w:right="0" w:firstLine="560"/>
        <w:spacing w:before="450" w:after="450" w:line="312" w:lineRule="auto"/>
      </w:pPr>
      <w:r>
        <w:rPr>
          <w:rFonts w:ascii="宋体" w:hAnsi="宋体" w:eastAsia="宋体" w:cs="宋体"/>
          <w:color w:val="000"/>
          <w:sz w:val="28"/>
          <w:szCs w:val="28"/>
        </w:rPr>
        <w:t xml:space="preserve">根据公司过去一年的安全生产现状，全国2个重点单位和安全生产重点部位，完善各类事故应急预案，加强危险源监测管理。严格按照安全生产法等法律法规的规定，加强专项整治。</w:t>
      </w:r>
    </w:p>
    <w:p>
      <w:pPr>
        <w:ind w:left="0" w:right="0" w:firstLine="560"/>
        <w:spacing w:before="450" w:after="450" w:line="312" w:lineRule="auto"/>
      </w:pPr>
      <w:r>
        <w:rPr>
          <w:rFonts w:ascii="宋体" w:hAnsi="宋体" w:eastAsia="宋体" w:cs="宋体"/>
          <w:color w:val="000"/>
          <w:sz w:val="28"/>
          <w:szCs w:val="28"/>
        </w:rPr>
        <w:t xml:space="preserve">1、认真做好公司级月度安全检查和专项安全检查。各部门、班组每月进行一次安全检查。班组坚持班组安全检查，要求部门、班组长和管理人员加强日常安全检查。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2、加强危险场所管理，重点部位安全防范等，做好专项整治工作。</w:t>
      </w:r>
    </w:p>
    <w:p>
      <w:pPr>
        <w:ind w:left="0" w:right="0" w:firstLine="560"/>
        <w:spacing w:before="450" w:after="450" w:line="312" w:lineRule="auto"/>
      </w:pPr>
      <w:r>
        <w:rPr>
          <w:rFonts w:ascii="宋体" w:hAnsi="宋体" w:eastAsia="宋体" w:cs="宋体"/>
          <w:color w:val="000"/>
          <w:sz w:val="28"/>
          <w:szCs w:val="28"/>
        </w:rPr>
        <w:t xml:space="preserve">3、加强作业现场的安全管理，及时查处违章指挥、违章作业等现象，最大限度地减少各类事故的发生，确保公司生产工作的正常运行。</w:t>
      </w:r>
    </w:p>
    <w:p>
      <w:pPr>
        <w:ind w:left="0" w:right="0" w:firstLine="560"/>
        <w:spacing w:before="450" w:after="450" w:line="312" w:lineRule="auto"/>
      </w:pPr>
      <w:r>
        <w:rPr>
          <w:rFonts w:ascii="宋体" w:hAnsi="宋体" w:eastAsia="宋体" w:cs="宋体"/>
          <w:color w:val="000"/>
          <w:sz w:val="28"/>
          <w:szCs w:val="28"/>
        </w:rPr>
        <w:t xml:space="preserve">4、对识别出的事故隐患，按照“三定四不促”的原则，及时组织整改；对暂时无法整改的，采取安全防范措施。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乡镇安监办明年工作计划10</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1、建立安全生产领导责任制和责任追究制。将安全工作列入有关目标考核内容，并进行严格考核，严格执行责任追究制度，对造成重大安全事故的，要严肃追究有关责任人的责任。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安全生产责任书》。公司与在我司施工、设备安装的各施工队及公司签订《安全责任书》，监督、规范其在公司安全生产行为，确保了设备安装期间的“零事故”。公司与公司各部门、各工段层层签订《安全生产责任书》，明确了各部门及各工段领导干部应做的工作和应负的责任。将安全教育工作作为对基层干部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公司安全生产规章制度。建立安全生产的各项规章制度，并根据安全工作形势的发展，不断完善充实。建立健全安全日志和日常安全巡逻相结合的安全管理等规章制度。对涉及公司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4、建立公司安全事故处置预案。公司建立事故处置领导小组，制定了安全事故处置预案及流程。</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乡镇安监办明年工作计划11</w:t>
      </w:r>
    </w:p>
    <w:p>
      <w:pPr>
        <w:ind w:left="0" w:right="0" w:firstLine="560"/>
        <w:spacing w:before="450" w:after="450" w:line="312" w:lineRule="auto"/>
      </w:pPr>
      <w:r>
        <w:rPr>
          <w:rFonts w:ascii="宋体" w:hAnsi="宋体" w:eastAsia="宋体" w:cs="宋体"/>
          <w:color w:val="000"/>
          <w:sz w:val="28"/>
          <w:szCs w:val="28"/>
        </w:rPr>
        <w:t xml:space="preserve">(一)齐抓共管的意识要进一步转变。新安法提出防止和减少生产安全事故，保障人民群众生命和财产安全，促进经济社会持续健康发展的总体要求，赋予全社会各行各业齐心合力参与安全生产，共同担当起监管责任，确保安全发展。</w:t>
      </w:r>
    </w:p>
    <w:p>
      <w:pPr>
        <w:ind w:left="0" w:right="0" w:firstLine="560"/>
        <w:spacing w:before="450" w:after="450" w:line="312" w:lineRule="auto"/>
      </w:pPr>
      <w:r>
        <w:rPr>
          <w:rFonts w:ascii="宋体" w:hAnsi="宋体" w:eastAsia="宋体" w:cs="宋体"/>
          <w:color w:val="000"/>
          <w:sz w:val="28"/>
          <w:szCs w:val="28"/>
        </w:rPr>
        <w:t xml:space="preserve">(二)以人为本的理念要进一步转变。任何生产经营单位离不开人的劳动，生产经营单位必须加强安全生产管理，建立、健全安全生产责任制和安全生产规章制度，改善安全生产条件，确保生产安全。</w:t>
      </w:r>
    </w:p>
    <w:p>
      <w:pPr>
        <w:ind w:left="0" w:right="0" w:firstLine="560"/>
        <w:spacing w:before="450" w:after="450" w:line="312" w:lineRule="auto"/>
      </w:pPr>
      <w:r>
        <w:rPr>
          <w:rFonts w:ascii="宋体" w:hAnsi="宋体" w:eastAsia="宋体" w:cs="宋体"/>
          <w:color w:val="000"/>
          <w:sz w:val="28"/>
          <w:szCs w:val="28"/>
        </w:rPr>
        <w:t xml:space="preserve">(三)一条红线的观念要进一步转变。大力实施安全发展战略，绝不要带血的GDp。把安全发展作为科学发展的内在要求和重要保障，把安全生产与转方式、调结构、促发展紧密结合起来，从根本上提高安全发展的水平。</w:t>
      </w:r>
    </w:p>
    <w:p>
      <w:pPr>
        <w:ind w:left="0" w:right="0" w:firstLine="560"/>
        <w:spacing w:before="450" w:after="450" w:line="312" w:lineRule="auto"/>
      </w:pPr>
      <w:r>
        <w:rPr>
          <w:rFonts w:ascii="宋体" w:hAnsi="宋体" w:eastAsia="宋体" w:cs="宋体"/>
          <w:color w:val="000"/>
          <w:sz w:val="28"/>
          <w:szCs w:val="28"/>
        </w:rPr>
        <w:t xml:space="preserve">(四)依法治理的思维要进一步转变。新安法把安全发展战略纳入法律之中，强化了生产经营单位的主体责任，安全生产不能依赖政府，关键还是靠生产经营单位，把隐患排查治理重点放在生产经营一线;加强联合执法力度，对因安全生产监管机构不健全、设施不到位，造成安全监管工作断档、断线，导致发生事故的要从严追究相关单位主要领导的责任。</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乡镇安监办明年工作计划12</w:t>
      </w:r>
    </w:p>
    <w:p>
      <w:pPr>
        <w:ind w:left="0" w:right="0" w:firstLine="560"/>
        <w:spacing w:before="450" w:after="450" w:line="312" w:lineRule="auto"/>
      </w:pPr>
      <w:r>
        <w:rPr>
          <w:rFonts w:ascii="宋体" w:hAnsi="宋体" w:eastAsia="宋体" w:cs="宋体"/>
          <w:color w:val="000"/>
          <w:sz w:val="28"/>
          <w:szCs w:val="28"/>
        </w:rPr>
        <w:t xml:space="preserve">（一）全面落实安全生产责任制，按照“谁主管、谁负责，谁投资、谁负责”的原则，层层签订安全生产责任状，签订率100%;</w:t>
      </w:r>
    </w:p>
    <w:p>
      <w:pPr>
        <w:ind w:left="0" w:right="0" w:firstLine="560"/>
        <w:spacing w:before="450" w:after="450" w:line="312" w:lineRule="auto"/>
      </w:pPr>
      <w:r>
        <w:rPr>
          <w:rFonts w:ascii="宋体" w:hAnsi="宋体" w:eastAsia="宋体" w:cs="宋体"/>
          <w:color w:val="000"/>
          <w:sz w:val="28"/>
          <w:szCs w:val="28"/>
        </w:rPr>
        <w:t xml:space="preserve">（二）按照“党政同责，一岗双责”的要求，严格执行“三个必须”原则，加大对班子成员对生产经营场所的检查力度，做到隐患清单台帐式（清单式）管理，做到检查与整改相结合，确保做到隐患闭环管理制度，把安全隐患消灭在萌芽中，继续巩固和发展20_年安全生产管理取得的成果;</w:t>
      </w:r>
    </w:p>
    <w:p>
      <w:pPr>
        <w:ind w:left="0" w:right="0" w:firstLine="560"/>
        <w:spacing w:before="450" w:after="450" w:line="312" w:lineRule="auto"/>
      </w:pPr>
      <w:r>
        <w:rPr>
          <w:rFonts w:ascii="宋体" w:hAnsi="宋体" w:eastAsia="宋体" w:cs="宋体"/>
          <w:color w:val="000"/>
          <w:sz w:val="28"/>
          <w:szCs w:val="28"/>
        </w:rPr>
        <w:t xml:space="preserve">（三）建立健全安全生产管理机构，各项规章制度、应急预案等，形成安全生产长效管理机制;</w:t>
      </w:r>
    </w:p>
    <w:p>
      <w:pPr>
        <w:ind w:left="0" w:right="0" w:firstLine="560"/>
        <w:spacing w:before="450" w:after="450" w:line="312" w:lineRule="auto"/>
      </w:pPr>
      <w:r>
        <w:rPr>
          <w:rFonts w:ascii="宋体" w:hAnsi="宋体" w:eastAsia="宋体" w:cs="宋体"/>
          <w:color w:val="000"/>
          <w:sz w:val="28"/>
          <w:szCs w:val="28"/>
        </w:rPr>
        <w:t xml:space="preserve">（四）强化安全生产宣传教育培训工作，确保镇级组织综合培训不少于6次，综合应急演练不少于2次。企业法人、经营管理者安全生产培训率达到80%，职工安全培训率达100%;</w:t>
      </w:r>
    </w:p>
    <w:p>
      <w:pPr>
        <w:ind w:left="0" w:right="0" w:firstLine="560"/>
        <w:spacing w:before="450" w:after="450" w:line="312" w:lineRule="auto"/>
      </w:pPr>
      <w:r>
        <w:rPr>
          <w:rFonts w:ascii="宋体" w:hAnsi="宋体" w:eastAsia="宋体" w:cs="宋体"/>
          <w:color w:val="000"/>
          <w:sz w:val="28"/>
          <w:szCs w:val="28"/>
        </w:rPr>
        <w:t xml:space="preserve">（五）重特大事故做到有效控制，各种人身安全和健康事故和伤亡人数均有明显下降，重伤死亡人数分别控制在指标范围内。</w:t>
      </w:r>
    </w:p>
    <w:p>
      <w:pPr>
        <w:ind w:left="0" w:right="0" w:firstLine="560"/>
        <w:spacing w:before="450" w:after="450" w:line="312" w:lineRule="auto"/>
      </w:pPr>
      <w:r>
        <w:rPr>
          <w:rFonts w:ascii="宋体" w:hAnsi="宋体" w:eastAsia="宋体" w:cs="宋体"/>
          <w:color w:val="000"/>
          <w:sz w:val="28"/>
          <w:szCs w:val="28"/>
        </w:rPr>
        <w:t xml:space="preserve">（六）继续开展聘请专家查隐患，部门促整改，企业担落实行动，确保查、改、验、销封闭式管理制度。</w:t>
      </w:r>
    </w:p>
    <w:p>
      <w:pPr>
        <w:ind w:left="0" w:right="0" w:firstLine="560"/>
        <w:spacing w:before="450" w:after="450" w:line="312" w:lineRule="auto"/>
      </w:pPr>
      <w:r>
        <w:rPr>
          <w:rFonts w:ascii="宋体" w:hAnsi="宋体" w:eastAsia="宋体" w:cs="宋体"/>
          <w:color w:val="000"/>
          <w:sz w:val="28"/>
          <w:szCs w:val="28"/>
        </w:rPr>
        <w:t xml:space="preserve">（七）继续鼓励和提倡各单位、企业为干部职工购买安全生产责任保险制度。</w:t>
      </w:r>
    </w:p>
    <w:p>
      <w:pPr>
        <w:ind w:left="0" w:right="0" w:firstLine="560"/>
        <w:spacing w:before="450" w:after="450" w:line="312" w:lineRule="auto"/>
      </w:pPr>
      <w:r>
        <w:rPr>
          <w:rFonts w:ascii="宋体" w:hAnsi="宋体" w:eastAsia="宋体" w:cs="宋体"/>
          <w:color w:val="000"/>
          <w:sz w:val="28"/>
          <w:szCs w:val="28"/>
        </w:rPr>
        <w:t xml:space="preserve">（八）建标准化乡镇消防应急队伍，保全镇一方平安。</w:t>
      </w:r>
    </w:p>
    <w:p>
      <w:pPr>
        <w:ind w:left="0" w:right="0" w:firstLine="560"/>
        <w:spacing w:before="450" w:after="450" w:line="312" w:lineRule="auto"/>
      </w:pPr>
      <w:r>
        <w:rPr>
          <w:rFonts w:ascii="宋体" w:hAnsi="宋体" w:eastAsia="宋体" w:cs="宋体"/>
          <w:color w:val="000"/>
          <w:sz w:val="28"/>
          <w:szCs w:val="28"/>
        </w:rPr>
        <w:t xml:space="preserve">过去的一年即将划上句号，新的一年就要来临，在这辞旧迎新时段，我镇将戒骄戒躁，继续努力，在新《安全生产法》制度下扎实开展工作，以《地方党政领导干部安全生产责任制规定》和《关于推进安全生产领域改革发展的实施意见》为统领，把我镇安全生产工作做实做好，争做全区全市安全生产的排头兵，把全镇人民有过去的“要我安全”向“我要安全”转变，为全镇安全生产工作再上新台阶而努力工作。</w:t>
      </w:r>
    </w:p>
    <w:p>
      <w:pPr>
        <w:ind w:left="0" w:right="0" w:firstLine="560"/>
        <w:spacing w:before="450" w:after="450" w:line="312" w:lineRule="auto"/>
      </w:pPr>
      <w:r>
        <w:rPr>
          <w:rFonts w:ascii="宋体" w:hAnsi="宋体" w:eastAsia="宋体" w:cs="宋体"/>
          <w:color w:val="000"/>
          <w:sz w:val="28"/>
          <w:szCs w:val="28"/>
        </w:rPr>
        <w:t xml:space="preserve">颜集镇人民政府</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乡镇安监办明年工作计划13</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xx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乡镇安监办明年工作计划14</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乡镇安监办明年工作计划15</w:t>
      </w:r>
    </w:p>
    <w:p>
      <w:pPr>
        <w:ind w:left="0" w:right="0" w:firstLine="560"/>
        <w:spacing w:before="450" w:after="450" w:line="312" w:lineRule="auto"/>
      </w:pPr>
      <w:r>
        <w:rPr>
          <w:rFonts w:ascii="宋体" w:hAnsi="宋体" w:eastAsia="宋体" w:cs="宋体"/>
          <w:color w:val="000"/>
          <w:sz w:val="28"/>
          <w:szCs w:val="28"/>
        </w:rPr>
        <w:t xml:space="preserve">镇安监站工作总结及工作计划</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一年来，我镇安全生产工作在县委、县政府的正确领导下，在县各职能部门的大力支持和密切配合下， 镇党委、政府的正确领导下。 镇安监站坚持以“三个代表”重要思想和“科学发展观”为指导，坚持“安全第一，预防为主”的方针，强化安全生产责任意识，狠抓安全管理制度、措施的落实。加大安全生产宣传教育力度，定期不定期地对辖区内的各相关企非煤矿山，码头、危险化学品、烟花爆竹、重点工程、等场所开展安全生产大检查，积极实施安全生产专项治理，层层落实安全生产责任制，遏制了安全生产事故的发生，稳定了我镇安全生产形势。现将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坚持“以人为本”，充分把安全生产工作纳入政府工作重要议事日程。</w:t>
      </w:r>
    </w:p>
    <w:p>
      <w:pPr>
        <w:ind w:left="0" w:right="0" w:firstLine="560"/>
        <w:spacing w:before="450" w:after="450" w:line="312" w:lineRule="auto"/>
      </w:pPr>
      <w:r>
        <w:rPr>
          <w:rFonts w:ascii="宋体" w:hAnsi="宋体" w:eastAsia="宋体" w:cs="宋体"/>
          <w:color w:val="000"/>
          <w:sz w:val="28"/>
          <w:szCs w:val="28"/>
        </w:rPr>
        <w:t xml:space="preserve">1、明确安全生产领导责任制，书记、镇长总负责，实行一名党委班子领导分管全镇安全生产工作，四名副镇长归统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例会制度和安全教育制度，认真贯彻上级关于安全生产工作的会议精神；及时召开党政联席会和各办事处、村干部及镇各职能部门负责人会议，分析我镇安全生产形势，安排部署安全生产工作；定期组织农电管理人员、乡镇企业、非煤矿山业主召开安全学习会；从而使广大干部和群众关心安全、重视安全、支持安全生产工作。在国家方针政策的大力支持下，针对经济市场发展的要求，为保证安全生产工作的正常、安全、平稳，正规的发展态势，特成立“安全生产领导小组”，为安全生产工作的监督和管理打下良好的基础。安全生产工作已经在科学化，规范化，现代化的发展模式，保证了安全稳定趋势不断向前发展，使社会经济发展和保护国家人民生命财产安全得到了保证。</w:t>
      </w:r>
    </w:p>
    <w:p>
      <w:pPr>
        <w:ind w:left="0" w:right="0" w:firstLine="560"/>
        <w:spacing w:before="450" w:after="450" w:line="312" w:lineRule="auto"/>
      </w:pPr>
      <w:r>
        <w:rPr>
          <w:rFonts w:ascii="宋体" w:hAnsi="宋体" w:eastAsia="宋体" w:cs="宋体"/>
          <w:color w:val="000"/>
          <w:sz w:val="28"/>
          <w:szCs w:val="28"/>
        </w:rPr>
        <w:t xml:space="preserve">二、制度落实、强化管理、依法安全生产管理、加大督查力度</w:t>
      </w:r>
    </w:p>
    <w:p>
      <w:pPr>
        <w:ind w:left="0" w:right="0" w:firstLine="560"/>
        <w:spacing w:before="450" w:after="450" w:line="312" w:lineRule="auto"/>
      </w:pPr>
      <w:r>
        <w:rPr>
          <w:rFonts w:ascii="宋体" w:hAnsi="宋体" w:eastAsia="宋体" w:cs="宋体"/>
          <w:color w:val="000"/>
          <w:sz w:val="28"/>
          <w:szCs w:val="28"/>
        </w:rPr>
        <w:t xml:space="preserve">（一）严格目标管理，层层落实责任制，层层签订责任状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安监站与各企业单位、办事处、村委、学校、非煤矿山业主、危化物品生产经营单位、_部和零售点、企业法人代表等签订安全生产责任状。明确了各自承担的责任，进一步增强了安全责任感和使命感。20_年安监站与辖区内的1个非煤矿山1个采石（场）点、3个农机加油站、14家烟花爆竹零售点、30余家个体工商户、1个卫生院、10多个村级卫生所、1个码头等企业全年未发生一起责任事故，未死伤一人。共签订责任状70余份。</w:t>
      </w:r>
    </w:p>
    <w:p>
      <w:pPr>
        <w:ind w:left="0" w:right="0" w:firstLine="560"/>
        <w:spacing w:before="450" w:after="450" w:line="312" w:lineRule="auto"/>
      </w:pPr>
      <w:r>
        <w:rPr>
          <w:rFonts w:ascii="宋体" w:hAnsi="宋体" w:eastAsia="宋体" w:cs="宋体"/>
          <w:color w:val="000"/>
          <w:sz w:val="28"/>
          <w:szCs w:val="28"/>
        </w:rPr>
        <w:t xml:space="preserve">（二）积极开展《安全生产法》等相关法律法规的\'宣传教育，努力提高全民安全生产意识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一年来，在全镇范围内开展了“关注安全，平安是福”为主题的安全生产宣传活动，利用宣标语、宣传单、图片展、宣传栏、发放安全生产法规手册等多种形式对《安全生产法》和安全生产常识等法律法规进行广泛宣传，并积极组织法制安全宣讲团到各中小学校宣讲安全知识，提高中小学生安全意识。应用宣传栏30期、标语200余幅、发放宣传单300多份、发放《安全生产法规手册》200余本。大大增强了广大人民群众的安全守法意识。</w:t>
      </w:r>
    </w:p>
    <w:p>
      <w:pPr>
        <w:ind w:left="0" w:right="0" w:firstLine="560"/>
        <w:spacing w:before="450" w:after="450" w:line="312" w:lineRule="auto"/>
      </w:pPr>
      <w:r>
        <w:rPr>
          <w:rFonts w:ascii="宋体" w:hAnsi="宋体" w:eastAsia="宋体" w:cs="宋体"/>
          <w:color w:val="000"/>
          <w:sz w:val="28"/>
          <w:szCs w:val="28"/>
        </w:rPr>
        <w:t xml:space="preserve">（三）强化防范措施、加大安全检查和督查力度</w:t>
      </w:r>
    </w:p>
    <w:p>
      <w:pPr>
        <w:ind w:left="0" w:right="0" w:firstLine="560"/>
        <w:spacing w:before="450" w:after="450" w:line="312" w:lineRule="auto"/>
      </w:pPr>
      <w:r>
        <w:rPr>
          <w:rFonts w:ascii="宋体" w:hAnsi="宋体" w:eastAsia="宋体" w:cs="宋体"/>
          <w:color w:val="000"/>
          <w:sz w:val="28"/>
          <w:szCs w:val="28"/>
        </w:rPr>
        <w:t xml:space="preserve">强化防范措施、加大安全检查和督查力度，把隐患消灭在萌芽状态。定期不定期的组织有关部门对水、陆交通安全、非煤矿、烟花爆竹安全、危化物品安全、建筑安全、农电安全、乡镇企业安全、进行安全大检查，特别是在元旦、春节、“五一”、国庆等节假日期间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（四）水上交通安全方面</w:t>
      </w:r>
    </w:p>
    <w:p>
      <w:pPr>
        <w:ind w:left="0" w:right="0" w:firstLine="560"/>
        <w:spacing w:before="450" w:after="450" w:line="312" w:lineRule="auto"/>
      </w:pPr>
      <w:r>
        <w:rPr>
          <w:rFonts w:ascii="宋体" w:hAnsi="宋体" w:eastAsia="宋体" w:cs="宋体"/>
          <w:color w:val="000"/>
          <w:sz w:val="28"/>
          <w:szCs w:val="28"/>
        </w:rPr>
        <w:t xml:space="preserve">狠抓源头管理，强化现场监管，加大对违章船舶的处罚力度。共开展大型安全专项整治活动5次，共检查各类船舶30余艘（次），共排除隐患30余次，有效的排除船舶运输的安全隐患，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（五）防火防爆方面</w:t>
      </w:r>
    </w:p>
    <w:p>
      <w:pPr>
        <w:ind w:left="0" w:right="0" w:firstLine="560"/>
        <w:spacing w:before="450" w:after="450" w:line="312" w:lineRule="auto"/>
      </w:pPr>
      <w:r>
        <w:rPr>
          <w:rFonts w:ascii="宋体" w:hAnsi="宋体" w:eastAsia="宋体" w:cs="宋体"/>
          <w:color w:val="000"/>
          <w:sz w:val="28"/>
          <w:szCs w:val="28"/>
        </w:rPr>
        <w:t xml:space="preserve">加大对危化物品、烟花爆竹生产经营单位的监管力度，组织村、村（居）委会等职能部门定期不定期到企业、经营单位、批发部、零售点、人群密集场所、重点单位、农村50户以上自然村寨进行消防安全检查，确保将安全隐患消灭在萌芽状态。五年来对危化物品、烟花爆竹生产经营单位、人群密集场所共检查30余次，查处安全生产隐患12起，整改完毕11起。同时积极参加地区消防支队组织的消防安全培训，分别从派出所、安监站抽调8人（次）、对各企业进行安全专业知识培训。</w:t>
      </w:r>
    </w:p>
    <w:p>
      <w:pPr>
        <w:ind w:left="0" w:right="0" w:firstLine="560"/>
        <w:spacing w:before="450" w:after="450" w:line="312" w:lineRule="auto"/>
      </w:pPr>
      <w:r>
        <w:rPr>
          <w:rFonts w:ascii="宋体" w:hAnsi="宋体" w:eastAsia="宋体" w:cs="宋体"/>
          <w:color w:val="000"/>
          <w:sz w:val="28"/>
          <w:szCs w:val="28"/>
        </w:rPr>
        <w:t xml:space="preserve">（六）非煤矿山安全方面</w:t>
      </w:r>
    </w:p>
    <w:p>
      <w:pPr>
        <w:ind w:left="0" w:right="0" w:firstLine="560"/>
        <w:spacing w:before="450" w:after="450" w:line="312" w:lineRule="auto"/>
      </w:pPr>
      <w:r>
        <w:rPr>
          <w:rFonts w:ascii="宋体" w:hAnsi="宋体" w:eastAsia="宋体" w:cs="宋体"/>
          <w:color w:val="000"/>
          <w:sz w:val="28"/>
          <w:szCs w:val="28"/>
        </w:rPr>
        <w:t xml:space="preserve">镇党政领导十分重视，层层落实责任制，共签订安全责任状200余份，成立非煤矿山专项整治领导小组，由镇长任组长，镇安监站、土管所、派出所、供电所为成员单位，实施专项整治。积极配合县安监局做好非煤矿山安全生产评估和“五有五落实”“十达标”工作，为进一步规范生产经营单位的安全管理，减少一般事故，遏制重大事故，杜绝特大事故，今年安监站全面开展了以非煤矿山、生产企业、烟花爆竹零售点、农机安全为重点的专项整治工作。在整治中，安监站紧紧围绕社会经济发展与稳定这一中心，始终将专项整治与行业系统的日常性监管、与宣传贯彻国家有关安全生产法律法规、与加强企业安全生产基础工作、与建立安全监管长效机制相结合。以解决好安全生产工作中带有全局性、根本性、战略性问题为主，突出重点行业、重点单位、重点部位和环节，采取有力措施，加大宣传，严格执法，强化监管，并坚持整治“回头看”，形成高压态势，积极推进企业安全评价、评估工作，逐步推广职业安全卫生管理体系标准和责任认证工作，不断督促指导企业加强和改进安全生产基础管理工作，加大安全投入改善企业安全生产条件和安全事故隐患的整改力度，全面落实安全生产“三同时”，强化生产经营单位安全生产责任的主体意识，促使其建立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结合安全生产专项整治，在节假日、重大社会活动期间及时组织各部门、单位，采取企业自查、部门检查和安监站督查的方式开展安全生产大检查，今年已累计开展大检查11次。在检查和整治中，对查出的各类事故隐患，能够立即整改的责令经营单位立即整改，不能立即整改的执法人员及时登记建档，明确整治措施和要求，落实责任人员，限期予以整改。安监站累计检查各类机动车辆300余台次，；检查大小企业、商户100多家（次），其中：非煤矿山企业1家（次），危化从业单位0家（次），食品经营户30多家（次），建筑工地10多家（次），个体工商户150多家（次）。下发整改指令230多份，提出整改意见达800多条。</w:t>
      </w:r>
    </w:p>
    <w:p>
      <w:pPr>
        <w:ind w:left="0" w:right="0" w:firstLine="560"/>
        <w:spacing w:before="450" w:after="450" w:line="312" w:lineRule="auto"/>
      </w:pPr>
      <w:r>
        <w:rPr>
          <w:rFonts w:ascii="宋体" w:hAnsi="宋体" w:eastAsia="宋体" w:cs="宋体"/>
          <w:color w:val="000"/>
          <w:sz w:val="28"/>
          <w:szCs w:val="28"/>
        </w:rPr>
        <w:t xml:space="preserve">（七）安全生产目标责任制指标控制情况</w:t>
      </w:r>
    </w:p>
    <w:p>
      <w:pPr>
        <w:ind w:left="0" w:right="0" w:firstLine="560"/>
        <w:spacing w:before="450" w:after="450" w:line="312" w:lineRule="auto"/>
      </w:pPr>
      <w:r>
        <w:rPr>
          <w:rFonts w:ascii="宋体" w:hAnsi="宋体" w:eastAsia="宋体" w:cs="宋体"/>
          <w:color w:val="000"/>
          <w:sz w:val="28"/>
          <w:szCs w:val="28"/>
        </w:rPr>
        <w:t xml:space="preserve">安监站认真落实安全生产责任制，年初就已各非煤矿山企业签定了年度目标责任书，并按照 “谁主管、谁负责、属地管理”的原则，从而实现了安全生产责任制的全员覆盖，切实把安全生产责任全面落实到了基层生产一线。20_年安监站与辖区内的1个非煤矿山1个采石（场）点、3个农机加油站、14家烟花爆竹零售点、30余家个体工商户、1个卫生院、10多个村级卫生所、 1个码头等企业全年未发生一起责任事故，未死伤一个。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安全生产工作在镇党委、政府的直接领导下，通过全镇上下各方面的共同努力，取得了一定的成绩，但是还存在许多不足，与上级领导的要求还有差距，我们将以“科学发展观”为指导，牢记全心全意为人民服务的宗旨，坚持“以人为本”的方针政策，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（一）因休制等原因，虽然镇压安全监管部门在安全生产中发挥监管职责，但因监管权限问题，在执法方面有很大的难题。</w:t>
      </w:r>
    </w:p>
    <w:p>
      <w:pPr>
        <w:ind w:left="0" w:right="0" w:firstLine="560"/>
        <w:spacing w:before="450" w:after="450" w:line="312" w:lineRule="auto"/>
      </w:pPr>
      <w:r>
        <w:rPr>
          <w:rFonts w:ascii="宋体" w:hAnsi="宋体" w:eastAsia="宋体" w:cs="宋体"/>
          <w:color w:val="000"/>
          <w:sz w:val="28"/>
          <w:szCs w:val="28"/>
        </w:rPr>
        <w:t xml:space="preserve">（二）虽针各部门都在重视安全生产问题，但因地方财力匮乏，不能满足日常工作开展，制约了安全工作检查的力度。</w:t>
      </w:r>
    </w:p>
    <w:p>
      <w:pPr>
        <w:ind w:left="0" w:right="0" w:firstLine="560"/>
        <w:spacing w:before="450" w:after="450" w:line="312" w:lineRule="auto"/>
      </w:pPr>
      <w:r>
        <w:rPr>
          <w:rFonts w:ascii="宋体" w:hAnsi="宋体" w:eastAsia="宋体" w:cs="宋体"/>
          <w:color w:val="000"/>
          <w:sz w:val="28"/>
          <w:szCs w:val="28"/>
        </w:rPr>
        <w:t xml:space="preserve">（三）装备与技术水平低：乡镇煤矿的装备及技术水平普遍较低，设施简陋，技术力量不到位，在检查和监管中不能完全的判断安全隐患。</w:t>
      </w:r>
    </w:p>
    <w:p>
      <w:pPr>
        <w:ind w:left="0" w:right="0" w:firstLine="560"/>
        <w:spacing w:before="450" w:after="450" w:line="312" w:lineRule="auto"/>
      </w:pPr>
      <w:r>
        <w:rPr>
          <w:rFonts w:ascii="宋体" w:hAnsi="宋体" w:eastAsia="宋体" w:cs="宋体"/>
          <w:color w:val="000"/>
          <w:sz w:val="28"/>
          <w:szCs w:val="28"/>
        </w:rPr>
        <w:t xml:space="preserve">（四）从业人员的素质低。煤矿的从业人员绝大多数是家庭贫困、文化素质低的弱势群体，安全生产意识淡薄，自我规范能力不强，切流动性大。</w:t>
      </w:r>
    </w:p>
    <w:p>
      <w:pPr>
        <w:ind w:left="0" w:right="0" w:firstLine="560"/>
        <w:spacing w:before="450" w:after="450" w:line="312" w:lineRule="auto"/>
      </w:pPr>
      <w:r>
        <w:rPr>
          <w:rFonts w:ascii="宋体" w:hAnsi="宋体" w:eastAsia="宋体" w:cs="宋体"/>
          <w:color w:val="000"/>
          <w:sz w:val="28"/>
          <w:szCs w:val="28"/>
        </w:rPr>
        <w:t xml:space="preserve">（五）日常安全教育不够。各企业对职工的安全教育大多流于形式，应付了事，没有针对性。对于新矿工，各企业也没有建立培训制度，普遍是招来就用。</w:t>
      </w:r>
    </w:p>
    <w:p>
      <w:pPr>
        <w:ind w:left="0" w:right="0" w:firstLine="560"/>
        <w:spacing w:before="450" w:after="450" w:line="312" w:lineRule="auto"/>
      </w:pPr>
      <w:r>
        <w:rPr>
          <w:rFonts w:ascii="宋体" w:hAnsi="宋体" w:eastAsia="宋体" w:cs="宋体"/>
          <w:color w:val="000"/>
          <w:sz w:val="28"/>
          <w:szCs w:val="28"/>
        </w:rPr>
        <w:t xml:space="preserve">四、今后的工作重点</w:t>
      </w:r>
    </w:p>
    <w:p>
      <w:pPr>
        <w:ind w:left="0" w:right="0" w:firstLine="560"/>
        <w:spacing w:before="450" w:after="450" w:line="312" w:lineRule="auto"/>
      </w:pPr>
      <w:r>
        <w:rPr>
          <w:rFonts w:ascii="宋体" w:hAnsi="宋体" w:eastAsia="宋体" w:cs="宋体"/>
          <w:color w:val="000"/>
          <w:sz w:val="28"/>
          <w:szCs w:val="28"/>
        </w:rPr>
        <w:t xml:space="preserve">年，安监站将立足实际，针对以往工作不足之处，加强安全监管督查力度，不断创新工作思路方法，改进工作方法，不断提高执法能力和效率。重点做好以下几方面工作：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领导，落实责任。按照地区安全生产目标管理责任制、指标控制、“千分制”考核等要求，进一步完善安全生产目标管理责任制，量化、细化各项控制指标，并按照“属地管理”和“行业管理”的原则，加强对各单位安全生产责任制落实情况的督促检查，督促各单位全面落实安全生产责任制，并做好年终安全生产责任制考核工作。</w:t>
      </w:r>
    </w:p>
    <w:p>
      <w:pPr>
        <w:ind w:left="0" w:right="0" w:firstLine="560"/>
        <w:spacing w:before="450" w:after="450" w:line="312" w:lineRule="auto"/>
      </w:pPr>
      <w:r>
        <w:rPr>
          <w:rFonts w:ascii="宋体" w:hAnsi="宋体" w:eastAsia="宋体" w:cs="宋体"/>
          <w:color w:val="000"/>
          <w:sz w:val="28"/>
          <w:szCs w:val="28"/>
        </w:rPr>
        <w:t xml:space="preserve">二是加强宣传培训，增强安全意识。以全面提高全民安全意识和高危、特种行业从业人员劳动技能为目标，以各类宣传培训、“安全生产月”等活动和举办培训班为载体，积极开展安全生产宣传教育和培训工作，加强对安全生产政策、法规及安全常识的宣传教育力度；同时做好基层单位和企业安全管理人员安全管理培训工作，不断提高基层安全管理人员的业务素质，全面提升基础安全监管水平。</w:t>
      </w:r>
    </w:p>
    <w:p>
      <w:pPr>
        <w:ind w:left="0" w:right="0" w:firstLine="560"/>
        <w:spacing w:before="450" w:after="450" w:line="312" w:lineRule="auto"/>
      </w:pPr>
      <w:r>
        <w:rPr>
          <w:rFonts w:ascii="宋体" w:hAnsi="宋体" w:eastAsia="宋体" w:cs="宋体"/>
          <w:color w:val="000"/>
          <w:sz w:val="28"/>
          <w:szCs w:val="28"/>
        </w:rPr>
        <w:t xml:space="preserve">三是全面检查整治，消除安全隐患。紧紧围绕市场准入、事前防范、安全投入、审批把关、责任落实、强化执法等方面，继续以非煤矿山、烟花爆竹经营、农机安全、高危企业为重点，全面深化专项整治，并适时开展安全生产大检查，及时发现问题，及时解决问题。深入研究，积极探索，大胆实践，逐步完善，尽快形成一整套科学、易行、有效的确保安全长治久安的长效机制，并努力运用长效机制，逐步实现安全生产从高压态势向平常态势、非常状态向正常状态、突出整治向常防常治、注重治标向立足治本的方向转变，促使安全管理工作走上超前防范、主动出击、良性循环的道路。</w:t>
      </w:r>
    </w:p>
    <w:p>
      <w:pPr>
        <w:ind w:left="0" w:right="0" w:firstLine="560"/>
        <w:spacing w:before="450" w:after="450" w:line="312" w:lineRule="auto"/>
      </w:pPr>
      <w:r>
        <w:rPr>
          <w:rFonts w:ascii="宋体" w:hAnsi="宋体" w:eastAsia="宋体" w:cs="宋体"/>
          <w:color w:val="000"/>
          <w:sz w:val="28"/>
          <w:szCs w:val="28"/>
        </w:rPr>
        <w:t xml:space="preserve">四是完善监管体制，提高监管水平。按照建立“政府统一领导、部门依法监管、企业全面负责、社会监督支持”的安全生产监管格局的要求，为全面提高监管水平。安监站将不断完善安全生产监督管理体系，落实安全生产机构、人员、经费，不断拓展思路，切实做好安全生产监管工作。</w:t>
      </w:r>
    </w:p>
    <w:p>
      <w:pPr>
        <w:ind w:left="0" w:right="0" w:firstLine="560"/>
        <w:spacing w:before="450" w:after="450" w:line="312" w:lineRule="auto"/>
      </w:pPr>
      <w:r>
        <w:rPr>
          <w:rFonts w:ascii="宋体" w:hAnsi="宋体" w:eastAsia="宋体" w:cs="宋体"/>
          <w:color w:val="000"/>
          <w:sz w:val="28"/>
          <w:szCs w:val="28"/>
        </w:rPr>
        <w:t xml:space="preserve">五是认真履行职责，搞好行政执法与综合监管工作。搞好安全生产行政执法和综合监督管理工作。对安全整治中存在的带有倾向性的共性问题和深层次问题，要研究制定具体政策措施。加强日常监督监察工作，切实加强安全生产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乡镇安监办明年工作计划16</w:t>
      </w:r>
    </w:p>
    <w:p>
      <w:pPr>
        <w:ind w:left="0" w:right="0" w:firstLine="560"/>
        <w:spacing w:before="450" w:after="450" w:line="312" w:lineRule="auto"/>
      </w:pPr>
      <w:r>
        <w:rPr>
          <w:rFonts w:ascii="宋体" w:hAnsi="宋体" w:eastAsia="宋体" w:cs="宋体"/>
          <w:color w:val="000"/>
          <w:sz w:val="28"/>
          <w:szCs w:val="28"/>
        </w:rPr>
        <w:t xml:space="preserve">全年以来，xx镇安监站在镇党委、政府和上级各职能部门的大力帮助和支持下，严格按照与镇政府所签定的责任状及关于安全生产的有关文件要求，认真开展各类安全生产和隐患排查治理工作，到目前为止，全镇辖区范围内未发生大的生产安全事故，安全生产工作取得了一定成绩。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一、进一步地加强了对安全生产工作的领导</w:t>
      </w:r>
    </w:p>
    <w:p>
      <w:pPr>
        <w:ind w:left="0" w:right="0" w:firstLine="560"/>
        <w:spacing w:before="450" w:after="450" w:line="312" w:lineRule="auto"/>
      </w:pPr>
      <w:r>
        <w:rPr>
          <w:rFonts w:ascii="宋体" w:hAnsi="宋体" w:eastAsia="宋体" w:cs="宋体"/>
          <w:color w:val="000"/>
          <w:sz w:val="28"/>
          <w:szCs w:val="28"/>
        </w:rPr>
        <w:t xml:space="preserve">我镇的安全生产工作任务重，涉及范围点多面广，工矿企业多，特别是非煤矿山安全生产形势严峻，为了进一步抓好我镇辖区范围内的安全生产工作，镇安监站和党委政府高度重视，切实加强了对该项工作的领导，每季度都召开安全生产专题会议，分别于1月31日、2月13日和9月30日召开了由镇长主持的安全生产委员会成员单位负责人和企业主会议，就全镇的安全生产工作进行了安排部署，进一步明确了责任。并于5月5日、5月19日召开了安全生产及百日督察专项行动会议，组织学习了上级有关文件精神及百日专项行动方案，要求全体镇干部要将会议精神传达贯彻落实到各挂村委会及辖区范围内各企业，并要求镇各职能部门要将会议精神传达贯彻落实到辖区内各企业、各非煤矿山、危险化学品、烟花爆竹企业负责人，全面安排部署了隐患排查整治及百日督查专项行动工作，并结合本镇实际，制定了安全生产隐患排查治理的工作方案，进一步地确定了工作目标，排查范围内容以及工作步骤、要求，为全镇抓好全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二、建立健全规章制度，完善软件建设</w:t>
      </w:r>
    </w:p>
    <w:p>
      <w:pPr>
        <w:ind w:left="0" w:right="0" w:firstLine="560"/>
        <w:spacing w:before="450" w:after="450" w:line="312" w:lineRule="auto"/>
      </w:pPr>
      <w:r>
        <w:rPr>
          <w:rFonts w:ascii="宋体" w:hAnsi="宋体" w:eastAsia="宋体" w:cs="宋体"/>
          <w:color w:val="000"/>
          <w:sz w:val="28"/>
          <w:szCs w:val="28"/>
        </w:rPr>
        <w:t xml:space="preserve">为了保证安全生产工作的有序开展，我镇安监站制定了定期巡查汇报工作机制、风险金抵押管理规定和安全生产事故应急救援预案。在日常工作中高度重视痕迹管理，做到会议有记录、检查有记录、有存根，各类监管对象明确，有底可查、台帐运转良好，各项制度做到了全部落实。</w:t>
      </w:r>
    </w:p>
    <w:p>
      <w:pPr>
        <w:ind w:left="0" w:right="0" w:firstLine="560"/>
        <w:spacing w:before="450" w:after="450" w:line="312" w:lineRule="auto"/>
      </w:pPr>
      <w:r>
        <w:rPr>
          <w:rFonts w:ascii="宋体" w:hAnsi="宋体" w:eastAsia="宋体" w:cs="宋体"/>
          <w:color w:val="000"/>
          <w:sz w:val="28"/>
          <w:szCs w:val="28"/>
        </w:rPr>
        <w:t xml:space="preserve">三、层层签订责任状，认真落实责任制</w:t>
      </w:r>
    </w:p>
    <w:p>
      <w:pPr>
        <w:ind w:left="0" w:right="0" w:firstLine="560"/>
        <w:spacing w:before="450" w:after="450" w:line="312" w:lineRule="auto"/>
      </w:pPr>
      <w:r>
        <w:rPr>
          <w:rFonts w:ascii="宋体" w:hAnsi="宋体" w:eastAsia="宋体" w:cs="宋体"/>
          <w:color w:val="000"/>
          <w:sz w:val="28"/>
          <w:szCs w:val="28"/>
        </w:rPr>
        <w:t xml:space="preserve">为进一步有效控制伤亡事故的发生，明确细化安全生产责任，构建齐抓共管，层层落实的工作格局，我镇与各村委会、学校、企业、砂石场分别签订了安全生产责任状，各村委会与村民小组、中心学校与完小、完小与班级、班级与学生家长分别签订了责任状，层层落实责任制，明确了各村委会主要领导及学校、企业负责人、砂石场业主为安全生产第一责任人，承担责任区的安全责任。</w:t>
      </w:r>
    </w:p>
    <w:p>
      <w:pPr>
        <w:ind w:left="0" w:right="0" w:firstLine="560"/>
        <w:spacing w:before="450" w:after="450" w:line="312" w:lineRule="auto"/>
      </w:pPr>
      <w:r>
        <w:rPr>
          <w:rFonts w:ascii="宋体" w:hAnsi="宋体" w:eastAsia="宋体" w:cs="宋体"/>
          <w:color w:val="000"/>
          <w:sz w:val="28"/>
          <w:szCs w:val="28"/>
        </w:rPr>
        <w:t xml:space="preserve">（1）安全生产责任制落实情况：</w:t>
      </w:r>
    </w:p>
    <w:p>
      <w:pPr>
        <w:ind w:left="0" w:right="0" w:firstLine="560"/>
        <w:spacing w:before="450" w:after="450" w:line="312" w:lineRule="auto"/>
      </w:pPr>
      <w:r>
        <w:rPr>
          <w:rFonts w:ascii="宋体" w:hAnsi="宋体" w:eastAsia="宋体" w:cs="宋体"/>
          <w:color w:val="000"/>
          <w:sz w:val="28"/>
          <w:szCs w:val="28"/>
        </w:rPr>
        <w:t xml:space="preserve">目前，我镇已签订各类责任状10669份，其中，镇政府与村委会签订安全生产责任状18份，与企业签订安全生产责任状23份，与非煤矿山法人、业主签订安全生产责任状21份，与镇直有关单位签订安全生产责任状16份，村委会与村民小组签订安全生产责任状232份，中心学校与各村完小签订安全生产责任状29份，完小与班级签订安全生产责任状225份，班级与学生家长签订安全生产责任状7368份，xx中学与各班级签订安全生产责任状26份，各班级与学生家长签订安全生产责任状1794份，永铸中学与各班级签订安全生产责任状17份，各班级与学生家长签订安全生产责任状900份。</w:t>
      </w:r>
    </w:p>
    <w:p>
      <w:pPr>
        <w:ind w:left="0" w:right="0" w:firstLine="560"/>
        <w:spacing w:before="450" w:after="450" w:line="312" w:lineRule="auto"/>
      </w:pPr>
      <w:r>
        <w:rPr>
          <w:rFonts w:ascii="宋体" w:hAnsi="宋体" w:eastAsia="宋体" w:cs="宋体"/>
          <w:color w:val="000"/>
          <w:sz w:val="28"/>
          <w:szCs w:val="28"/>
        </w:rPr>
        <w:t xml:space="preserve">各企业与车间（班组）签订安全生产责任状102份，车间（班组）与从业人员签订安全生产责任状1900份。明确细化了安全生产责任，构建了齐抓共管，层层落实的工作格局。</w:t>
      </w:r>
    </w:p>
    <w:p>
      <w:pPr>
        <w:ind w:left="0" w:right="0" w:firstLine="560"/>
        <w:spacing w:before="450" w:after="450" w:line="312" w:lineRule="auto"/>
      </w:pPr>
      <w:r>
        <w:rPr>
          <w:rFonts w:ascii="宋体" w:hAnsi="宋体" w:eastAsia="宋体" w:cs="宋体"/>
          <w:color w:val="000"/>
          <w:sz w:val="28"/>
          <w:szCs w:val="28"/>
        </w:rPr>
        <w:t xml:space="preserve">（2）安全生产应急救援预案制定情况：</w:t>
      </w:r>
    </w:p>
    <w:p>
      <w:pPr>
        <w:ind w:left="0" w:right="0" w:firstLine="560"/>
        <w:spacing w:before="450" w:after="450" w:line="312" w:lineRule="auto"/>
      </w:pPr>
      <w:r>
        <w:rPr>
          <w:rFonts w:ascii="宋体" w:hAnsi="宋体" w:eastAsia="宋体" w:cs="宋体"/>
          <w:color w:val="000"/>
          <w:sz w:val="28"/>
          <w:szCs w:val="28"/>
        </w:rPr>
        <w:t xml:space="preserve">目前，我镇已制定各类安全生产应急救援预案68份，其中，镇政府制定安全生产应急救援预案2份；各村委会制定安全生产应急救援预案18份；</w:t>
      </w:r>
    </w:p>
    <w:p>
      <w:pPr>
        <w:ind w:left="0" w:right="0" w:firstLine="560"/>
        <w:spacing w:before="450" w:after="450" w:line="312" w:lineRule="auto"/>
      </w:pPr>
      <w:r>
        <w:rPr>
          <w:rFonts w:ascii="宋体" w:hAnsi="宋体" w:eastAsia="宋体" w:cs="宋体"/>
          <w:color w:val="000"/>
          <w:sz w:val="28"/>
          <w:szCs w:val="28"/>
        </w:rPr>
        <w:t xml:space="preserve">各企业制定安全生产应急救援预案24份；</w:t>
      </w:r>
    </w:p>
    <w:p>
      <w:pPr>
        <w:ind w:left="0" w:right="0" w:firstLine="560"/>
        <w:spacing w:before="450" w:after="450" w:line="312" w:lineRule="auto"/>
      </w:pPr>
      <w:r>
        <w:rPr>
          <w:rFonts w:ascii="宋体" w:hAnsi="宋体" w:eastAsia="宋体" w:cs="宋体"/>
          <w:color w:val="000"/>
          <w:sz w:val="28"/>
          <w:szCs w:val="28"/>
        </w:rPr>
        <w:t xml:space="preserve">各非煤矿山制定安全生产应急救援预案21份；</w:t>
      </w:r>
    </w:p>
    <w:p>
      <w:pPr>
        <w:ind w:left="0" w:right="0" w:firstLine="560"/>
        <w:spacing w:before="450" w:after="450" w:line="312" w:lineRule="auto"/>
      </w:pPr>
      <w:r>
        <w:rPr>
          <w:rFonts w:ascii="宋体" w:hAnsi="宋体" w:eastAsia="宋体" w:cs="宋体"/>
          <w:color w:val="000"/>
          <w:sz w:val="28"/>
          <w:szCs w:val="28"/>
        </w:rPr>
        <w:t xml:space="preserve">各学校共制定安全生产应急救援预案3份，中心学校1份，永铸中学1份，xx中学1份。</w:t>
      </w:r>
    </w:p>
    <w:p>
      <w:pPr>
        <w:ind w:left="0" w:right="0" w:firstLine="560"/>
        <w:spacing w:before="450" w:after="450" w:line="312" w:lineRule="auto"/>
      </w:pPr>
      <w:r>
        <w:rPr>
          <w:rFonts w:ascii="宋体" w:hAnsi="宋体" w:eastAsia="宋体" w:cs="宋体"/>
          <w:color w:val="000"/>
          <w:sz w:val="28"/>
          <w:szCs w:val="28"/>
        </w:rPr>
        <w:t xml:space="preserve">同时，我镇将安全生产工作纳入全镇经济社会十项指标进行考核，对全体镇干部所挂村及村两委干部实行安全生产辖区范围内年终考核，形成了人人关注、个个出力、全面预防的工作机制，促进了安全生产责任制各项工作措施的落实。在全镇联动的基础上，安监专职人员定期或不定期的进行巡查指导，自始至终地坚持“宁当恶人，不做罪人”的工作指导思想，在镇辖区内全面落实了安全生产责任制，形成了一级抓一级，做到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四、切实加大了宣传教育力度</w:t>
      </w:r>
    </w:p>
    <w:p>
      <w:pPr>
        <w:ind w:left="0" w:right="0" w:firstLine="560"/>
        <w:spacing w:before="450" w:after="450" w:line="312" w:lineRule="auto"/>
      </w:pPr>
      <w:r>
        <w:rPr>
          <w:rFonts w:ascii="宋体" w:hAnsi="宋体" w:eastAsia="宋体" w:cs="宋体"/>
          <w:color w:val="000"/>
          <w:sz w:val="28"/>
          <w:szCs w:val="28"/>
        </w:rPr>
        <w:t xml:space="preserve">20xx年，镇安监站和党委、政府高度重视安全生产工作，将此项工作纳入党委、政府的议事日程来抓，20xx年以来召开了17次大规模的安全生产专题会议，参会人数达670余人，进一步加强了对安全生产工作的宣传教育力度。在“安全生产月”期间，我镇安监站制作两幅宣传标语横挂于320国道边和镇政府大门口进行宣传。同时，利用xx、云瑞、大堡三个集镇向广大群众宣传“六月安全生产月”的重点内容，累计发出各种宣传资料2200余份（其中向区局领出300多份，自制1800多份），又在xx、云瑞、彭海、大堡粘贴宣传标语550余条，受教育面达4万多人。同时，对镇辖区范围内的企业、砖瓦厂、加油站、电力等有关单位进行了安全检查，向他们发放了“六月安全生产月”宣传材料，要求23家企业每家写小标语不得少于20条，通过后期检查，都已完成小标语制作与粘贴任务。全镇辖区范围内企业在“安全生产月”期间共粘贴宣传标语550多条。同时要求华恒木业有限公司、保山康浩有限公司砖瓦厂、小堡子石灰窑、耐火材料厂、钢瓶检测站、加油站、繁民石材厂、锦源石棉瓦厂、东泰石材厂等企业写大幅宣传横幅，悬挂于醒目位置进行安全月宣传。在“安全生产月”期间，累计出动车辆21辆次，人员93人次，合计粘贴标语1230余条，大幅标语20余幅，进一步地提高了人们对安全生产的认识，建立了全镇安全工作的新格局，开创了新的局面。</w:t>
      </w:r>
    </w:p>
    <w:p>
      <w:pPr>
        <w:ind w:left="0" w:right="0" w:firstLine="560"/>
        <w:spacing w:before="450" w:after="450" w:line="312" w:lineRule="auto"/>
      </w:pPr>
      <w:r>
        <w:rPr>
          <w:rFonts w:ascii="宋体" w:hAnsi="宋体" w:eastAsia="宋体" w:cs="宋体"/>
          <w:color w:val="000"/>
          <w:sz w:val="28"/>
          <w:szCs w:val="28"/>
        </w:rPr>
        <w:t xml:space="preserve">五、加大专项整治力度，及时消除各类隐患</w:t>
      </w:r>
    </w:p>
    <w:p>
      <w:pPr>
        <w:ind w:left="0" w:right="0" w:firstLine="560"/>
        <w:spacing w:before="450" w:after="450" w:line="312" w:lineRule="auto"/>
      </w:pPr>
      <w:r>
        <w:rPr>
          <w:rFonts w:ascii="宋体" w:hAnsi="宋体" w:eastAsia="宋体" w:cs="宋体"/>
          <w:color w:val="000"/>
          <w:sz w:val="28"/>
          <w:szCs w:val="28"/>
        </w:rPr>
        <w:t xml:space="preserve">针对我镇安全生产中存在的突出问题，我镇安监站按照集中专项整治与日常监管相结合，分类整治、突出重点的工作思路，重点对非煤矿山、工矿企业领域进行了排查及专项整治。累计出动车辆260辆次，取缔无证开采户10户，停产整顿3户，发出安全生产监督现场检查记录140份，责令整改通知书95份，安全生产整改复查意见书79份，强制措施决定书36份，强行封停关闭了10户，对辖区范围内企业进行了隐患排查登记，已登记16户重点企业。目前区级挂牌督查企业有强晓加油站、保山黄泥塘铅锌矿厂，现都已停产，杜绝了安全事故的发生。</w:t>
      </w:r>
    </w:p>
    <w:p>
      <w:pPr>
        <w:ind w:left="0" w:right="0" w:firstLine="560"/>
        <w:spacing w:before="450" w:after="450" w:line="312" w:lineRule="auto"/>
      </w:pPr>
      <w:r>
        <w:rPr>
          <w:rFonts w:ascii="宋体" w:hAnsi="宋体" w:eastAsia="宋体" w:cs="宋体"/>
          <w:color w:val="000"/>
          <w:sz w:val="28"/>
          <w:szCs w:val="28"/>
        </w:rPr>
        <w:t xml:space="preserve">重点对辖区范围内的非煤矿山进行了整治。非煤矿山一直是我镇安全隐患最突出的一个重点与难点，虽经近两年来的整治，规范了许多，但安全隐患仍然突出。因此，我镇安监站依据区安监局委托执法权限，严格按规定程序，对非煤矿山工矿企业少数不进行认真整改的非煤矿山法人加大了处罚力度。目前，已处罚法人5户，处罚金额元（叁仟捌百元整）。通过此项工作的正常开展，对辖区范围内的非煤矿山企业法人起到了极大震慑作用，使他们无论从思想认识上、还是从生产上都进一步提高了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为进一步减少或杜绝镇辖区范围内非煤矿山安全事故的发生，切实加大专项整治，消除各类事故隐患。今年以来，通过辖区范围内各非煤矿山业主的努力，镇政府的支持、帮助、协调，截止目前为止，辖区范围内拥有挖机18台，装载机6台，碎石机28套，车辆70余辆，大多数业主都由原来的人工开采变成机械开采，作业人员由200多人减少到现在50人左右。这样，就极大的减少了人工作业风险，提高开采效率，降低开采成本，减少和避免了安全事故的发生，确保安全生产，为全镇安全生产创造了有利地条件。民用爆炸物品的检查是也我镇安全生产检查的重点，重点对辖区范围内的各非煤矿山民用爆炸物品炸药仓库进行了检查，检查内容包括：内外部安全距离、防火、防雷、防盗等情况；涉爆企业建立健全安全岗位责任制，值班守卫制度落实和民爆物品发放、领用和清退、登记的情况；库房保管人员人员持证上岗、劳动保护用品发放和穿戴情况；库房超量储存危险品和过期、变质、不同性质同库储存危险品以及已出库且已经拆箱（盒）又回库存放民爆物品的情况。今年以来共检查了11家非煤矿山炸药仓库，发出现场检查记录11份，发现安全隐患55条。目前，11家非煤矿山炸药仓库库存炸药共计11851公斤，雷1管14700枚，电雷1管1112枚，导爆1索530米。</w:t>
      </w:r>
    </w:p>
    <w:p>
      <w:pPr>
        <w:ind w:left="0" w:right="0" w:firstLine="560"/>
        <w:spacing w:before="450" w:after="450" w:line="312" w:lineRule="auto"/>
      </w:pPr>
      <w:r>
        <w:rPr>
          <w:rFonts w:ascii="宋体" w:hAnsi="宋体" w:eastAsia="宋体" w:cs="宋体"/>
          <w:color w:val="000"/>
          <w:sz w:val="28"/>
          <w:szCs w:val="28"/>
        </w:rPr>
        <w:t xml:space="preserve">重点行业和领域隐患排查治理方面，我镇安监站根据区人民政府办公室关于印发全区重点行业和领域安全生产隐患排查治理专项行动实施方案的要求，结合我镇重点行业和领域安全生产隐患排查治理专项行动实施方案，对辖区范围内重点行业和领域的安全生产隐患进行了排查治理。</w:t>
      </w:r>
    </w:p>
    <w:p>
      <w:pPr>
        <w:ind w:left="0" w:right="0" w:firstLine="560"/>
        <w:spacing w:before="450" w:after="450" w:line="312" w:lineRule="auto"/>
      </w:pPr>
      <w:r>
        <w:rPr>
          <w:rFonts w:ascii="宋体" w:hAnsi="宋体" w:eastAsia="宋体" w:cs="宋体"/>
          <w:color w:val="000"/>
          <w:sz w:val="28"/>
          <w:szCs w:val="28"/>
        </w:rPr>
        <w:t xml:space="preserve">目前，我镇辖区范围内砖瓦厂和建筑施工企业存在的隐患有主要有四条：</w:t>
      </w:r>
    </w:p>
    <w:p>
      <w:pPr>
        <w:ind w:left="0" w:right="0" w:firstLine="560"/>
        <w:spacing w:before="450" w:after="450" w:line="312" w:lineRule="auto"/>
      </w:pPr>
      <w:r>
        <w:rPr>
          <w:rFonts w:ascii="宋体" w:hAnsi="宋体" w:eastAsia="宋体" w:cs="宋体"/>
          <w:color w:val="000"/>
          <w:sz w:val="28"/>
          <w:szCs w:val="28"/>
        </w:rPr>
        <w:t xml:space="preserve">一是多数砖瓦厂和建筑施工企业作业人员未正确佩戴劳动保护用品，拖砖人员穿拖鞋作业，安全意识不强；二是少数砖瓦厂及建筑施工企业的安全警示标志设置不够；</w:t>
      </w:r>
    </w:p>
    <w:p>
      <w:pPr>
        <w:ind w:left="0" w:right="0" w:firstLine="560"/>
        <w:spacing w:before="450" w:after="450" w:line="312" w:lineRule="auto"/>
      </w:pPr>
      <w:r>
        <w:rPr>
          <w:rFonts w:ascii="宋体" w:hAnsi="宋体" w:eastAsia="宋体" w:cs="宋体"/>
          <w:color w:val="000"/>
          <w:sz w:val="28"/>
          <w:szCs w:val="28"/>
        </w:rPr>
        <w:t xml:space="preserve">三是少数砖瓦厂车间内存有裸露闸刀；</w:t>
      </w:r>
    </w:p>
    <w:p>
      <w:pPr>
        <w:ind w:left="0" w:right="0" w:firstLine="560"/>
        <w:spacing w:before="450" w:after="450" w:line="312" w:lineRule="auto"/>
      </w:pPr>
      <w:r>
        <w:rPr>
          <w:rFonts w:ascii="宋体" w:hAnsi="宋体" w:eastAsia="宋体" w:cs="宋体"/>
          <w:color w:val="000"/>
          <w:sz w:val="28"/>
          <w:szCs w:val="28"/>
        </w:rPr>
        <w:t xml:space="preserve">四是少数砖瓦厂车间内部分用电线路混乱等问题。</w:t>
      </w:r>
    </w:p>
    <w:p>
      <w:pPr>
        <w:ind w:left="0" w:right="0" w:firstLine="560"/>
        <w:spacing w:before="450" w:after="450" w:line="312" w:lineRule="auto"/>
      </w:pPr>
      <w:r>
        <w:rPr>
          <w:rFonts w:ascii="宋体" w:hAnsi="宋体" w:eastAsia="宋体" w:cs="宋体"/>
          <w:color w:val="000"/>
          <w:sz w:val="28"/>
          <w:szCs w:val="28"/>
        </w:rPr>
        <w:t xml:space="preserve">针对这四方面的问题，都一一提出了整改措施，要求作业人员正确佩戴劳动保护用品，拖砖人员不允许穿拖鞋进行作业，车间作业人员必须佩戴安全帽，增设安全警示标志，特别是增设砖瓦厂取土场内的安全警示标志，加强水池、作业车间的安全管理，增强安全意识不强，并对整改时间做了要求。</w:t>
      </w:r>
    </w:p>
    <w:p>
      <w:pPr>
        <w:ind w:left="0" w:right="0" w:firstLine="560"/>
        <w:spacing w:before="450" w:after="450" w:line="312" w:lineRule="auto"/>
      </w:pPr>
      <w:r>
        <w:rPr>
          <w:rFonts w:ascii="宋体" w:hAnsi="宋体" w:eastAsia="宋体" w:cs="宋体"/>
          <w:color w:val="000"/>
          <w:sz w:val="28"/>
          <w:szCs w:val="28"/>
        </w:rPr>
        <w:t xml:space="preserve">同时也对辖区内的非煤矿山、企业隐患进行了排查，共查出患五条：</w:t>
      </w:r>
    </w:p>
    <w:p>
      <w:pPr>
        <w:ind w:left="0" w:right="0" w:firstLine="560"/>
        <w:spacing w:before="450" w:after="450" w:line="312" w:lineRule="auto"/>
      </w:pPr>
      <w:r>
        <w:rPr>
          <w:rFonts w:ascii="宋体" w:hAnsi="宋体" w:eastAsia="宋体" w:cs="宋体"/>
          <w:color w:val="000"/>
          <w:sz w:val="28"/>
          <w:szCs w:val="28"/>
        </w:rPr>
        <w:t xml:space="preserve">一是多数业主开采不分台阶，顶部有浮石、浮土，岩头高；</w:t>
      </w:r>
    </w:p>
    <w:p>
      <w:pPr>
        <w:ind w:left="0" w:right="0" w:firstLine="560"/>
        <w:spacing w:before="450" w:after="450" w:line="312" w:lineRule="auto"/>
      </w:pPr>
      <w:r>
        <w:rPr>
          <w:rFonts w:ascii="宋体" w:hAnsi="宋体" w:eastAsia="宋体" w:cs="宋体"/>
          <w:color w:val="000"/>
          <w:sz w:val="28"/>
          <w:szCs w:val="28"/>
        </w:rPr>
        <w:t xml:space="preserve">二是石场安全警示标志不全；</w:t>
      </w:r>
    </w:p>
    <w:p>
      <w:pPr>
        <w:ind w:left="0" w:right="0" w:firstLine="560"/>
        <w:spacing w:before="450" w:after="450" w:line="312" w:lineRule="auto"/>
      </w:pPr>
      <w:r>
        <w:rPr>
          <w:rFonts w:ascii="宋体" w:hAnsi="宋体" w:eastAsia="宋体" w:cs="宋体"/>
          <w:color w:val="000"/>
          <w:sz w:val="28"/>
          <w:szCs w:val="28"/>
        </w:rPr>
        <w:t xml:space="preserve">三是挖机手无特殊作业上岗证；</w:t>
      </w:r>
    </w:p>
    <w:p>
      <w:pPr>
        <w:ind w:left="0" w:right="0" w:firstLine="560"/>
        <w:spacing w:before="450" w:after="450" w:line="312" w:lineRule="auto"/>
      </w:pPr>
      <w:r>
        <w:rPr>
          <w:rFonts w:ascii="宋体" w:hAnsi="宋体" w:eastAsia="宋体" w:cs="宋体"/>
          <w:color w:val="000"/>
          <w:sz w:val="28"/>
          <w:szCs w:val="28"/>
        </w:rPr>
        <w:t xml:space="preserve">四是非煤矿山、企业法人（业主）安全意识不强；</w:t>
      </w:r>
    </w:p>
    <w:p>
      <w:pPr>
        <w:ind w:left="0" w:right="0" w:firstLine="560"/>
        <w:spacing w:before="450" w:after="450" w:line="312" w:lineRule="auto"/>
      </w:pPr>
      <w:r>
        <w:rPr>
          <w:rFonts w:ascii="宋体" w:hAnsi="宋体" w:eastAsia="宋体" w:cs="宋体"/>
          <w:color w:val="000"/>
          <w:sz w:val="28"/>
          <w:szCs w:val="28"/>
        </w:rPr>
        <w:t xml:space="preserve">五是少数非煤矿山业主对爆炸物品保管使用没有严格按规定进行；</w:t>
      </w:r>
    </w:p>
    <w:p>
      <w:pPr>
        <w:ind w:left="0" w:right="0" w:firstLine="560"/>
        <w:spacing w:before="450" w:after="450" w:line="312" w:lineRule="auto"/>
      </w:pPr>
      <w:r>
        <w:rPr>
          <w:rFonts w:ascii="宋体" w:hAnsi="宋体" w:eastAsia="宋体" w:cs="宋体"/>
          <w:color w:val="000"/>
          <w:sz w:val="28"/>
          <w:szCs w:val="28"/>
        </w:rPr>
        <w:t xml:space="preserve">以上几条隐患现已处于办理过程中，辖区内的危化品和烟花爆竹也是我镇隐患排查的又一个重点。目前，我镇3户危化品企业，4户加油站（其中强晓加油站已停产）16户烟花爆竹经营户，仅限于过年才大量地销售，平时无库存只是零星销售，在隐患排查过程中，对辖区范围内危化品、烟花爆竹经营户进行了检查，下发了整改通知书，取缔无证经营烟花爆竹户10户，共没收1000响火炮190挂，500响火炮150挂，零星炮仗4件。从而有力的规范辖区范围内烟花爆竹的经营市场，清除了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六、下一步安全生产工作目标及具体措施</w:t>
      </w:r>
    </w:p>
    <w:p>
      <w:pPr>
        <w:ind w:left="0" w:right="0" w:firstLine="560"/>
        <w:spacing w:before="450" w:after="450" w:line="312" w:lineRule="auto"/>
      </w:pPr>
      <w:r>
        <w:rPr>
          <w:rFonts w:ascii="宋体" w:hAnsi="宋体" w:eastAsia="宋体" w:cs="宋体"/>
          <w:color w:val="000"/>
          <w:sz w:val="28"/>
          <w:szCs w:val="28"/>
        </w:rPr>
        <w:t xml:space="preserve">今后，我镇安监站将继续巩固安全生产工作，力争确保以后辖区范围内不发生任何安全事故，为达到这一目标，下一步将采取以下措施：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一是协助督促辖区范围内省、市、区挂勾联系示范企业，力争达到标准化建设验收合格；</w:t>
      </w:r>
    </w:p>
    <w:p>
      <w:pPr>
        <w:ind w:left="0" w:right="0" w:firstLine="560"/>
        <w:spacing w:before="450" w:after="450" w:line="312" w:lineRule="auto"/>
      </w:pPr>
      <w:r>
        <w:rPr>
          <w:rFonts w:ascii="宋体" w:hAnsi="宋体" w:eastAsia="宋体" w:cs="宋体"/>
          <w:color w:val="000"/>
          <w:sz w:val="28"/>
          <w:szCs w:val="28"/>
        </w:rPr>
        <w:t xml:space="preserve">二是从严监管非煤矿山，盯死辖区范围内各工矿企业，进一步地加强安全生产工作，落实各项安全措施，加大对违章作业非煤矿山法人和工矿企业的处罚力度；</w:t>
      </w:r>
    </w:p>
    <w:p>
      <w:pPr>
        <w:ind w:left="0" w:right="0" w:firstLine="560"/>
        <w:spacing w:before="450" w:after="450" w:line="312" w:lineRule="auto"/>
      </w:pPr>
      <w:r>
        <w:rPr>
          <w:rFonts w:ascii="宋体" w:hAnsi="宋体" w:eastAsia="宋体" w:cs="宋体"/>
          <w:color w:val="000"/>
          <w:sz w:val="28"/>
          <w:szCs w:val="28"/>
        </w:rPr>
        <w:t xml:space="preserve">三是继续巩固百日督察所取得的效果，抓好今后的安全生产工作；</w:t>
      </w:r>
    </w:p>
    <w:p>
      <w:pPr>
        <w:ind w:left="0" w:right="0" w:firstLine="560"/>
        <w:spacing w:before="450" w:after="450" w:line="312" w:lineRule="auto"/>
      </w:pPr>
      <w:r>
        <w:rPr>
          <w:rFonts w:ascii="宋体" w:hAnsi="宋体" w:eastAsia="宋体" w:cs="宋体"/>
          <w:color w:val="000"/>
          <w:sz w:val="28"/>
          <w:szCs w:val="28"/>
        </w:rPr>
        <w:t xml:space="preserve">四是对辖区范围内非煤矿山组织开展好应急救援演练，对大堡子大坡石场，有华石场的中深孔爆破技术进行开展，推进中深孔爆破工作，切实抓好安全生产工作。</w:t>
      </w:r>
    </w:p>
    <w:p>
      <w:pPr>
        <w:ind w:left="0" w:right="0" w:firstLine="560"/>
        <w:spacing w:before="450" w:after="450" w:line="312" w:lineRule="auto"/>
      </w:pPr>
      <w:r>
        <w:rPr>
          <w:rFonts w:ascii="宋体" w:hAnsi="宋体" w:eastAsia="宋体" w:cs="宋体"/>
          <w:color w:val="000"/>
          <w:sz w:val="28"/>
          <w:szCs w:val="28"/>
        </w:rPr>
        <w:t xml:space="preserve">总之，年以来，虽做了一些工作，但离镇党委、政府和上级的要求还有一定差距，在平常的工作中虽采取了一些措施，也做了大量力所能及的工作，但离彻底消除安全隐患也还存在一定的差距，但我们本着对全镇人民高度负责的态度，在镇党委、政府及上级各职能管理部门的帮助指导下，将在今后的工作中，认真细致地开展督促、检查、落实好各项工作职责，尽职尽责，努力把全镇的安全工作抓得规范有序，真正经营起良好的生产生活环境，确保全镇人民生产生活正常开展，安居乐业。</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乡镇安监办明年工作计划17</w:t>
      </w:r>
    </w:p>
    <w:p>
      <w:pPr>
        <w:ind w:left="0" w:right="0" w:firstLine="560"/>
        <w:spacing w:before="450" w:after="450" w:line="312" w:lineRule="auto"/>
      </w:pPr>
      <w:r>
        <w:rPr>
          <w:rFonts w:ascii="宋体" w:hAnsi="宋体" w:eastAsia="宋体" w:cs="宋体"/>
          <w:color w:val="000"/>
          <w:sz w:val="28"/>
          <w:szCs w:val="28"/>
        </w:rPr>
        <w:t xml:space="preserve">乡镇安监工作方案</w:t>
      </w:r>
    </w:p>
    <w:p>
      <w:pPr>
        <w:ind w:left="0" w:right="0" w:firstLine="560"/>
        <w:spacing w:before="450" w:after="450" w:line="312" w:lineRule="auto"/>
      </w:pPr>
      <w:r>
        <w:rPr>
          <w:rFonts w:ascii="宋体" w:hAnsi="宋体" w:eastAsia="宋体" w:cs="宋体"/>
          <w:color w:val="000"/>
          <w:sz w:val="28"/>
          <w:szCs w:val="28"/>
        </w:rPr>
        <w:t xml:space="preserve">为广泛深入开展“创业服务年”和“安全生产年”活动，贯彻安全发展理念，进一步改善和加强我县各乡镇(含县工业园管委会、下同)安监站的工作，提高各乡镇安全监管水平，促进生产经营单位提高本质安全水平，有效消除和减少各类安全生产事故发生，促进我县经济社会的持续、健康、稳定发展，根据《宁都县乡镇安全生产监督管理机构工作职责暂行规定》(宁府发[]4号)，特制定本方案。</w:t>
      </w:r>
    </w:p>
    <w:p>
      <w:pPr>
        <w:ind w:left="0" w:right="0" w:firstLine="560"/>
        <w:spacing w:before="450" w:after="450" w:line="312" w:lineRule="auto"/>
      </w:pPr>
      <w:r>
        <w:rPr>
          <w:rFonts w:ascii="宋体" w:hAnsi="宋体" w:eastAsia="宋体" w:cs="宋体"/>
          <w:color w:val="000"/>
          <w:sz w:val="28"/>
          <w:szCs w:val="28"/>
        </w:rPr>
        <w:t xml:space="preserve">一、乡镇安监站工作目标</w:t>
      </w:r>
    </w:p>
    <w:p>
      <w:pPr>
        <w:ind w:left="0" w:right="0" w:firstLine="560"/>
        <w:spacing w:before="450" w:after="450" w:line="312" w:lineRule="auto"/>
      </w:pPr>
      <w:r>
        <w:rPr>
          <w:rFonts w:ascii="宋体" w:hAnsi="宋体" w:eastAsia="宋体" w:cs="宋体"/>
          <w:color w:val="000"/>
          <w:sz w:val="28"/>
          <w:szCs w:val="28"/>
        </w:rPr>
        <w:t xml:space="preserve">(一)安全生产事故为零。</w:t>
      </w:r>
    </w:p>
    <w:p>
      <w:pPr>
        <w:ind w:left="0" w:right="0" w:firstLine="560"/>
        <w:spacing w:before="450" w:after="450" w:line="312" w:lineRule="auto"/>
      </w:pPr>
      <w:r>
        <w:rPr>
          <w:rFonts w:ascii="宋体" w:hAnsi="宋体" w:eastAsia="宋体" w:cs="宋体"/>
          <w:color w:val="000"/>
          <w:sz w:val="28"/>
          <w:szCs w:val="28"/>
        </w:rPr>
        <w:t xml:space="preserve">(二)安全生产监管台帐齐全，并实行动态监管。分别建立了以下重点行业台帐：1、矿山企业(地下开采矿山、采石尝砖厂、采砂场);2、烟花爆竹经营门店，加油站、农药、油漆及其它危险化学品经营门店，危险化学品生产企业;3、水电站;4、竹木加工、食品、轻纺、电子、塑料等加工企业。台帐依序载明企业名称、法人代表、详细地址、生产经营范围、主要产品(原料)、生产工艺、主要危险源、从业人员人数、主要负责人、安全生产管理人员、特种作业人员、企业证照情况、各类人员培训持证情况。</w:t>
      </w:r>
    </w:p>
    <w:p>
      <w:pPr>
        <w:ind w:left="0" w:right="0" w:firstLine="560"/>
        <w:spacing w:before="450" w:after="450" w:line="312" w:lineRule="auto"/>
      </w:pPr>
      <w:r>
        <w:rPr>
          <w:rFonts w:ascii="宋体" w:hAnsi="宋体" w:eastAsia="宋体" w:cs="宋体"/>
          <w:color w:val="000"/>
          <w:sz w:val="28"/>
          <w:szCs w:val="28"/>
        </w:rPr>
        <w:t xml:space="preserve">(三)高危行业依法持证合法生产经营。1、辖区内矿山企业(地下开采矿山、采石尝砖厂、采砂场)全部办理《安全生产许可证》;2、烟花爆竹经营门店全部办理《烟花爆竹零售经营许可证》;3、加油站、农药、油漆及其它危险化学品经营门店办理《危险化学品经营许可证》，危险化学品生产企业办理《危险化学品生产许可证》。</w:t>
      </w:r>
    </w:p>
    <w:p>
      <w:pPr>
        <w:ind w:left="0" w:right="0" w:firstLine="560"/>
        <w:spacing w:before="450" w:after="450" w:line="312" w:lineRule="auto"/>
      </w:pPr>
      <w:r>
        <w:rPr>
          <w:rFonts w:ascii="宋体" w:hAnsi="宋体" w:eastAsia="宋体" w:cs="宋体"/>
          <w:color w:val="000"/>
          <w:sz w:val="28"/>
          <w:szCs w:val="28"/>
        </w:rPr>
        <w:t xml:space="preserve">(四)安全生产培训工作落到实处。县安监局培训中心在年初确定各乡镇培训计划(为安监局直接管理的`矿山、危险化学品、烟花爆竹企业主要负责人、安全管理人员、特种作业人员、从业人员，小水电站从业人员、电工等特种作业人员)：1、高危行业企业主要负责人、安全生产管理人员、特种作业人员、全体从业人员全部分别由四级以上安全生产培训机构培训到位并持证上岗;2、其它行业企业主要负责人、安全生产管理人员、特种作业人员分别由四级以上安全生产培训机构培训到位并持证上岗;3、各类企业内部三级安全生产教育落实到位。超额完成培训计划，超计划部分由局机关提取10%奖励乡镇安监站。</w:t>
      </w:r>
    </w:p>
    <w:p>
      <w:pPr>
        <w:ind w:left="0" w:right="0" w:firstLine="560"/>
        <w:spacing w:before="450" w:after="450" w:line="312" w:lineRule="auto"/>
      </w:pPr>
      <w:r>
        <w:rPr>
          <w:rFonts w:ascii="宋体" w:hAnsi="宋体" w:eastAsia="宋体" w:cs="宋体"/>
          <w:color w:val="000"/>
          <w:sz w:val="28"/>
          <w:szCs w:val="28"/>
        </w:rPr>
        <w:t xml:space="preserve">(五)隐患排查治理工作落到实处。隐患排查有记录、治理措施有针对性、排查治理上报及时。</w:t>
      </w:r>
    </w:p>
    <w:p>
      <w:pPr>
        <w:ind w:left="0" w:right="0" w:firstLine="560"/>
        <w:spacing w:before="450" w:after="450" w:line="312" w:lineRule="auto"/>
      </w:pPr>
      <w:r>
        <w:rPr>
          <w:rFonts w:ascii="宋体" w:hAnsi="宋体" w:eastAsia="宋体" w:cs="宋体"/>
          <w:color w:val="000"/>
          <w:sz w:val="28"/>
          <w:szCs w:val="28"/>
        </w:rPr>
        <w:t xml:space="preserve">(六)安全生产信息报送及时。1、重要时段(元旦、春节、***、五一、国庆及其它重要时段)零报告;2、安全隐患月报表;3、生产安全突发事件报告;4、季度安全形势分析报告;5、每年至少有三条工作信息上报《宁都县安全生产简讯》。</w:t>
      </w:r>
    </w:p>
    <w:p>
      <w:pPr>
        <w:ind w:left="0" w:right="0" w:firstLine="560"/>
        <w:spacing w:before="450" w:after="450" w:line="312" w:lineRule="auto"/>
      </w:pPr>
      <w:r>
        <w:rPr>
          <w:rFonts w:ascii="宋体" w:hAnsi="宋体" w:eastAsia="宋体" w:cs="宋体"/>
          <w:color w:val="000"/>
          <w:sz w:val="28"/>
          <w:szCs w:val="28"/>
        </w:rPr>
        <w:t xml:space="preserve">二、考核内容：基础工作和日常工作</w:t>
      </w:r>
    </w:p>
    <w:p>
      <w:pPr>
        <w:ind w:left="0" w:right="0" w:firstLine="560"/>
        <w:spacing w:before="450" w:after="450" w:line="312" w:lineRule="auto"/>
      </w:pPr>
      <w:r>
        <w:rPr>
          <w:rFonts w:ascii="宋体" w:hAnsi="宋体" w:eastAsia="宋体" w:cs="宋体"/>
          <w:color w:val="000"/>
          <w:sz w:val="28"/>
          <w:szCs w:val="28"/>
        </w:rPr>
        <w:t xml:space="preserve">(一)基础工作：1、制度建设;2、台帐建立;3、乡镇年度安全生产工作计划、上半年小结、年度总结及重要时段工作的情况汇报;4、部署安全生产工作的会议;5、企业安全生产主体责任和其他组织、单位责任的明确与落实;6、企业安全管理组织、制度建设及其内部管理责任分解;7、安全宣传教育培训工作。</w:t>
      </w:r>
    </w:p>
    <w:p>
      <w:pPr>
        <w:ind w:left="0" w:right="0" w:firstLine="560"/>
        <w:spacing w:before="450" w:after="450" w:line="312" w:lineRule="auto"/>
      </w:pPr>
      <w:r>
        <w:rPr>
          <w:rFonts w:ascii="宋体" w:hAnsi="宋体" w:eastAsia="宋体" w:cs="宋体"/>
          <w:color w:val="000"/>
          <w:sz w:val="28"/>
          <w:szCs w:val="28"/>
        </w:rPr>
        <w:t xml:space="preserve">(二)日常工作：1、安全检查、隐患排查和整改及其跟踪监控;2、信息报送;3、重点行业、领域的安全专项治理;4、配合有关部门开展安全监管工作。</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(一)考核工作由县安监局组织。</w:t>
      </w:r>
    </w:p>
    <w:p>
      <w:pPr>
        <w:ind w:left="0" w:right="0" w:firstLine="560"/>
        <w:spacing w:before="450" w:after="450" w:line="312" w:lineRule="auto"/>
      </w:pPr>
      <w:r>
        <w:rPr>
          <w:rFonts w:ascii="宋体" w:hAnsi="宋体" w:eastAsia="宋体" w:cs="宋体"/>
          <w:color w:val="000"/>
          <w:sz w:val="28"/>
          <w:szCs w:val="28"/>
        </w:rPr>
        <w:t xml:space="preserve">(二)安监站各项工作台帐须分类整理归档备查，每季度末五日内到安监局相关业务股室核对各项上报材料、重要时段零报告情况，县安监局每季度后七日内通报上季度乡镇安监站各项工作完成情况。日常通报情况作为安监站年度考核评分重要依据。</w:t>
      </w:r>
    </w:p>
    <w:p>
      <w:pPr>
        <w:ind w:left="0" w:right="0" w:firstLine="560"/>
        <w:spacing w:before="450" w:after="450" w:line="312" w:lineRule="auto"/>
      </w:pPr>
      <w:r>
        <w:rPr>
          <w:rFonts w:ascii="宋体" w:hAnsi="宋体" w:eastAsia="宋体" w:cs="宋体"/>
          <w:color w:val="000"/>
          <w:sz w:val="28"/>
          <w:szCs w:val="28"/>
        </w:rPr>
        <w:t xml:space="preserve">(三)采取定期考核和不定期考核相结合，考核人员深入乡镇安监站、辖区内生产经营单位，查资料、看现尝听汇报、询问从业人员，同时查阅安监站向县安委办、安监局报送的信息登记和安监局执法检查记录。</w:t>
      </w:r>
    </w:p>
    <w:p>
      <w:pPr>
        <w:ind w:left="0" w:right="0" w:firstLine="560"/>
        <w:spacing w:before="450" w:after="450" w:line="312" w:lineRule="auto"/>
      </w:pPr>
      <w:r>
        <w:rPr>
          <w:rFonts w:ascii="宋体" w:hAnsi="宋体" w:eastAsia="宋体" w:cs="宋体"/>
          <w:color w:val="000"/>
          <w:sz w:val="28"/>
          <w:szCs w:val="28"/>
        </w:rPr>
        <w:t xml:space="preserve">定期考核分为半年初步考核和年终考核，考核时间为截止月份下一月的上旬或中旬。不定期考核视工作需要安排，选取部分工作内容进行重点考核。</w:t>
      </w:r>
    </w:p>
    <w:p>
      <w:pPr>
        <w:ind w:left="0" w:right="0" w:firstLine="560"/>
        <w:spacing w:before="450" w:after="450" w:line="312" w:lineRule="auto"/>
      </w:pPr>
      <w:r>
        <w:rPr>
          <w:rFonts w:ascii="宋体" w:hAnsi="宋体" w:eastAsia="宋体" w:cs="宋体"/>
          <w:color w:val="000"/>
          <w:sz w:val="28"/>
          <w:szCs w:val="28"/>
        </w:rPr>
        <w:t xml:space="preserve">(四)考核考查发现安监站日常工作缺失的，按以下办法处置：</w:t>
      </w:r>
    </w:p>
    <w:p>
      <w:pPr>
        <w:ind w:left="0" w:right="0" w:firstLine="560"/>
        <w:spacing w:before="450" w:after="450" w:line="312" w:lineRule="auto"/>
      </w:pPr>
      <w:r>
        <w:rPr>
          <w:rFonts w:ascii="宋体" w:hAnsi="宋体" w:eastAsia="宋体" w:cs="宋体"/>
          <w:color w:val="000"/>
          <w:sz w:val="28"/>
          <w:szCs w:val="28"/>
        </w:rPr>
        <w:t xml:space="preserve">1、轻微工作缺失：由考查人员反馈到安监站，责成改正;</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乡镇安监办明年工作计划18</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乡镇安监办明年工作计划19</w:t>
      </w:r>
    </w:p>
    <w:p>
      <w:pPr>
        <w:ind w:left="0" w:right="0" w:firstLine="560"/>
        <w:spacing w:before="450" w:after="450" w:line="312" w:lineRule="auto"/>
      </w:pPr>
      <w:r>
        <w:rPr>
          <w:rFonts w:ascii="宋体" w:hAnsi="宋体" w:eastAsia="宋体" w:cs="宋体"/>
          <w:color w:val="000"/>
          <w:sz w:val="28"/>
          <w:szCs w:val="28"/>
        </w:rPr>
        <w:t xml:space="preserve">五年来，我镇安全生产工作在县委、县政府的正确领导下，在县各职能部门的大力支持和密切配合下，马过河镇党委、政府的正确领导下。坚持“安全第一，预防为主”的方针，强化安全生产责任意识，狠抓安全管理制度、措施的落实。加大安全生产宣传教育力度，定期不定期地对辖区内的各相关企非煤矿山，码头、危险化学品、烟花爆竹、重点工程、餐馆等场所开展安全生产大检查，积极实施安全生产专项治理，层层落实安全生产责任制，遏制了安全生产事故的发生，稳定了我镇安全生产形势。现将XX年至20xx年这五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坚持“以人为本”，充分把安全生产工作纳入政府工作重要议事日程。</w:t>
      </w:r>
    </w:p>
    <w:p>
      <w:pPr>
        <w:ind w:left="0" w:right="0" w:firstLine="560"/>
        <w:spacing w:before="450" w:after="450" w:line="312" w:lineRule="auto"/>
      </w:pPr>
      <w:r>
        <w:rPr>
          <w:rFonts w:ascii="宋体" w:hAnsi="宋体" w:eastAsia="宋体" w:cs="宋体"/>
          <w:color w:val="000"/>
          <w:sz w:val="28"/>
          <w:szCs w:val="28"/>
        </w:rPr>
        <w:t xml:space="preserve">1、明确安全生产领导责任制，书记、镇长总负责，实行一名党委班子领导分管全镇安全生产工作，四名党委班子成员归口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例会制度和安全教育制度，认真贯彻上级关于安全生产工作的会议精神；及时召开党政联席会和各办事处、村干部及镇各职能部门负责人会议，分析我镇安全生产形势，安排部署安全生产工作；定期组织农电管理人员、乡镇企业、非煤矿山业主召开安全学习会；从而使广大干部和群众关心安全、重视安全、支持安全生产工作。在国家方针政策的大力支持下，XX年就针对经济市场发展的要求，为保证安全生产工作的正常、安全、平稳，正规的发展态势，特成立“安全生产委员会”，这为今后几年的安全生产工作打下良好的基矗从XX年至今，安全生产委会在开展安全生产工作方面已经从以前的手写式办工发展到电脑化办公、从探索到制度法律法规的完善，安全生产工作已经在科学化，规范化，现代化的发展模式下保持安全稳定趋势不断向前发展，为社会经济发展和保护国家人民生命财产方面作出一定的贡献。</w:t>
      </w:r>
    </w:p>
    <w:p>
      <w:pPr>
        <w:ind w:left="0" w:right="0" w:firstLine="560"/>
        <w:spacing w:before="450" w:after="450" w:line="312" w:lineRule="auto"/>
      </w:pPr>
      <w:r>
        <w:rPr>
          <w:rFonts w:ascii="宋体" w:hAnsi="宋体" w:eastAsia="宋体" w:cs="宋体"/>
          <w:color w:val="000"/>
          <w:sz w:val="28"/>
          <w:szCs w:val="28"/>
        </w:rPr>
        <w:t xml:space="preserve">二、制度落实、强化管理、依法安全生产、加大督查力度</w:t>
      </w:r>
    </w:p>
    <w:p>
      <w:pPr>
        <w:ind w:left="0" w:right="0" w:firstLine="560"/>
        <w:spacing w:before="450" w:after="450" w:line="312" w:lineRule="auto"/>
      </w:pPr>
      <w:r>
        <w:rPr>
          <w:rFonts w:ascii="宋体" w:hAnsi="宋体" w:eastAsia="宋体" w:cs="宋体"/>
          <w:color w:val="000"/>
          <w:sz w:val="28"/>
          <w:szCs w:val="28"/>
        </w:rPr>
        <w:t xml:space="preserve">(一)严格目标管理，层层落实责任制，层层签订责任状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安监站与各企业单位、村(居)委会、学校、非煤矿山业主、危化物品生产经营单位、_部和零售点、餐饮等企业法人代表等签订安全生产责任状。明确了各自承担的责任，进一步增强了安全责任感和使命感。据统计，从XX年至20xx年共签订责任状500余份。</w:t>
      </w:r>
    </w:p>
    <w:p>
      <w:pPr>
        <w:ind w:left="0" w:right="0" w:firstLine="560"/>
        <w:spacing w:before="450" w:after="450" w:line="312" w:lineRule="auto"/>
      </w:pPr>
      <w:r>
        <w:rPr>
          <w:rFonts w:ascii="宋体" w:hAnsi="宋体" w:eastAsia="宋体" w:cs="宋体"/>
          <w:color w:val="000"/>
          <w:sz w:val="28"/>
          <w:szCs w:val="28"/>
        </w:rPr>
        <w:t xml:space="preserve">(二)积极开展(安全生产法)等相关法律法规的宣传教育，努力提高全民安全生产意识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五年来，在全镇范围内开展了“关注安全，平安是福”为主题的安全生产宣传活动，利用宣标语、宣传单、图片展、宣传栏、发放安全生产法规手册等多种形式对(安全生产法)和安全生产常识等法律法规进行广泛宣传，并积极组织法制安全宣讲团到各中小学校宣讲安全知识，提高中小学生安全意识。五年来应用宣传栏30期、标语500余幅、发放宣传单3000多份、发放(安全生产法规手册)300余本。大大增强了广大人民群众的安全守法意识。</w:t>
      </w:r>
    </w:p>
    <w:p>
      <w:pPr>
        <w:ind w:left="0" w:right="0" w:firstLine="560"/>
        <w:spacing w:before="450" w:after="450" w:line="312" w:lineRule="auto"/>
      </w:pPr>
      <w:r>
        <w:rPr>
          <w:rFonts w:ascii="宋体" w:hAnsi="宋体" w:eastAsia="宋体" w:cs="宋体"/>
          <w:color w:val="000"/>
          <w:sz w:val="28"/>
          <w:szCs w:val="28"/>
        </w:rPr>
        <w:t xml:space="preserve">(三)强化防范措施、加大安全检查和督查力度</w:t>
      </w:r>
    </w:p>
    <w:p>
      <w:pPr>
        <w:ind w:left="0" w:right="0" w:firstLine="560"/>
        <w:spacing w:before="450" w:after="450" w:line="312" w:lineRule="auto"/>
      </w:pPr>
      <w:r>
        <w:rPr>
          <w:rFonts w:ascii="宋体" w:hAnsi="宋体" w:eastAsia="宋体" w:cs="宋体"/>
          <w:color w:val="000"/>
          <w:sz w:val="28"/>
          <w:szCs w:val="28"/>
        </w:rPr>
        <w:t xml:space="preserve">强化防范措施、加大安全检查和督查力度，把隐患消灭在萌芽状态。定期不定期的组织有关部门对水、陆交通安全、非煤矿、烟花爆竹安全、危化物品安全、建筑安全、农电安全、乡镇企业安全、进行安全大检查，特别是在“元旦”、“春节”、“五一”、“国庆”等节假日期间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(四)水上交通安全方面</w:t>
      </w:r>
    </w:p>
    <w:p>
      <w:pPr>
        <w:ind w:left="0" w:right="0" w:firstLine="560"/>
        <w:spacing w:before="450" w:after="450" w:line="312" w:lineRule="auto"/>
      </w:pPr>
      <w:r>
        <w:rPr>
          <w:rFonts w:ascii="宋体" w:hAnsi="宋体" w:eastAsia="宋体" w:cs="宋体"/>
          <w:color w:val="000"/>
          <w:sz w:val="28"/>
          <w:szCs w:val="28"/>
        </w:rPr>
        <w:t xml:space="preserve">狠抓源头管理，强化现场监管，加大对违章船舶的处罚力度。五年来共开展大型安全专项整治活动20多次，共检查各类船舶200余艘(次)，共排除隐患30余次，有效的排除船舶运输的安全隐患，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(五)防火防爆方面</w:t>
      </w:r>
    </w:p>
    <w:p>
      <w:pPr>
        <w:ind w:left="0" w:right="0" w:firstLine="560"/>
        <w:spacing w:before="450" w:after="450" w:line="312" w:lineRule="auto"/>
      </w:pPr>
      <w:r>
        <w:rPr>
          <w:rFonts w:ascii="宋体" w:hAnsi="宋体" w:eastAsia="宋体" w:cs="宋体"/>
          <w:color w:val="000"/>
          <w:sz w:val="28"/>
          <w:szCs w:val="28"/>
        </w:rPr>
        <w:t xml:space="preserve">加大对危化物品、烟花爆竹生产经营单位的监管力度，组织村、村(居)委会等职能部门定期不定期到企业、经营单位、批发部、零售点、人群密集场所、重点单位、农村50户以上自然村寨进行消防安全检查，确保将安全隐患消灭在萌芽状态。五年来对危化物品、烟花爆竹生产经营单位、人群密集场所共检查30余次，查处安全生产隐患12起，整改完毕11起。同时积极参加地区消防支队组织的消防安全培训，分别从派出所、安监站等部门抽调人员，五年来出资30000余元进行专业培训。</w:t>
      </w:r>
    </w:p>
    <w:p>
      <w:pPr>
        <w:ind w:left="0" w:right="0" w:firstLine="560"/>
        <w:spacing w:before="450" w:after="450" w:line="312" w:lineRule="auto"/>
      </w:pPr>
      <w:r>
        <w:rPr>
          <w:rFonts w:ascii="宋体" w:hAnsi="宋体" w:eastAsia="宋体" w:cs="宋体"/>
          <w:color w:val="000"/>
          <w:sz w:val="28"/>
          <w:szCs w:val="28"/>
        </w:rPr>
        <w:t xml:space="preserve">(六)非煤矿山安全方面</w:t>
      </w:r>
    </w:p>
    <w:p>
      <w:pPr>
        <w:ind w:left="0" w:right="0" w:firstLine="560"/>
        <w:spacing w:before="450" w:after="450" w:line="312" w:lineRule="auto"/>
      </w:pPr>
      <w:r>
        <w:rPr>
          <w:rFonts w:ascii="宋体" w:hAnsi="宋体" w:eastAsia="宋体" w:cs="宋体"/>
          <w:color w:val="000"/>
          <w:sz w:val="28"/>
          <w:szCs w:val="28"/>
        </w:rPr>
        <w:t xml:space="preserve">五年来年非煤矿山安全，镇党政领导十分重视，层层落实责任制，共签订安全责任状300余份，成立非煤矿山专项整治领导小组，由镇长任组长，安监站、土管所、派出所、供电所为成员单位，实施专项整治。积极配合县安监局做好非煤矿山安全生产评估工作，目前为止我镇非煤矿山企业已达到安全生产条件的有10家14个采石(场)点，为进一步规范生产经营单位的安全管理,减少一般事故，遏制重大事故，杜绝特大事故，今年安监站全面开展了以非煤矿山、企业、烟花爆竹零售点、农机安全为重点的专项整治工作。在整治中，安监站紧紧围绕社会经济发展与稳定这一中心，始终将专项整治与行业系统的日常性监管、与宣传贯彻国家有关安全生产法律法规、与加强企业安全生产基础工作、与建立安全监管长效机制相结合。以解决好安全生产工作中带有全局性、根本性、战略性问题为主，突出重点行业、重点单位、重点部位和环节，采取有力措施，加大宣传，严格执法，强化监管，并坚持整治“回头看”，形成高压态势，积极推进企业安全评价、评估工作，逐步推广职业安全卫生管理体系标准和责任认证工作，不断督促指导企业加强和改进安全生产基础管理工作，加大安全投入改善企业安全生产条件和安全事故隐患的整改力度，全面落实安全生产“三同时”，强化生产经营单位安全生产责任的主体意识，促使其建立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结合安全生产专项整治，在节假日、重大社会活动期间及时组织各部门、单位，采取企业自查、部门检查和安监站督查的方式开展安全生产大检查，今年已累计开展大检查11次。在检查和整治中，对查出的各类事故隐患，能够立即整改的责令经营单位立即整改，不能立即整改的执法人员及时登记建档，明确整治措施和要求，落实责任人员，限期予以整改。截止20xx年底，五年来安监站累计出动机动车辆100余台次，；检查大小企业、商户1000多家(次)，其中：非煤矿山企业650家(次)，危化从业单位10家(次)，食品经营户300多家(次)，建筑工地100多家(次)，个体工商户150多家(次)。下发整改指令1000多份，提出整改意见达4000多条，现场整改3500余条，限期整改500余条。</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政府的直接领导下，通过全镇上下各方面的共同努力，取得了一定的成绩，但是还存在许多不足，与上级领导的要求还有差距，我们将以“科学发展观”为指导，牢记全心全意为人民服务的宗旨，坚持“以人为本”的方针政策，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1、因体制等原因，虽然镇安全监管部门在安全生产中发挥监管职责，但因监管权限问题，在执法方面有一定的难题。</w:t>
      </w:r>
    </w:p>
    <w:p>
      <w:pPr>
        <w:ind w:left="0" w:right="0" w:firstLine="560"/>
        <w:spacing w:before="450" w:after="450" w:line="312" w:lineRule="auto"/>
      </w:pPr>
      <w:r>
        <w:rPr>
          <w:rFonts w:ascii="宋体" w:hAnsi="宋体" w:eastAsia="宋体" w:cs="宋体"/>
          <w:color w:val="000"/>
          <w:sz w:val="28"/>
          <w:szCs w:val="28"/>
        </w:rPr>
        <w:t xml:space="preserve">2、虽针各部门都在重视安全生产问题，但因地方财力匮乏，不能满足日常工作开展，制约了安全工作检查的力度。</w:t>
      </w:r>
    </w:p>
    <w:p>
      <w:pPr>
        <w:ind w:left="0" w:right="0" w:firstLine="560"/>
        <w:spacing w:before="450" w:after="450" w:line="312" w:lineRule="auto"/>
      </w:pPr>
      <w:r>
        <w:rPr>
          <w:rFonts w:ascii="宋体" w:hAnsi="宋体" w:eastAsia="宋体" w:cs="宋体"/>
          <w:color w:val="000"/>
          <w:sz w:val="28"/>
          <w:szCs w:val="28"/>
        </w:rPr>
        <w:t xml:space="preserve">3、装备与技术水平低：乡镇非煤矿山的装备及技术水平普遍较低，设施简陋，技术力量不到位，在检查和监管中不能完全的判断安全隐患。</w:t>
      </w:r>
    </w:p>
    <w:p>
      <w:pPr>
        <w:ind w:left="0" w:right="0" w:firstLine="560"/>
        <w:spacing w:before="450" w:after="450" w:line="312" w:lineRule="auto"/>
      </w:pPr>
      <w:r>
        <w:rPr>
          <w:rFonts w:ascii="宋体" w:hAnsi="宋体" w:eastAsia="宋体" w:cs="宋体"/>
          <w:color w:val="000"/>
          <w:sz w:val="28"/>
          <w:szCs w:val="28"/>
        </w:rPr>
        <w:t xml:space="preserve">4、从业人员的素质低。非煤矿山的从业人员绝大多数是家庭贫困、文化素质低的弱势群体，安全生产意识淡薄，自我规范能力不强，切流动性大。</w:t>
      </w:r>
    </w:p>
    <w:p>
      <w:pPr>
        <w:ind w:left="0" w:right="0" w:firstLine="560"/>
        <w:spacing w:before="450" w:after="450" w:line="312" w:lineRule="auto"/>
      </w:pPr>
      <w:r>
        <w:rPr>
          <w:rFonts w:ascii="宋体" w:hAnsi="宋体" w:eastAsia="宋体" w:cs="宋体"/>
          <w:color w:val="000"/>
          <w:sz w:val="28"/>
          <w:szCs w:val="28"/>
        </w:rPr>
        <w:t xml:space="preserve">5、日常安全教育不够。各企业对职工的安全教育大多流于形式，应付了事，没有针对性。对于新矿工，各企业也没有建立培训制度，普遍是招来就用工。</w:t>
      </w:r>
    </w:p>
    <w:p>
      <w:pPr>
        <w:ind w:left="0" w:right="0" w:firstLine="560"/>
        <w:spacing w:before="450" w:after="450" w:line="312" w:lineRule="auto"/>
      </w:pPr>
      <w:r>
        <w:rPr>
          <w:rFonts w:ascii="宋体" w:hAnsi="宋体" w:eastAsia="宋体" w:cs="宋体"/>
          <w:color w:val="000"/>
          <w:sz w:val="28"/>
          <w:szCs w:val="28"/>
        </w:rPr>
        <w:t xml:space="preserve">6、抗排风险能力差。地方企业普遍规模小，底子薄，又没有规范的资金积累制度，抗排风险的能力十分有限。</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乡镇安监办明年工作计划20</w:t>
      </w:r>
    </w:p>
    <w:p>
      <w:pPr>
        <w:ind w:left="0" w:right="0" w:firstLine="560"/>
        <w:spacing w:before="450" w:after="450" w:line="312" w:lineRule="auto"/>
      </w:pPr>
      <w:r>
        <w:rPr>
          <w:rFonts w:ascii="宋体" w:hAnsi="宋体" w:eastAsia="宋体" w:cs="宋体"/>
          <w:color w:val="000"/>
          <w:sz w:val="28"/>
          <w:szCs w:val="28"/>
        </w:rPr>
        <w:t xml:space="preserve">(一)危险化学品行业检查.认真检查生产加工、储存、运输使用、废弃等各环节隐患排查治理情况。对我镇重大安全隐患点的监控情况。</w:t>
      </w:r>
    </w:p>
    <w:p>
      <w:pPr>
        <w:ind w:left="0" w:right="0" w:firstLine="560"/>
        <w:spacing w:before="450" w:after="450" w:line="312" w:lineRule="auto"/>
      </w:pPr>
      <w:r>
        <w:rPr>
          <w:rFonts w:ascii="宋体" w:hAnsi="宋体" w:eastAsia="宋体" w:cs="宋体"/>
          <w:color w:val="000"/>
          <w:sz w:val="28"/>
          <w:szCs w:val="28"/>
        </w:rPr>
        <w:t xml:space="preserve">(二)建筑施工检查。加强施工现场安全管理排查治理起重机、物料提升机、施工升降机、吊笼、脚手架等设备安全隐患，落实防坠落、物体打击、触电、倒塌措施情况;查处违反法定建筑程序和违法分包、转包、挂靠等行为情况。</w:t>
      </w:r>
    </w:p>
    <w:p>
      <w:pPr>
        <w:ind w:left="0" w:right="0" w:firstLine="560"/>
        <w:spacing w:before="450" w:after="450" w:line="312" w:lineRule="auto"/>
      </w:pPr>
      <w:r>
        <w:rPr>
          <w:rFonts w:ascii="宋体" w:hAnsi="宋体" w:eastAsia="宋体" w:cs="宋体"/>
          <w:color w:val="000"/>
          <w:sz w:val="28"/>
          <w:szCs w:val="28"/>
        </w:rPr>
        <w:t xml:space="preserve">(三)党政办负责牵头检查政府大楼。组织人员对老城镇政府大楼的电梯、电力设施、消防设施等设备设施进行一次全面细致的安全大排查。</w:t>
      </w:r>
    </w:p>
    <w:p>
      <w:pPr>
        <w:ind w:left="0" w:right="0" w:firstLine="560"/>
        <w:spacing w:before="450" w:after="450" w:line="312" w:lineRule="auto"/>
      </w:pPr>
      <w:r>
        <w:rPr>
          <w:rFonts w:ascii="宋体" w:hAnsi="宋体" w:eastAsia="宋体" w:cs="宋体"/>
          <w:color w:val="000"/>
          <w:sz w:val="28"/>
          <w:szCs w:val="28"/>
        </w:rPr>
        <w:t xml:space="preserve">(四)人员密集型场所检查。以人员密集场所及劳动密集型企业的生产加工车间和员工集体宿舍、高层建筑和三合一、多合一场所为重点，开展消防安全专项整治行动，重点检查消防行政许可、消防安全责任制落实、日常防火检查巡查、建筑消防设施和安全出口及疏散通道是否符合要求，应急疏散预案制定及演练情况。(老城、白莲、马村驻点组及安监所负责)</w:t>
      </w:r>
    </w:p>
    <w:p>
      <w:pPr>
        <w:ind w:left="0" w:right="0" w:firstLine="560"/>
        <w:spacing w:before="450" w:after="450" w:line="312" w:lineRule="auto"/>
      </w:pPr>
      <w:r>
        <w:rPr>
          <w:rFonts w:ascii="宋体" w:hAnsi="宋体" w:eastAsia="宋体" w:cs="宋体"/>
          <w:color w:val="000"/>
          <w:sz w:val="28"/>
          <w:szCs w:val="28"/>
        </w:rPr>
        <w:t xml:space="preserve">(五)检查烟花爆竹、学校等。烟花爆竹零售点专店或专柜、专人销售、专人负责，消防设施是否符合标准规范要求,存放量是否超过核定量，坚决取缔各类非法生产经营烟花爆竹销售点和打击非法运输烟花爆竹的行为。(各学校、安监所负责)</w:t>
      </w:r>
    </w:p>
    <w:p>
      <w:pPr>
        <w:ind w:left="0" w:right="0" w:firstLine="560"/>
        <w:spacing w:before="450" w:after="450" w:line="312" w:lineRule="auto"/>
      </w:pPr>
      <w:r>
        <w:rPr>
          <w:rFonts w:ascii="宋体" w:hAnsi="宋体" w:eastAsia="宋体" w:cs="宋体"/>
          <w:color w:val="000"/>
          <w:sz w:val="28"/>
          <w:szCs w:val="28"/>
        </w:rPr>
        <w:t xml:space="preserve">检查学校举办大型活动、课间操等集体活动时楼梯间、过道、防护栏等设施的安全状况，防止发生坍塌、踩踏、挤压等事故：是否存在租用报废车、无证个人机动车接送学生的情况;接送学生的机动车驾驶员是否具备合法资质的情况;校园周边道路交通和经营场所是否存在安全隐患的情况;校舍可能受到滑坡、塌方、泥石流危害的防范措施落实情况。</w:t>
      </w:r>
    </w:p>
    <w:p>
      <w:pPr>
        <w:ind w:left="0" w:right="0" w:firstLine="560"/>
        <w:spacing w:before="450" w:after="450" w:line="312" w:lineRule="auto"/>
      </w:pPr>
      <w:r>
        <w:rPr>
          <w:rFonts w:ascii="宋体" w:hAnsi="宋体" w:eastAsia="宋体" w:cs="宋体"/>
          <w:color w:val="000"/>
          <w:sz w:val="28"/>
          <w:szCs w:val="28"/>
        </w:rPr>
        <w:t xml:space="preserve">配合企业做好油气长输管道日常安全隐患排查工作，督促企业尽快制定管道占压塾改方案，并做好占压农户的思想工作，提高占压农户安全意识，全力配合做好拆迂工作。</w:t>
      </w:r>
    </w:p>
    <w:p>
      <w:pPr>
        <w:ind w:left="0" w:right="0" w:firstLine="560"/>
        <w:spacing w:before="450" w:after="450" w:line="312" w:lineRule="auto"/>
      </w:pPr>
      <w:r>
        <w:rPr>
          <w:rFonts w:ascii="宋体" w:hAnsi="宋体" w:eastAsia="宋体" w:cs="宋体"/>
          <w:color w:val="000"/>
          <w:sz w:val="28"/>
          <w:szCs w:val="28"/>
        </w:rPr>
        <w:t xml:space="preserve">(六)治安安全工作。严格执行.领导带班和24小时值班制度、全员轮流值班制度，特别是节假日和敏感时期、敏感时段，须贸行全员备勤值守，确保出差错。高度重视应急值守工作，随时准备应对突发事件，具有最大限度减少事故危害程度、保护人民群众生命财产安全。带班(值班)领导对应急值班工作实施统一，对值班班期间发生的生产安全事故进行有效处理，协调事故应急救援等处理工作中的相关事宜。应急值班值守人员要做好值班记录，加强对苗头性、倾向性、预警性信息的收集、汇总和分析研判工作，建立健全并妥善保管值班记录档案，并按要求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乡镇安监办明年工作计划21</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乡镇安监办明年工作计划22</w:t>
      </w:r>
    </w:p>
    <w:p>
      <w:pPr>
        <w:ind w:left="0" w:right="0" w:firstLine="560"/>
        <w:spacing w:before="450" w:after="450" w:line="312" w:lineRule="auto"/>
      </w:pPr>
      <w:r>
        <w:rPr>
          <w:rFonts w:ascii="宋体" w:hAnsi="宋体" w:eastAsia="宋体" w:cs="宋体"/>
          <w:color w:val="000"/>
          <w:sz w:val="28"/>
          <w:szCs w:val="28"/>
        </w:rPr>
        <w:t xml:space="preserve">(一)安全教育培训工程。结合xx年12月1日新安法的实施，继续深化全员培训，实现生产经营单位负责人、安全管理人员、生产经营单位人员培训率三个100%及特种作业人员持证上岗率100%的工作目标，突出抓好安全生产直接负责的主管人员和村专职安全管理员的集中培训。</w:t>
      </w:r>
    </w:p>
    <w:p>
      <w:pPr>
        <w:ind w:left="0" w:right="0" w:firstLine="560"/>
        <w:spacing w:before="450" w:after="450" w:line="312" w:lineRule="auto"/>
      </w:pPr>
      <w:r>
        <w:rPr>
          <w:rFonts w:ascii="宋体" w:hAnsi="宋体" w:eastAsia="宋体" w:cs="宋体"/>
          <w:color w:val="000"/>
          <w:sz w:val="28"/>
          <w:szCs w:val="28"/>
        </w:rPr>
        <w:t xml:space="preserve">(二)安全文化建设工程。继续利用各种宣传媒体，以安全生产月、消防119、安康杯等专题活动为平台，强化安全文化阵地建设，以国卫镇创建为平台充分发挥安全文化阵地作用。</w:t>
      </w:r>
    </w:p>
    <w:p>
      <w:pPr>
        <w:ind w:left="0" w:right="0" w:firstLine="560"/>
        <w:spacing w:before="450" w:after="450" w:line="312" w:lineRule="auto"/>
      </w:pPr>
      <w:r>
        <w:rPr>
          <w:rFonts w:ascii="宋体" w:hAnsi="宋体" w:eastAsia="宋体" w:cs="宋体"/>
          <w:color w:val="000"/>
          <w:sz w:val="28"/>
          <w:szCs w:val="28"/>
        </w:rPr>
        <w:t xml:space="preserve">(三)人才强安工程。以党校、职校等教育阵地为基础，通过在职学历教育、脱产培训和业务轮训等形式，采取请进来、走出去的学习方式，提高安监队伍整体素质，积极营造重实干、敢担当的工作氛围，切实树立起担当有为、实干为民的安监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乡镇安监办明年工作计划23</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xxx%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项目部要在临时用电管理上加大力度，严格按照《JGJ46-20xx施工现场临时用电安全技术规范》来要求自己，加强监督，继续保持触电事故为零的目标。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为进一步规范安全生产行政执法检查行为，强化行政执法责任，提高依法行政水平,根据上级要求，结合我街安全生产监管实际，编制20__年安全生产执法坚持工作计划。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坚持“安全第一，预防为主、综合治理”的方针，以科学发展、安全发展为统领，紧紧围绕全街安全生产中心工作，强化执法检查，规范执法行为，提高执法效能，杜绝较大事故，努力减少一般事故为目标，为全街社会稳定和经济发展保驾护航。</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进一步加大安全监管行政执法力度，严厉打击安全生产领域各类非法违法行为，坚决治理纠正违规违章行为，及时发现和整改事故隐患，减少一般事故，遏制较大事故，杜绝重特大事故，确保各项安全生产目标任务完成，确保全街安全生产形势平稳。</w:t>
      </w:r>
    </w:p>
    <w:p>
      <w:pPr>
        <w:ind w:left="0" w:right="0" w:firstLine="560"/>
        <w:spacing w:before="450" w:after="450" w:line="312" w:lineRule="auto"/>
      </w:pPr>
      <w:r>
        <w:rPr>
          <w:rFonts w:ascii="宋体" w:hAnsi="宋体" w:eastAsia="宋体" w:cs="宋体"/>
          <w:color w:val="000"/>
          <w:sz w:val="28"/>
          <w:szCs w:val="28"/>
        </w:rPr>
        <w:t xml:space="preserve">三、执法检查有关事项</w:t>
      </w:r>
    </w:p>
    <w:p>
      <w:pPr>
        <w:ind w:left="0" w:right="0" w:firstLine="560"/>
        <w:spacing w:before="450" w:after="450" w:line="312" w:lineRule="auto"/>
      </w:pPr>
      <w:r>
        <w:rPr>
          <w:rFonts w:ascii="宋体" w:hAnsi="宋体" w:eastAsia="宋体" w:cs="宋体"/>
          <w:color w:val="000"/>
          <w:sz w:val="28"/>
          <w:szCs w:val="28"/>
        </w:rPr>
        <w:t xml:space="preserve">（一）执法检查内容</w:t>
      </w:r>
    </w:p>
    <w:p>
      <w:pPr>
        <w:ind w:left="0" w:right="0" w:firstLine="560"/>
        <w:spacing w:before="450" w:after="450" w:line="312" w:lineRule="auto"/>
      </w:pPr>
      <w:r>
        <w:rPr>
          <w:rFonts w:ascii="宋体" w:hAnsi="宋体" w:eastAsia="宋体" w:cs="宋体"/>
          <w:color w:val="000"/>
          <w:sz w:val="28"/>
          <w:szCs w:val="28"/>
        </w:rPr>
        <w:t xml:space="preserve">对生产经营单位贯彻执行党和国家安全生产与职业卫生方针、政策、决策部署、法律、法规、规章和国家标准或者行业标准情况进行监督检查，重点监督检查下列事项：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2025-07-30T00:52:49+08:00</dcterms:created>
  <dcterms:modified xsi:type="dcterms:W3CDTF">2025-07-30T00:52:49+08:00</dcterms:modified>
</cp:coreProperties>
</file>

<file path=docProps/custom.xml><?xml version="1.0" encoding="utf-8"?>
<Properties xmlns="http://schemas.openxmlformats.org/officeDocument/2006/custom-properties" xmlns:vt="http://schemas.openxmlformats.org/officeDocument/2006/docPropsVTypes"/>
</file>