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202_秋大班工作计划优秀7篇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充分考虑到项目的整体目标，确保每个环节都对整体目标有贡献，一份切实可行的工作计划是我们职业生涯发展的有力引擎，小编今天就为您带来了202_秋大班工作计划优秀7篇，相信一定会对你有所帮助。幼儿是祖国的未来，民族的期望，他们的健康和...</w:t>
      </w:r>
    </w:p>
    <w:p>
      <w:pPr>
        <w:ind w:left="0" w:right="0" w:firstLine="560"/>
        <w:spacing w:before="450" w:after="450" w:line="312" w:lineRule="auto"/>
      </w:pPr>
      <w:r>
        <w:rPr>
          <w:rFonts w:ascii="宋体" w:hAnsi="宋体" w:eastAsia="宋体" w:cs="宋体"/>
          <w:color w:val="000"/>
          <w:sz w:val="28"/>
          <w:szCs w:val="28"/>
        </w:rPr>
        <w:t xml:space="preserve">工作计划应该充分考虑到项目的整体目标，确保每个环节都对整体目标有贡献，一份切实可行的工作计划是我们职业生涯发展的有力引擎，小编今天就为您带来了202_秋大班工作计划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要为幼儿供给健康、丰富的学习和生活活动，满足幼儿各方面发展的需要，要让幼儿明白必要的安全保健知识，学习保护自我。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一、我们身为教师必须要做到的几点</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二、作为一名教育者教育幼儿应当做到的：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3．幼儿明白不跟陌生人走，不吃陌生人的东西。懂得不能随便离开大人或团体。</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6．明白不能碰电插座等电器，对于不安全的电器不玩。玩剪刀时注意安全，明白正确的使用剪刀。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7．经过认知活动，明白不把纸团、扣子等塞到耳、鼻里，也不能把异物放到嘴里，午睡时不玩衣物等危险物品。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8．认识常见的交通标志，目的是当幼儿外出时，学会看清交通标志，学习按标志来调节自我的社会行为。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10．分辨对与错。让幼儿经过分辨安全知识的对与错，提高自身的安全意识。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仅有经过形式多样的活动才能帮忙幼儿懂得自我保护的简单知识和方法，才能真正保证幼儿的安全。我们会努力确切落实这些计划的，争取在这个学期内，不会有安全工作上的误差，让本班的每一位小天使都能够在安全、放松、欢乐的环境中成长、学习。</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宋体" w:hAnsi="宋体" w:eastAsia="宋体" w:cs="宋体"/>
          <w:color w:val="000"/>
          <w:sz w:val="28"/>
          <w:szCs w:val="28"/>
        </w:rPr>
        <w:t xml:space="preserve">我班现有幼儿37个，有五个幼儿是中五班转入的，还有一个是新生。过了一个暑假，幼儿从中班升入了大班，已经光荣地成为大班的哥哥姐姐。经过中班的学习培养，幼儿在行为学习、认知、能力情感等方面都有了飞速的提高。</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本学期的班级工作计划将根据大班幼儿的年龄特点及发展情况制定相应的教育目标，并针对班级所存在的具体情况采取有效的教育措施。</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1、继续实施并完善“值日生”制度，要求幼儿能积极争做值日生，并根据不同值日生牌清楚地知道自己一天的工作职责，如红色值日牌的值日生早上要帮植物浇水，洗手时提醒幼儿快速不讲话，吃饭前帮助保育员阿姨发碗筷，饭后收拾碗筷，清洁桌面等，培养幼儿的爱劳动意识和责任感，初步树立为班级体服务的意识。值日生采取按学号次序轮流上岗的制度，每周轮换，每周评选优秀值日生，期间会根据每个值日生的值日情况的好坏，延续值日或撤消资格，评选出一个小班长，负责督促全班级幼儿的生活常规。</w:t>
      </w:r>
    </w:p>
    <w:p>
      <w:pPr>
        <w:ind w:left="0" w:right="0" w:firstLine="560"/>
        <w:spacing w:before="450" w:after="450" w:line="312" w:lineRule="auto"/>
      </w:pPr>
      <w:r>
        <w:rPr>
          <w:rFonts w:ascii="宋体" w:hAnsi="宋体" w:eastAsia="宋体" w:cs="宋体"/>
          <w:color w:val="000"/>
          <w:sz w:val="28"/>
          <w:szCs w:val="28"/>
        </w:rPr>
        <w:t xml:space="preserve">2、针对幼儿做事的速度继续强化训练，要求做事快速，反应敏捷，与小学的快节奏生活学习接轨。中班下学期幼儿的做事速度比上学期已经有明显改善，在“安静”这个要求上做得比较好，但在速度与效率上还有所欠缺。这学期将继续强化训练，要求幼儿对老师的口令能及时作出反应，并一步到位完成老师的口令，不磨蹭，不拖拉，反应敏捷。我们会利用各个生活环节（如洗手、喝水、吃饭的时间限定），课间行为练习（如听到不同信号快速做出相应反应）、游戏后收归材料（如要求做到快、静、齐）等机会对幼儿提出较严格的要求，不断强化练习，在有速度的同时也有质量的完成各项生活、学习任务。</w:t>
      </w:r>
    </w:p>
    <w:p>
      <w:pPr>
        <w:ind w:left="0" w:right="0" w:firstLine="560"/>
        <w:spacing w:before="450" w:after="450" w:line="312" w:lineRule="auto"/>
      </w:pPr>
      <w:r>
        <w:rPr>
          <w:rFonts w:ascii="宋体" w:hAnsi="宋体" w:eastAsia="宋体" w:cs="宋体"/>
          <w:color w:val="000"/>
          <w:sz w:val="28"/>
          <w:szCs w:val="28"/>
        </w:rPr>
        <w:t xml:space="preserve">3、开展一些新的体育锻炼项目，如跳绳、踢毽、羽毛球等有难度的更有利于幼儿身体发展的活动，要求幼儿积极参与，能够完成测试目标，在体验体育锻炼的快乐的同时，也为自己拥有一个健康强壮的体魄打下基础。</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1、学习习惯的培养：</w:t>
      </w:r>
    </w:p>
    <w:p>
      <w:pPr>
        <w:ind w:left="0" w:right="0" w:firstLine="560"/>
        <w:spacing w:before="450" w:after="450" w:line="312" w:lineRule="auto"/>
      </w:pPr>
      <w:r>
        <w:rPr>
          <w:rFonts w:ascii="宋体" w:hAnsi="宋体" w:eastAsia="宋体" w:cs="宋体"/>
          <w:color w:val="000"/>
          <w:sz w:val="28"/>
          <w:szCs w:val="28"/>
        </w:rPr>
        <w:t xml:space="preserve">为了更好地适应小学的学习生活，与小学接轨，学习习惯是非常重要的，所以我们回把它作为我们大班一学年的重点。具体包括以下，如：</w:t>
      </w:r>
    </w:p>
    <w:p>
      <w:pPr>
        <w:ind w:left="0" w:right="0" w:firstLine="560"/>
        <w:spacing w:before="450" w:after="450" w:line="312" w:lineRule="auto"/>
      </w:pPr>
      <w:r>
        <w:rPr>
          <w:rFonts w:ascii="宋体" w:hAnsi="宋体" w:eastAsia="宋体" w:cs="宋体"/>
          <w:color w:val="000"/>
          <w:sz w:val="28"/>
          <w:szCs w:val="28"/>
        </w:rPr>
        <w:t xml:space="preserve">（1）、上课时要求幼儿坐姿端正，认真听讲，不做小动作，不开小差，积极动脑思考，举手发言，遇到问题时能大胆请教老师或同伴，热爱学习，积极参与各类学习活动。</w:t>
      </w:r>
    </w:p>
    <w:p>
      <w:pPr>
        <w:ind w:left="0" w:right="0" w:firstLine="560"/>
        <w:spacing w:before="450" w:after="450" w:line="312" w:lineRule="auto"/>
      </w:pPr>
      <w:r>
        <w:rPr>
          <w:rFonts w:ascii="宋体" w:hAnsi="宋体" w:eastAsia="宋体" w:cs="宋体"/>
          <w:color w:val="000"/>
          <w:sz w:val="28"/>
          <w:szCs w:val="28"/>
        </w:rPr>
        <w:t xml:space="preserve">（2）、看书、写字时有正确的坐姿，正确的握笔姿势，有保护眼睛的意识，知道保护眼睛的一些小知识。</w:t>
      </w:r>
    </w:p>
    <w:p>
      <w:pPr>
        <w:ind w:left="0" w:right="0" w:firstLine="560"/>
        <w:spacing w:before="450" w:after="450" w:line="312" w:lineRule="auto"/>
      </w:pPr>
      <w:r>
        <w:rPr>
          <w:rFonts w:ascii="宋体" w:hAnsi="宋体" w:eastAsia="宋体" w:cs="宋体"/>
          <w:color w:val="000"/>
          <w:sz w:val="28"/>
          <w:szCs w:val="28"/>
        </w:rPr>
        <w:t xml:space="preserve">（3）培养安静、独立、快速的操作习惯，特别是数学操作活动、绘画、手工、区域化学习等活动，要求幼儿在操作时认真投入，在安静的环境中认真思考，独立完成，不拖拉作业，尤其是数学操作活动，要求认真审题，思考清楚后再做，不马虎大意，培养细心的好习惯，遇到困难时问老师或同伴，不抄袭同伴，活动结束后，主动收归操作工具，不乱扔，放回自己的学具柜或指定的地方。我们会随时观察幼儿的学习习惯的发展情况，对于优秀的幼儿及时给予表扬，制定改善的方法、措施。</w:t>
      </w:r>
    </w:p>
    <w:p>
      <w:pPr>
        <w:ind w:left="0" w:right="0" w:firstLine="560"/>
        <w:spacing w:before="450" w:after="450" w:line="312" w:lineRule="auto"/>
      </w:pPr>
      <w:r>
        <w:rPr>
          <w:rFonts w:ascii="宋体" w:hAnsi="宋体" w:eastAsia="宋体" w:cs="宋体"/>
          <w:color w:val="000"/>
          <w:sz w:val="28"/>
          <w:szCs w:val="28"/>
        </w:rPr>
        <w:t xml:space="preserve">2、语言表达：</w:t>
      </w:r>
    </w:p>
    <w:p>
      <w:pPr>
        <w:ind w:left="0" w:right="0" w:firstLine="560"/>
        <w:spacing w:before="450" w:after="450" w:line="312" w:lineRule="auto"/>
      </w:pPr>
      <w:r>
        <w:rPr>
          <w:rFonts w:ascii="宋体" w:hAnsi="宋体" w:eastAsia="宋体" w:cs="宋体"/>
          <w:color w:val="000"/>
          <w:sz w:val="28"/>
          <w:szCs w:val="28"/>
        </w:rPr>
        <w:t xml:space="preserve">语言是人与人沟通的重要工具，也是孩子表达自己的意见、需求的重要途径。本学期我们将开设“小博士论坛”“新闻发布会”等系列活动，让孩子大胆地在集体面前讲述故事，大胆发表自己的意见、见解，并说明自己的理论依据，大胆用自己的语言组织并讲述自己的所见所闻，定期评选“优秀辩论家”“优秀新闻播报员”等，给予鼓励和奖励，也激励其他幼儿踊跃参与，发展幼儿的语言表达能力，丰富幼儿的词句量，培养语言组织能力。</w:t>
      </w:r>
    </w:p>
    <w:p>
      <w:pPr>
        <w:ind w:left="0" w:right="0" w:firstLine="560"/>
        <w:spacing w:before="450" w:after="450" w:line="312" w:lineRule="auto"/>
      </w:pPr>
      <w:r>
        <w:rPr>
          <w:rFonts w:ascii="宋体" w:hAnsi="宋体" w:eastAsia="宋体" w:cs="宋体"/>
          <w:color w:val="000"/>
          <w:sz w:val="28"/>
          <w:szCs w:val="28"/>
        </w:rPr>
        <w:t xml:space="preserve">3、能力的培养：</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的能力对孩子来说至关重要，学习不在于他学了多少儿歌歌曲，会做多少数学题，会背多少唐诗宋词，这些对于孩子来说，并没有多大用处，要让孩子学会自己去学习，自己发现问题，自己探索，自己获得，才会让孩子的自我学习能力不断提高，在自我学习中获得的不光是问题的答案，最多的是学习的方法，克服困难的方法，耐挫力，不怕失败、永不放弃的精神，灵活变通的适应能力，拥有了这些，孩子才不会在今后竞争强劲的社会中淘汰。</w:t>
      </w:r>
    </w:p>
    <w:p>
      <w:pPr>
        <w:ind w:left="0" w:right="0" w:firstLine="560"/>
        <w:spacing w:before="450" w:after="450" w:line="312" w:lineRule="auto"/>
      </w:pPr>
      <w:r>
        <w:rPr>
          <w:rFonts w:ascii="宋体" w:hAnsi="宋体" w:eastAsia="宋体" w:cs="宋体"/>
          <w:color w:val="000"/>
          <w:sz w:val="28"/>
          <w:szCs w:val="28"/>
        </w:rPr>
        <w:t xml:space="preserve">在今后的学习中，老师只给孩子创设学习的环境，孩子可以根据自己的兴趣，自己的学习、理解方法，自己去探索，老师只是引导者。如数学操作题，我们让孩子先自己看题目，看懂题目，自己考虑该怎么做，应该怎么做，让个别幼儿讲述自己理解的题意、做法，老师只作简要的讲解，然后分组活动，给予个别的指导。语言活动也是一样，如看图讲述，让孩子自己先看懂图片的内容，自己用语言组织并讲述，我们不要求幼儿用统一的字词，统一的理解讲述，而是要求用不同的字词，不同的语言来表达对同一组图片的理解，比一比，谁讲得最好，用的词语最丰富。还有绘画、手工，大班以命题画、想象画为主，老师只给予一个主题，让孩子完全凭自己的想象力、理解力、创造力以及经验水平去画、去做，而不再是临摹。</w:t>
      </w:r>
    </w:p>
    <w:p>
      <w:pPr>
        <w:ind w:left="0" w:right="0" w:firstLine="560"/>
        <w:spacing w:before="450" w:after="450" w:line="312" w:lineRule="auto"/>
      </w:pPr>
      <w:r>
        <w:rPr>
          <w:rFonts w:ascii="宋体" w:hAnsi="宋体" w:eastAsia="宋体" w:cs="宋体"/>
          <w:color w:val="000"/>
          <w:sz w:val="28"/>
          <w:szCs w:val="28"/>
        </w:rPr>
        <w:t xml:space="preserve">（2）、自我管理、自我安排的能力：</w:t>
      </w:r>
    </w:p>
    <w:p>
      <w:pPr>
        <w:ind w:left="0" w:right="0" w:firstLine="560"/>
        <w:spacing w:before="450" w:after="450" w:line="312" w:lineRule="auto"/>
      </w:pPr>
      <w:r>
        <w:rPr>
          <w:rFonts w:ascii="宋体" w:hAnsi="宋体" w:eastAsia="宋体" w:cs="宋体"/>
          <w:color w:val="000"/>
          <w:sz w:val="28"/>
          <w:szCs w:val="28"/>
        </w:rPr>
        <w:t xml:space="preserve">随着孩子年龄的增长，他们的主意见解也越来越多，于是他们不愿意再任何事情都听成人的安排，他们需要自己的空间，自己安排属于他们的时间，这就需要老师给予引导和指导，培养幼儿的自我管理、自我安排的能力。如，课间，除去入厕喝水时间，可以让幼儿自己安排一些有意义的事情，如和同伴讲述故事，看看图书，完成今天没有完成的任务等，餐后时间，也自己选择一些有意义的事情做。自主游戏是幼儿很喜欢的一项游戏活动。以前都是老师计划安排，把所有的区域都划分好，如开展娃娃家，医院，图书馆等，然后忙着制作收集里面的设施材料，让孩子活动时也按着提供的材料进行活动，现在我们把这些任务都给了幼儿，在开学的第一次自主游戏时间，我们让幼儿按自己的兴趣确定并划分游戏区域，然后设计每个区域的空间安排，如需要什么设施物品，如何布置摆放这些设施物品，确定每个区域里的角色，大家一起动手收集区域里需要的物品，可以是自己用废旧材料制作的，也可以是家里不用的一些现成的物品，等到所有都完成得差不多，再开始活动，培养幼儿设计安排的能力，也树立了节约意识和集体、责任感。</w:t>
      </w:r>
    </w:p>
    <w:p>
      <w:pPr>
        <w:ind w:left="0" w:right="0" w:firstLine="560"/>
        <w:spacing w:before="450" w:after="450" w:line="312" w:lineRule="auto"/>
      </w:pPr>
      <w:r>
        <w:rPr>
          <w:rFonts w:ascii="宋体" w:hAnsi="宋体" w:eastAsia="宋体" w:cs="宋体"/>
          <w:color w:val="000"/>
          <w:sz w:val="28"/>
          <w:szCs w:val="28"/>
        </w:rPr>
        <w:t xml:space="preserve">（三）、做人方面：</w:t>
      </w:r>
    </w:p>
    <w:p>
      <w:pPr>
        <w:ind w:left="0" w:right="0" w:firstLine="560"/>
        <w:spacing w:before="450" w:after="450" w:line="312" w:lineRule="auto"/>
      </w:pPr>
      <w:r>
        <w:rPr>
          <w:rFonts w:ascii="宋体" w:hAnsi="宋体" w:eastAsia="宋体" w:cs="宋体"/>
          <w:color w:val="000"/>
          <w:sz w:val="28"/>
          <w:szCs w:val="28"/>
        </w:rPr>
        <w:t xml:space="preserve">结合本学期开展的活动，如“老师，节日快乐”、“快乐中秋”祖国之萃”、“节约小公民”等活动，培养幼儿热爱老师，热爱家乡，热爱祖国的美好情感，知道节约的小知识，会从自己做起，争做“节约小公民”，发扬节约的美德。继续利用自主游戏，引导幼儿在游戏活动的安排、交往过程中，能谦让、合作，知道和别人交往的小技巧，培养与他人交往的能力。</w:t>
      </w:r>
    </w:p>
    <w:p>
      <w:pPr>
        <w:ind w:left="0" w:right="0" w:firstLine="560"/>
        <w:spacing w:before="450" w:after="450" w:line="312" w:lineRule="auto"/>
      </w:pPr>
      <w:r>
        <w:rPr>
          <w:rFonts w:ascii="宋体" w:hAnsi="宋体" w:eastAsia="宋体" w:cs="宋体"/>
          <w:color w:val="000"/>
          <w:sz w:val="28"/>
          <w:szCs w:val="28"/>
        </w:rPr>
        <w:t xml:space="preserve">成立“一对一”互帮小组，年级中大带小，会照顾、帮助弟弟妹妹，学做大哥哥大姐姐，培养幼儿的爱心、责任心，班级中能力强的帮助能力弱的，互相关心、帮助，共同上进。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日常性家长工作：</w:t>
      </w:r>
    </w:p>
    <w:p>
      <w:pPr>
        <w:ind w:left="0" w:right="0" w:firstLine="560"/>
        <w:spacing w:before="450" w:after="450" w:line="312" w:lineRule="auto"/>
      </w:pPr>
      <w:r>
        <w:rPr>
          <w:rFonts w:ascii="宋体" w:hAnsi="宋体" w:eastAsia="宋体" w:cs="宋体"/>
          <w:color w:val="000"/>
          <w:sz w:val="28"/>
          <w:szCs w:val="28"/>
        </w:rPr>
        <w:t xml:space="preserve">1、继续利用网站的有时，针对幼儿的情况主动及时与家长沟通联系，交流教育心得。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2、建立家庭与班级的联系机制，通过家长园地、家园联系本，网上交流，面对面交流等多种形式，宣传家教科学知识，指导方法，争取家长对班级工作的支持配合。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阶段性家长工作：</w:t>
      </w:r>
    </w:p>
    <w:p>
      <w:pPr>
        <w:ind w:left="0" w:right="0" w:firstLine="560"/>
        <w:spacing w:before="450" w:after="450" w:line="312" w:lineRule="auto"/>
      </w:pPr>
      <w:r>
        <w:rPr>
          <w:rFonts w:ascii="宋体" w:hAnsi="宋体" w:eastAsia="宋体" w:cs="宋体"/>
          <w:color w:val="000"/>
          <w:sz w:val="28"/>
          <w:szCs w:val="28"/>
        </w:rPr>
        <w:t xml:space="preserve">家访：完成新生普访工作，取得家长信任、幼儿与教师建立初步的信任关系。</w:t>
      </w:r>
    </w:p>
    <w:p>
      <w:pPr>
        <w:ind w:left="0" w:right="0" w:firstLine="560"/>
        <w:spacing w:before="450" w:after="450" w:line="312" w:lineRule="auto"/>
      </w:pPr>
      <w:r>
        <w:rPr>
          <w:rFonts w:ascii="宋体" w:hAnsi="宋体" w:eastAsia="宋体" w:cs="宋体"/>
          <w:color w:val="000"/>
          <w:sz w:val="28"/>
          <w:szCs w:val="28"/>
        </w:rPr>
        <w:t xml:space="preserve">家长会：对幼儿的在园情况做详细的总结，分析班级幼儿所存在的不足，并介绍本学期将采取的措施，希望得到家长的积极支持。介绍大班年龄阶段在各方面的发展目标，希望得到家长的积极配合，使班级工作进行顺利。</w:t>
      </w:r>
    </w:p>
    <w:p>
      <w:pPr>
        <w:ind w:left="0" w:right="0" w:firstLine="560"/>
        <w:spacing w:before="450" w:after="450" w:line="312" w:lineRule="auto"/>
      </w:pPr>
      <w:r>
        <w:rPr>
          <w:rFonts w:ascii="宋体" w:hAnsi="宋体" w:eastAsia="宋体" w:cs="宋体"/>
          <w:color w:val="000"/>
          <w:sz w:val="28"/>
          <w:szCs w:val="28"/>
        </w:rPr>
        <w:t xml:space="preserve">家长开放日：请家长来班级观看或参加活动，使家长以直观的方式了解幼儿园的教育内容及教育方法，直接看到幼儿在幼儿园的表现，了解教师的工作情况，增强与教师的相互理解，增进情感联系，也为扩大幼儿的社会接触提供了条件。相信通过共同的努力，我们的班级工作会取得更大更可喜的成绩！</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（四）一月：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（五）二月：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大班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二、认真制订好月、周、日计划。严格按计划开展各项活动。幼儿一日活动科学合理、动静交替地安排好。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三、认真督促填写幼儿请假登记表和交接班记录。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四、管理好班级财物，每天检查门窗是否关好；不让班级财物丢失；平时注意节约用水、用电以免造成不必要的浪费。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一、根据中班具体情况，有针对性地出好家园共育栏目，及时向家长宣传有关幼教知识，让家长及时了解幼儿在园情况。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二、认真填写家园联系册，使其充分发挥桥梁作用。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三、利用早晚接送幼儿的环节，及时与家长沟通。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四、通过家访形式与家长保持密切联系，及时交流幼儿的生活学习情况，向家长推荐。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五、定期开好家长会，提倡优质服务。尽量让家长感到满意、放心，以取得家长对班级工作的支持与配合。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六、开展家园共育活动，欢迎家长参加开放日活动。寻找合适机会请家长走进课堂，通过各种途径达到家园教育同步。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大班下学期个人计划</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篇五：大班下学期个人计划</w:t>
      </w:r>
    </w:p>
    <w:p>
      <w:pPr>
        <w:ind w:left="0" w:right="0" w:firstLine="560"/>
        <w:spacing w:before="450" w:after="450" w:line="312" w:lineRule="auto"/>
      </w:pPr>
      <w:r>
        <w:rPr>
          <w:rFonts w:ascii="宋体" w:hAnsi="宋体" w:eastAsia="宋体" w:cs="宋体"/>
          <w:color w:val="000"/>
          <w:sz w:val="28"/>
          <w:szCs w:val="28"/>
        </w:rPr>
        <w:t xml:space="preserve">经过前面三年半的学习生活，孩子们终于进入了幼儿园最后一个阶段。不管对于孩子还是我来说，这学期是特殊的一学期，是具有化时代意义的学期，是幼儿园有重要意义的学期和紧张忙碌的学期。就像南老师经常说的：“对自己要有要求”。为了能为孩子们画上在幼儿园的完美的句号，结合上学期工作的不足，现制定本学期的个人计划，不管是对自己还是对孩子，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应该提升个人修养,做有品味的教师，同时培养自己高尚的道德情操和职业道德修养,“敬业、乐业、精业、勤业”,用自己的人格魅力,深厚的人文素养,广博的知识积淀,真挚的博爱和对学生、家长的责任感,培育祖国的花朵。说来容易，但真正要做到就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园长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其实每一节随堂课都是磨练，每一次公开课都是检验，我会像以往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的成败得失,并不断进行学科的科学研究,积极投身于科研探讨和实践,把“教-学-研”从理论到实际都落到实处。虽然以我目前的经验实力，还不能做到研，但我会积极去参加每个研讨，吸取知识经验，并且主动承担起一些责任来，让自己更具使命感。</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作为教师最重要是以身作则，我们的言行直接影响到孩子的表现，所以今后我会更加严格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向有经验的教师学习好的管理经验和,进一步掌握幼儿生理和心理特征,树立“为幼儿的一生负责”的理念,培养人品,塑造人才。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我会不断的努力，去做好我的每一件本职工作，另外更加积极主动地去承担力所能及的责任义务，为幼儿园贡献一份应尽的力量。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2025-07-18T16:31:07+08:00</dcterms:created>
  <dcterms:modified xsi:type="dcterms:W3CDTF">2025-07-18T16:31:07+08:00</dcterms:modified>
</cp:coreProperties>
</file>

<file path=docProps/custom.xml><?xml version="1.0" encoding="utf-8"?>
<Properties xmlns="http://schemas.openxmlformats.org/officeDocument/2006/custom-properties" xmlns:vt="http://schemas.openxmlformats.org/officeDocument/2006/docPropsVTypes"/>
</file>