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张家堡街道创文工作计划(精选16篇)</w:t>
      </w:r>
      <w:bookmarkEnd w:id="1"/>
    </w:p>
    <w:p>
      <w:pPr>
        <w:jc w:val="center"/>
        <w:spacing w:before="0" w:after="450"/>
      </w:pPr>
      <w:r>
        <w:rPr>
          <w:rFonts w:ascii="Arial" w:hAnsi="Arial" w:eastAsia="Arial" w:cs="Arial"/>
          <w:color w:val="999999"/>
          <w:sz w:val="20"/>
          <w:szCs w:val="20"/>
        </w:rPr>
        <w:t xml:space="preserve">来源：网络  作者：心如止水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张家堡街道创文工作计划1社区按照县创文办的要求，在城关街道的正确领导下，社区以各项活动为载体，服务大局，明确创文工作的目标、任务，积极开展精神文明建设、文明社区、文明家庭、道德讲堂、家长学校等一系列活动，并取得了较好的成效，现将社区创文工作...</w:t>
      </w:r>
    </w:p>
    <w:p>
      <w:pPr>
        <w:ind w:left="0" w:right="0" w:firstLine="560"/>
        <w:spacing w:before="450" w:after="450" w:line="312" w:lineRule="auto"/>
      </w:pPr>
      <w:r>
        <w:rPr>
          <w:rFonts w:ascii="黑体" w:hAnsi="黑体" w:eastAsia="黑体" w:cs="黑体"/>
          <w:color w:val="000000"/>
          <w:sz w:val="36"/>
          <w:szCs w:val="36"/>
          <w:b w:val="1"/>
          <w:bCs w:val="1"/>
        </w:rPr>
        <w:t xml:space="preserve">张家堡街道创文工作计划1</w:t>
      </w:r>
    </w:p>
    <w:p>
      <w:pPr>
        <w:ind w:left="0" w:right="0" w:firstLine="560"/>
        <w:spacing w:before="450" w:after="450" w:line="312" w:lineRule="auto"/>
      </w:pPr>
      <w:r>
        <w:rPr>
          <w:rFonts w:ascii="宋体" w:hAnsi="宋体" w:eastAsia="宋体" w:cs="宋体"/>
          <w:color w:val="000"/>
          <w:sz w:val="28"/>
          <w:szCs w:val="28"/>
        </w:rPr>
        <w:t xml:space="preserve">社区按照县创文办的要求，在城关街道的正确领导下，社区以各项活动为载体，服务大局，明确创文工作的目标、任务，积极开展精神文明建设、文明社区、文明家庭、道德讲堂、家长学校等一系列活动，并取得了较好的成效，现将社区创文工作开展情况汇报如下：&gt;一、制定方案，成立组织机构社区及时召开会议，制定工作方案，并成立了以社区支部书记为组长的创建省级文明城市领导小组，对创文工作统一部署、统一计划、统一落实，做到了有计划有组织，确保创文工作的有效落实。&gt;二、提高认识，加大宣传力度利用各种渠道，积极宣传创建文明县城的重要性，提高广大居民对创建文明县城的认识，使广大居民群众充分认识到创建文明县城与自己的工作、生活息息相关，从而促使居民自觉把建设文明县城与履行公民义务结合起来，为开展创建活动奠定了坚实的思想基础。&gt;三、集中整治，美化居住环境开展环境卫生的集中整治行动，彻底清洁卫生死角。今年共组织社区工作人员、居民和志愿者开展集中清洁行动40余次，共清理小区垃圾80多车、张贴物5000余张，居民小区卫生达标率达98%。&gt;四、丰富载体，搞好创建活动1、组织开展丰富多彩的文艺演出，丰富了居民精神文化生活，提升了他们生活的幸福感。2、深入推进文明进社区活动，社区开展了评选“五好文明家庭”、“平安和谐家庭”、“科普示范家庭”、“最美家庭”和“社区道德模范户”等，掀起了居民争相学习先进模范典型的热潮，营造了家庭和睦、邻里互助的浓厚氛围。3、开办了社区家长学校和居民学校，以讲课、座谈会等形式，为亲子交流和居民综合素质的提升提供了平台。4、邀请专家、老师到社区开展“道德大讲堂”宣讲活动，进一步提高居民的综合素质和文明水准。5、深入落实国家各项惠民政策，及时为困难群众提供帮助。组织社区干部在辖区派发惠民政策宣传彩页4200余份，入户走访800多户居民，为独居老人，低保户，残疾人等弱势群体及时提供帮助。6、积极开展志愿者服务活动。社区成立了志愿者活动领导小组，包括党员、社区干部、退休干部、居民等80多名。近年来他们充分发挥作用，开展民生调查、治安巡逻、邻里互助、困难帮扶、环境维护等活动，为辖区环境的稳定和文明社区的创建作出了贡献。7、大力发展群众文化。目前社区设立有图书阅览室、活动室等，图书藏书量1500册，有投影仪1台和音响一套，还配有电脑12台，打印机、复印机各一套和基层远程教育设备一套，现有三个大型室外活动场所，拥有完善的体育健身设施，能容纳千人以上人休闲娱乐。8、社区设有警务室、调委会、治安巡逻队、社区治保会和“三官一律”，这些组织的设立都为社区的和谐稳定提供了坚强的保障。今后，我们将以创建省级文明县城为契机，加倍努力，扎扎实实做好社区服务建设的各项工作，以更高的标准，更快的步伐向新的目标，争取更大的成绩!以上汇报如有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张家堡街道创文工作计划2</w:t>
      </w:r>
    </w:p>
    <w:p>
      <w:pPr>
        <w:ind w:left="0" w:right="0" w:firstLine="560"/>
        <w:spacing w:before="450" w:after="450" w:line="312" w:lineRule="auto"/>
      </w:pPr>
      <w:r>
        <w:rPr>
          <w:rFonts w:ascii="宋体" w:hAnsi="宋体" w:eastAsia="宋体" w:cs="宋体"/>
          <w:color w:val="000"/>
          <w:sz w:val="28"/>
          <w:szCs w:val="28"/>
        </w:rPr>
        <w:t xml:space="preserve">根据张家堡街道创文检查反馈情况，张家堡社区10月27日上午立即对辖区小区就存在的问题进行了现场整改。能第一时间整改的已经在第一时间进行了整改。因目前高红小区处于供暖设备检查维修中，会存在一些道路开挖现象，工作人员也在现场和物业就这一个问题进行了沟通，告知其检查维修完成及时把路面进行修复。1、对楼道内停放电动车，进行及时清理。2、对小区内乱搭乱建，进行及时整改。3、小区入口处的无微型消防站。4、对小区楼梯上的小广告，进行了及时的铲除。5、对小区内的杂物堆放也进行了及时的清理。6、对小区的地面破损，及时和物业进行了沟通。</w:t>
      </w:r>
    </w:p>
    <w:p>
      <w:pPr>
        <w:ind w:left="0" w:right="0" w:firstLine="560"/>
        <w:spacing w:before="450" w:after="450" w:line="312" w:lineRule="auto"/>
      </w:pPr>
      <w:r>
        <w:rPr>
          <w:rFonts w:ascii="黑体" w:hAnsi="黑体" w:eastAsia="黑体" w:cs="黑体"/>
          <w:color w:val="000000"/>
          <w:sz w:val="36"/>
          <w:szCs w:val="36"/>
          <w:b w:val="1"/>
          <w:bCs w:val="1"/>
        </w:rPr>
        <w:t xml:space="preserve">张家堡街道创文工作计划3</w:t>
      </w:r>
    </w:p>
    <w:p>
      <w:pPr>
        <w:ind w:left="0" w:right="0" w:firstLine="560"/>
        <w:spacing w:before="450" w:after="450" w:line="312" w:lineRule="auto"/>
      </w:pPr>
      <w:r>
        <w:rPr>
          <w:rFonts w:ascii="宋体" w:hAnsi="宋体" w:eastAsia="宋体" w:cs="宋体"/>
          <w:color w:val="000"/>
          <w:sz w:val="28"/>
          <w:szCs w:val="28"/>
        </w:rPr>
        <w:t xml:space="preserve">张家堡街道辖区实地测评点位众多，每一个点位都严格对照测评标准建设打造，凤城南路十字全天飘扬的文明引导小旗帜、市档案馆整齐排列的道德模范宣传栏、印象城和盛龙广场LED屏幕上不间断播放的公益广告等等，都在向市民朋友展示一个更加文明的西安城。</w:t>
      </w:r>
    </w:p>
    <w:p>
      <w:pPr>
        <w:ind w:left="0" w:right="0" w:firstLine="560"/>
        <w:spacing w:before="450" w:after="450" w:line="312" w:lineRule="auto"/>
      </w:pPr>
      <w:r>
        <w:rPr>
          <w:rFonts w:ascii="宋体" w:hAnsi="宋体" w:eastAsia="宋体" w:cs="宋体"/>
          <w:color w:val="000"/>
          <w:sz w:val="28"/>
          <w:szCs w:val="28"/>
        </w:rPr>
        <w:t xml:space="preserve">在凤城南路十字点位，文明引导员党文学一直坚守在引导岗位上，有行人想要闯红灯，他便立刻上去劝导；有自行车占用人行道，他便上前耐心教育。天气很热，但是文明引导员们的认真劲儿却一点也没有松懈。“我们上了年纪，能为社会做一点微不足道的贡献我觉得很开心，看见城市越来越文明，我身为土生土长的西安人也深感自豪！”文明交通秩序的背后，是无数位文明引导员起早贪黑引导，对标对点落实创文要求的辛苦付出。</w:t>
      </w:r>
    </w:p>
    <w:p>
      <w:pPr>
        <w:ind w:left="0" w:right="0" w:firstLine="560"/>
        <w:spacing w:before="450" w:after="450" w:line="312" w:lineRule="auto"/>
      </w:pPr>
      <w:r>
        <w:rPr>
          <w:rFonts w:ascii="黑体" w:hAnsi="黑体" w:eastAsia="黑体" w:cs="黑体"/>
          <w:color w:val="000000"/>
          <w:sz w:val="36"/>
          <w:szCs w:val="36"/>
          <w:b w:val="1"/>
          <w:bCs w:val="1"/>
        </w:rPr>
        <w:t xml:space="preserve">张家堡街道创文工作计划4</w:t>
      </w:r>
    </w:p>
    <w:p>
      <w:pPr>
        <w:ind w:left="0" w:right="0" w:firstLine="560"/>
        <w:spacing w:before="450" w:after="450" w:line="312" w:lineRule="auto"/>
      </w:pPr>
      <w:r>
        <w:rPr>
          <w:rFonts w:ascii="宋体" w:hAnsi="宋体" w:eastAsia="宋体" w:cs="宋体"/>
          <w:color w:val="000"/>
          <w:sz w:val="28"/>
          <w:szCs w:val="28"/>
        </w:rPr>
        <w:t xml:space="preserve">为切实将6月23日下午召开的创文创卫工作推进会指出的问题和提出的建议整改落实到位，全面推进我校创文工作的深入开展，我校对创文督查中所存在问题进行了全面逐项逐条整改，现将整改情况报告如下：</w:t>
      </w:r>
    </w:p>
    <w:p>
      <w:pPr>
        <w:ind w:left="0" w:right="0" w:firstLine="560"/>
        <w:spacing w:before="450" w:after="450" w:line="312" w:lineRule="auto"/>
      </w:pPr>
      <w:r>
        <w:rPr>
          <w:rFonts w:ascii="宋体" w:hAnsi="宋体" w:eastAsia="宋体" w:cs="宋体"/>
          <w:color w:val="000"/>
          <w:sz w:val="28"/>
          <w:szCs w:val="28"/>
        </w:rPr>
        <w:t xml:space="preserve">&gt;一、贯彻整改精神，强化组织领导</w:t>
      </w:r>
    </w:p>
    <w:p>
      <w:pPr>
        <w:ind w:left="0" w:right="0" w:firstLine="560"/>
        <w:spacing w:before="450" w:after="450" w:line="312" w:lineRule="auto"/>
      </w:pPr>
      <w:r>
        <w:rPr>
          <w:rFonts w:ascii="宋体" w:hAnsi="宋体" w:eastAsia="宋体" w:cs="宋体"/>
          <w:color w:val="000"/>
          <w:sz w:val="28"/>
          <w:szCs w:val="28"/>
        </w:rPr>
        <w:t xml:space="preserve">我校高度重视问题的整改落实，迅速召开了创文整改任务动员大会，会议强调创文整改工作的重要性和紧迫性，明确了需要整改的重点和难点，具体分解落实整改任务，并成立了以主要领导为组长的“创文”整改小组，明确小组成员及任务，切实加强整改工作的贯彻实施。</w:t>
      </w:r>
    </w:p>
    <w:p>
      <w:pPr>
        <w:ind w:left="0" w:right="0" w:firstLine="560"/>
        <w:spacing w:before="450" w:after="450" w:line="312" w:lineRule="auto"/>
      </w:pPr>
      <w:r>
        <w:rPr>
          <w:rFonts w:ascii="宋体" w:hAnsi="宋体" w:eastAsia="宋体" w:cs="宋体"/>
          <w:color w:val="000"/>
          <w:sz w:val="28"/>
          <w:szCs w:val="28"/>
        </w:rPr>
        <w:t xml:space="preserve">&gt;二、明确整改任务，制定整改方案</w:t>
      </w:r>
    </w:p>
    <w:p>
      <w:pPr>
        <w:ind w:left="0" w:right="0" w:firstLine="560"/>
        <w:spacing w:before="450" w:after="450" w:line="312" w:lineRule="auto"/>
      </w:pPr>
      <w:r>
        <w:rPr>
          <w:rFonts w:ascii="宋体" w:hAnsi="宋体" w:eastAsia="宋体" w:cs="宋体"/>
          <w:color w:val="000"/>
          <w:sz w:val="28"/>
          <w:szCs w:val="28"/>
        </w:rPr>
        <w:t xml:space="preserve">我校围绕区局提出的创文整改建议，结合我校实际，对照标准，对需整改方面认真制定整改方案，将整改任务一一落实，做到每一项工作、每一个环节都有具体的责任人，强化整改措施，集中精力推进创文工作存在问题整改到位。</w:t>
      </w:r>
    </w:p>
    <w:p>
      <w:pPr>
        <w:ind w:left="0" w:right="0" w:firstLine="560"/>
        <w:spacing w:before="450" w:after="450" w:line="312" w:lineRule="auto"/>
      </w:pPr>
      <w:r>
        <w:rPr>
          <w:rFonts w:ascii="宋体" w:hAnsi="宋体" w:eastAsia="宋体" w:cs="宋体"/>
          <w:color w:val="000"/>
          <w:sz w:val="28"/>
          <w:szCs w:val="28"/>
        </w:rPr>
        <w:t xml:space="preserve">（一）校园外部环境环境较差</w:t>
      </w:r>
    </w:p>
    <w:p>
      <w:pPr>
        <w:ind w:left="0" w:right="0" w:firstLine="560"/>
        <w:spacing w:before="450" w:after="450" w:line="312" w:lineRule="auto"/>
      </w:pPr>
      <w:r>
        <w:rPr>
          <w:rFonts w:ascii="宋体" w:hAnsi="宋体" w:eastAsia="宋体" w:cs="宋体"/>
          <w:color w:val="000"/>
          <w:sz w:val="28"/>
          <w:szCs w:val="28"/>
        </w:rPr>
        <w:t xml:space="preserve">整改措施：1.我校首先从自身查找原因，正式工作中的不足。2.由总务牵头与学校门面房落实签订“四包”协议，禁止张贴小广告、乱涂乱画。3.划分家长停车接送点，同时保证学校南门的消防通道的畅通，门前禁止停车。4.粉刷外墙，更换文明健康有你有我公益宣传广告。5.与社区携手双管齐下，定期开展周边环境清理工作，为孩子们创造文明的生活、学习环境。</w:t>
      </w:r>
    </w:p>
    <w:p>
      <w:pPr>
        <w:ind w:left="0" w:right="0" w:firstLine="560"/>
        <w:spacing w:before="450" w:after="450" w:line="312" w:lineRule="auto"/>
      </w:pPr>
      <w:r>
        <w:rPr>
          <w:rFonts w:ascii="宋体" w:hAnsi="宋体" w:eastAsia="宋体" w:cs="宋体"/>
          <w:color w:val="000"/>
          <w:sz w:val="28"/>
          <w:szCs w:val="28"/>
        </w:rPr>
        <w:t xml:space="preserve">（二）校内环境较差</w:t>
      </w:r>
    </w:p>
    <w:p>
      <w:pPr>
        <w:ind w:left="0" w:right="0" w:firstLine="560"/>
        <w:spacing w:before="450" w:after="450" w:line="312" w:lineRule="auto"/>
      </w:pPr>
      <w:r>
        <w:rPr>
          <w:rFonts w:ascii="宋体" w:hAnsi="宋体" w:eastAsia="宋体" w:cs="宋体"/>
          <w:color w:val="000"/>
          <w:sz w:val="28"/>
          <w:szCs w:val="28"/>
        </w:rPr>
        <w:t xml:space="preserve">整改措施：1.制定完善的文明卫生校园管理制度与文明班级评比制度，保持校园的整洁性、条理性，扎实开展“爱我学校，美我学校”系列活动，将校园各区域划分到班，细化到人，形成人人参与、各司其责，同时以年级为单位，每周评选文明班级。2.少先队大队部加强红领巾监督岗的卫生巡查力度，发现问题及时反馈给班主任老师，做到有反馈、有落实，回头看。3.班主任老师加强对课间卫生的监督，选好小组长，责任到人。4.加强对保洁人员的管理，设立奖励机制，明确工作要求，激发工作热情。5.规范公共车库的使用，按序停放车辆，车头一致，共同创建文明校园的良好局面，净化未成年人的成长环境。</w:t>
      </w:r>
    </w:p>
    <w:p>
      <w:pPr>
        <w:ind w:left="0" w:right="0" w:firstLine="560"/>
        <w:spacing w:before="450" w:after="450" w:line="312" w:lineRule="auto"/>
      </w:pPr>
      <w:r>
        <w:rPr>
          <w:rFonts w:ascii="宋体" w:hAnsi="宋体" w:eastAsia="宋体" w:cs="宋体"/>
          <w:color w:val="000"/>
          <w:sz w:val="28"/>
          <w:szCs w:val="28"/>
        </w:rPr>
        <w:t xml:space="preserve">（三）中小学共性问题：不了解“八礼四仪”的内容</w:t>
      </w:r>
    </w:p>
    <w:p>
      <w:pPr>
        <w:ind w:left="0" w:right="0" w:firstLine="560"/>
        <w:spacing w:before="450" w:after="450" w:line="312" w:lineRule="auto"/>
      </w:pPr>
      <w:r>
        <w:rPr>
          <w:rFonts w:ascii="宋体" w:hAnsi="宋体" w:eastAsia="宋体" w:cs="宋体"/>
          <w:color w:val="000"/>
          <w:sz w:val="28"/>
          <w:szCs w:val="28"/>
        </w:rPr>
        <w:t xml:space="preserve">整改措施：1.利用学校文化墙、走廊、教室等场所张贴八礼四仪的宣传海报，让同学们了解八礼四仪的相关内容。2.以升旗仪式、晨会、班队会为契机，开展“八礼四仪”宣传活动，组织全体学生认真阅读“八礼四仪”的主要内容，以此加强学生的认识，让学生有所知、有所想、有所悟，从而真正理解“八礼四仪”的主要内容。3.开展“海豚章礼仪章”评选活动，积极倡导学生自己在家、在社区等，开展“文明礼仪”主题宣讲活动，使周边的人都能了解“八礼四仪”的主要内容以及“礼仪”的重要性。4.举行“八礼四仪”座谈会活动，让学生结合自身经历和感受来谈谈“学礼仪”活动，畅谈对“八礼四仪”的认识和感触，将八礼四仪的内涵真正深入到学生的内心去。</w:t>
      </w:r>
    </w:p>
    <w:p>
      <w:pPr>
        <w:ind w:left="0" w:right="0" w:firstLine="560"/>
        <w:spacing w:before="450" w:after="450" w:line="312" w:lineRule="auto"/>
      </w:pPr>
      <w:r>
        <w:rPr>
          <w:rFonts w:ascii="宋体" w:hAnsi="宋体" w:eastAsia="宋体" w:cs="宋体"/>
          <w:color w:val="000"/>
          <w:sz w:val="28"/>
          <w:szCs w:val="28"/>
        </w:rPr>
        <w:t xml:space="preserve">（四）“学雷锋志愿活动”全员知晓及参与</w:t>
      </w:r>
    </w:p>
    <w:p>
      <w:pPr>
        <w:ind w:left="0" w:right="0" w:firstLine="560"/>
        <w:spacing w:before="450" w:after="450" w:line="312" w:lineRule="auto"/>
      </w:pPr>
      <w:r>
        <w:rPr>
          <w:rFonts w:ascii="宋体" w:hAnsi="宋体" w:eastAsia="宋体" w:cs="宋体"/>
          <w:color w:val="000"/>
          <w:sz w:val="28"/>
          <w:szCs w:val="28"/>
        </w:rPr>
        <w:t xml:space="preserve">整改措施：1.以“抗疫英雄榜样在身边”为契机，发动学生积极参与到学习身边的雷锋榜样活动中。2.通过绘画、视频、作文等各类形式，开展讲述一个身边榜样的故事。3.小手拉大手，学生们在家中帮家人做一些力所能及之事、在校内帮助同伴，养成助人为乐的优良品质。4.少先队大队部深入开展学雷锋活动，让我校的红领巾志愿者走进社区、图书馆等场所，以实际行动传承雷锋精神，将活动图片在校园大屏上循环播放，大力弘扬雷锋精神。丰富多彩的活动形式让学生们认识了雷锋精神、了解了学雷锋活动的重大意义。小志愿者们用自己的实际行动诠释雷锋精神，展示了“奉献、友爱、互助、进步”的精神风貌。</w:t>
      </w:r>
    </w:p>
    <w:p>
      <w:pPr>
        <w:ind w:left="0" w:right="0" w:firstLine="560"/>
        <w:spacing w:before="450" w:after="450" w:line="312" w:lineRule="auto"/>
      </w:pPr>
      <w:r>
        <w:rPr>
          <w:rFonts w:ascii="宋体" w:hAnsi="宋体" w:eastAsia="宋体" w:cs="宋体"/>
          <w:color w:val="000"/>
          <w:sz w:val="28"/>
          <w:szCs w:val="28"/>
        </w:rPr>
        <w:t xml:space="preserve">&gt;三、巩固已有成果，提高创文水平</w:t>
      </w:r>
    </w:p>
    <w:p>
      <w:pPr>
        <w:ind w:left="0" w:right="0" w:firstLine="560"/>
        <w:spacing w:before="450" w:after="450" w:line="312" w:lineRule="auto"/>
      </w:pPr>
      <w:r>
        <w:rPr>
          <w:rFonts w:ascii="宋体" w:hAnsi="宋体" w:eastAsia="宋体" w:cs="宋体"/>
          <w:color w:val="000"/>
          <w:sz w:val="28"/>
          <w:szCs w:val="28"/>
        </w:rPr>
        <w:t xml:space="preserve">我校将继续提高创文意识，进一步加大力度，以更高的标准来要求自己，全力以赴落实好各项创文工作及措施，不能有丝毫懈怠，并借助创文的契机进一步完善我校设施，美化校园环境，提高我校全体师生的文明素养。</w:t>
      </w:r>
    </w:p>
    <w:p>
      <w:pPr>
        <w:ind w:left="0" w:right="0" w:firstLine="560"/>
        <w:spacing w:before="450" w:after="450" w:line="312" w:lineRule="auto"/>
      </w:pPr>
      <w:r>
        <w:rPr>
          <w:rFonts w:ascii="黑体" w:hAnsi="黑体" w:eastAsia="黑体" w:cs="黑体"/>
          <w:color w:val="000000"/>
          <w:sz w:val="36"/>
          <w:szCs w:val="36"/>
          <w:b w:val="1"/>
          <w:bCs w:val="1"/>
        </w:rPr>
        <w:t xml:space="preserve">张家堡街道创文工作计划5</w:t>
      </w:r>
    </w:p>
    <w:p>
      <w:pPr>
        <w:ind w:left="0" w:right="0" w:firstLine="560"/>
        <w:spacing w:before="450" w:after="450" w:line="312" w:lineRule="auto"/>
      </w:pPr>
      <w:r>
        <w:rPr>
          <w:rFonts w:ascii="宋体" w:hAnsi="宋体" w:eastAsia="宋体" w:cs="宋体"/>
          <w:color w:val="000"/>
          <w:sz w:val="28"/>
          <w:szCs w:val="28"/>
        </w:rPr>
        <w:t xml:space="preserve">作为一名_党员，通过学习一创双优，我增强了努力做好工作的责任感和使命感;对照深入开展“一创双优”集中教育活动的要求，也发现了自身存在的不足，以下是我这次学习的自查报告：</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年级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三是年级组工作中忙时存在急躁情绪。在工作较多时，没能分清轻重缓急，没能统筹安排好，有急躁情绪和畏难情绪，有些工作提前准备不充分，有时会出现敷衍了事、应付公事的现象。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&gt;二、主要原因</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三是工作中，不善于与其他同事共同承担一些事情，总是不好意思安排其他同与干一些事情，导致自己的杂事较多，影响自己的教学工作。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年级组作好服务工作。</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濮阳市第三中学查摆问题阶段的实施方案要求，注重细节，狠抓落实，细节决定成败，通过扎实细致的工作，切实使“一创双优”集中教育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三是继续深入开展批评与自我批评，虚心接受别人的意见和建议，在努力克服自身缺点的同时，努力做到对待工作中出现的问题不迁就，不姑息，一是一，二是二，对事不对人，争取把年级组的工作做到更好。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一创双优”为契机，激发全体年级组老师的积极性，实现年级组既定的目标。</w:t>
      </w:r>
    </w:p>
    <w:p>
      <w:pPr>
        <w:ind w:left="0" w:right="0" w:firstLine="560"/>
        <w:spacing w:before="450" w:after="450" w:line="312" w:lineRule="auto"/>
      </w:pPr>
      <w:r>
        <w:rPr>
          <w:rFonts w:ascii="黑体" w:hAnsi="黑体" w:eastAsia="黑体" w:cs="黑体"/>
          <w:color w:val="000000"/>
          <w:sz w:val="36"/>
          <w:szCs w:val="36"/>
          <w:b w:val="1"/>
          <w:bCs w:val="1"/>
        </w:rPr>
        <w:t xml:space="preserve">张家堡街道创文工作计划6</w:t>
      </w:r>
    </w:p>
    <w:p>
      <w:pPr>
        <w:ind w:left="0" w:right="0" w:firstLine="560"/>
        <w:spacing w:before="450" w:after="450" w:line="312" w:lineRule="auto"/>
      </w:pPr>
      <w:r>
        <w:rPr>
          <w:rFonts w:ascii="宋体" w:hAnsi="宋体" w:eastAsia="宋体" w:cs="宋体"/>
          <w:color w:val="000"/>
          <w:sz w:val="28"/>
          <w:szCs w:val="28"/>
        </w:rPr>
        <w:t xml:space="preserve">市民文明素质的提高是创建文明城市的关键环节。在张家堡街道辖区，主要路口、小区、公园、商超等地，随处可见志愿者的身影。机关干部、驻地文明单位、团员青年、文明引导员、党员同志积极争当“满天星”，以创文知识宣讲、交通文明劝导、卫生清洁、互助帮扶等为主题的志愿服务有效助推居民自身素质的提高。</w:t>
      </w:r>
    </w:p>
    <w:p>
      <w:pPr>
        <w:ind w:left="0" w:right="0" w:firstLine="560"/>
        <w:spacing w:before="450" w:after="450" w:line="312" w:lineRule="auto"/>
      </w:pPr>
      <w:r>
        <w:rPr>
          <w:rFonts w:ascii="宋体" w:hAnsi="宋体" w:eastAsia="宋体" w:cs="宋体"/>
          <w:color w:val="000"/>
          <w:sz w:val="28"/>
          <w:szCs w:val="28"/>
        </w:rPr>
        <w:t xml:space="preserve">杨媛媛是街道驻地文明单位西安热力集团的青年志愿者，他们利用周末休息时间，带领集团党员、团员集中开展“青春迎全运 文明我先行”“共享单车扶正归位 为十四运助力添彩”“创建文明城市 迎接十四运”等多项志愿服务活动，她说：“创建文明城市，志愿者应该从一点一滴的小事做起，让市民朋友们通过我们的行动，知道创建文明城市让城市更美丽这一目标，然后加入我们，一起共建美好家园。”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张家堡街道创文工作计划7</w:t>
      </w:r>
    </w:p>
    <w:p>
      <w:pPr>
        <w:ind w:left="0" w:right="0" w:firstLine="560"/>
        <w:spacing w:before="450" w:after="450" w:line="312" w:lineRule="auto"/>
      </w:pPr>
      <w:r>
        <w:rPr>
          <w:rFonts w:ascii="宋体" w:hAnsi="宋体" w:eastAsia="宋体" w:cs="宋体"/>
          <w:color w:val="000"/>
          <w:sz w:val="28"/>
          <w:szCs w:val="28"/>
        </w:rPr>
        <w:t xml:space="preserve">为有效落实6月23日下午召开的文化创意卫生工作推广会议提出的问题和建议，全面推进我校文化创意工作的深入发展，我校逐一整改了文化创意监督中存在的问题。现将整改情况报告如下：一是贯彻整改精神，加强组织领导我校高度重视问题整改的实施，迅速召开了整改任务动员会议，会议强调整改工作的重要性和紧迫性，明确整改的重点和难点，具体分解整改任务的实施，成立了文化整改小组的主要领导，明确小组成员和任务，加强整改工作的实施。&gt;二、明确整改任务，制定整改计划我校围绕区局提出的创文整改建议，结合我校实际情况和比较标准，认真制定整改方案，逐一落实整改任务，使各项工作和环节都有具体责任人，加强整改措施，重点推进创文工作中存在的问题整改到位。(一)校园外环境差整改措施：1.首先，我们学校发现了正式工作中的原因和不足。.总务牵头与学校门面房签订四包协议，禁止张贴小广告、乱涂乱画。.划分家长停车接送点，确保学校南门消防通道畅通，禁止在门前停车。.粉刷外墙，更换文明健康你有我的公益广告。.与社区携手共进，定期开展周边环境清洁工作，为儿童创造文明的生活和学习环境。(二)校内环境较差整改措施：1.制定完善的文明卫生校园管理制度与文明班级评比制度，保持校园的整洁性、条理性，扎实开展“爱我学校，美我学校”系列活动，将校园各区域划分到班，细化到人，形成人人参与、各司其责，同时以年级为单位，每周评选文明班级。2.少先队大队部加强红领巾监督岗的卫生巡查力度，发现问题及时反馈给班主任老师，做到有反馈、有落实，回头看。3.班主任老师加强对课间卫生的监督，选好小组长，责任到人。4.加强对保洁人员的管理，设立奖励机制，明确工作要求，激发工作热情。5.规范公共车库的使用，按序停放车辆，车头一致，共同创建文明校园的良好局面，净化未成年人的成长环境。(三)中小学共性问题：不了解“八礼四仪”的内容整改措施：1.利用学校文化墙、走廊、教室等场所张贴八礼四仪的宣传海报，让同学们了解八礼四仪的相关内容。2.以升旗仪式、晨会、班队会为契机，开展“八礼四仪”宣传活动，组织全体学生认真阅读“八礼四仪”的主要内容，以此加强学生的认识，让学生有所知、有所想、有所悟，从而真正理解“八礼四仪”的主要内容。3.开展“海豚章礼仪章”评选活动，积极倡导学生自己在家、在社区等，开展“文明礼仪”主题宣讲活动，使周边的人都能了解“八礼四仪”的主要内容以及“礼仪”的重要性。4.举行“八礼四仪”座谈会活动，让学生结合自身经历和感受来谈谈“学礼仪”活动，畅谈对“八礼四仪”的认识和感触，将八礼四仪的内涵真正深入到学生的内心去。(四)“学雷锋志愿活动”全员知晓及参与整改措施：1.以“抗疫英雄榜样在身边”为契机，发动学生积极参与到学习身边的雷锋榜样活动中。2.通过绘画、视频、作文等各类形式，开展讲述一个身边榜样的故事。3.小手拉大手，学生们在家中帮家人做一些力所能及之事、在校内帮助同伴，养成助人为乐的优良品质。4.少先队大队部深入开展学雷锋活动，让我校的红领巾志愿者走进社区、图书馆等场所，以实际行动传承雷锋精神，将活动图片在校园大屏上循环播放，大力弘扬雷锋精神。丰富多彩的活动形式让学生们认识了雷锋精神、了解了学雷锋活动的重大意义。小志愿者们用自己的实际行动诠释雷锋精神，展示了“奉献、友爱、互助、进步”的精神风貌。&gt;三、巩固已有成果，提高创文水平我校将继续提高创文意识，进一步加大力度，以更高的标准来要求自己，全力以赴落实好各项创文工作及措施，不能有丝毫懈怠，并借助创文的契机进一步完善我校设施，美化校园环境，提高我校全体师生的文明素养。</w:t>
      </w:r>
    </w:p>
    <w:p>
      <w:pPr>
        <w:ind w:left="0" w:right="0" w:firstLine="560"/>
        <w:spacing w:before="450" w:after="450" w:line="312" w:lineRule="auto"/>
      </w:pPr>
      <w:r>
        <w:rPr>
          <w:rFonts w:ascii="黑体" w:hAnsi="黑体" w:eastAsia="黑体" w:cs="黑体"/>
          <w:color w:val="000000"/>
          <w:sz w:val="36"/>
          <w:szCs w:val="36"/>
          <w:b w:val="1"/>
          <w:bCs w:val="1"/>
        </w:rPr>
        <w:t xml:space="preserve">张家堡街道创文工作计划8</w:t>
      </w:r>
    </w:p>
    <w:p>
      <w:pPr>
        <w:ind w:left="0" w:right="0" w:firstLine="560"/>
        <w:spacing w:before="450" w:after="450" w:line="312" w:lineRule="auto"/>
      </w:pPr>
      <w:r>
        <w:rPr>
          <w:rFonts w:ascii="宋体" w:hAnsi="宋体" w:eastAsia="宋体" w:cs="宋体"/>
          <w:color w:val="000"/>
          <w:sz w:val="28"/>
          <w:szCs w:val="28"/>
        </w:rPr>
        <w:t xml:space="preserve">文明创建是一个长期、动态的系统工程。张家堡街道不断完善常态长效机制，形成了上下联动、全民参与的创建工作格局。街道将所有办公室（中心）工作人员下派至22个社区，形成“督导检查、问题反馈、通报整改、长效落实”的工作模式，实现创文工作动态化。截至目前，街道共下发《督查通报》4期，共计督导4大类37项问题。</w:t>
      </w:r>
    </w:p>
    <w:p>
      <w:pPr>
        <w:ind w:left="0" w:right="0" w:firstLine="560"/>
        <w:spacing w:before="450" w:after="450" w:line="312" w:lineRule="auto"/>
      </w:pPr>
      <w:r>
        <w:rPr>
          <w:rFonts w:ascii="宋体" w:hAnsi="宋体" w:eastAsia="宋体" w:cs="宋体"/>
          <w:color w:val="000"/>
          <w:sz w:val="28"/>
          <w:szCs w:val="28"/>
        </w:rPr>
        <w:t xml:space="preserve">8月8日上午，区委常委、_部部长康党生、区人大副主任杨双梨、副区长王社信分别来到街道兴隆园、联合社区，街道尤家、王前社区和街道南李社区开展“迎十四运 创文明城”听民声解民忧大走访活动，详细了解居民对于社区工作是否满意，征求对于创文工作的意见和建议，并向居民宣传创文相关政策要求，引导居民了解创文、积极参与创文、热情支持创文。</w:t>
      </w:r>
    </w:p>
    <w:p>
      <w:pPr>
        <w:ind w:left="0" w:right="0" w:firstLine="560"/>
        <w:spacing w:before="450" w:after="450" w:line="312" w:lineRule="auto"/>
      </w:pPr>
      <w:r>
        <w:rPr>
          <w:rFonts w:ascii="宋体" w:hAnsi="宋体" w:eastAsia="宋体" w:cs="宋体"/>
          <w:color w:val="000"/>
          <w:sz w:val="28"/>
          <w:szCs w:val="28"/>
        </w:rPr>
        <w:t xml:space="preserve">城市之美，成于细节；细节之变，成于坚持。整治卫生顽疾、树立社会新风尚……创文工作涉及方方面面，关系到千家万户，需要每一位居民参与，奏响全民“大合唱”！</w:t>
      </w:r>
    </w:p>
    <w:p>
      <w:pPr>
        <w:ind w:left="0" w:right="0" w:firstLine="560"/>
        <w:spacing w:before="450" w:after="450" w:line="312" w:lineRule="auto"/>
      </w:pPr>
      <w:r>
        <w:rPr>
          <w:rFonts w:ascii="黑体" w:hAnsi="黑体" w:eastAsia="黑体" w:cs="黑体"/>
          <w:color w:val="000000"/>
          <w:sz w:val="36"/>
          <w:szCs w:val="36"/>
          <w:b w:val="1"/>
          <w:bCs w:val="1"/>
        </w:rPr>
        <w:t xml:space="preserve">张家堡街道创文工作计划9</w:t>
      </w:r>
    </w:p>
    <w:p>
      <w:pPr>
        <w:ind w:left="0" w:right="0" w:firstLine="560"/>
        <w:spacing w:before="450" w:after="450" w:line="312" w:lineRule="auto"/>
      </w:pPr>
      <w:r>
        <w:rPr>
          <w:rFonts w:ascii="宋体" w:hAnsi="宋体" w:eastAsia="宋体" w:cs="宋体"/>
          <w:color w:val="000"/>
          <w:sz w:val="28"/>
          <w:szCs w:val="28"/>
        </w:rPr>
        <w:t xml:space="preserve">作为一名_党员，通过学习一创双优，我增强了努力做好工作的责任感和使命感;对照深入开展“一创双优”集中教育活动的要求，也发现了自身存在的不足，以下是我这次学习的自查报告：</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年级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三是年级组工作中忙时存在急躁情绪。在工作较多时，没能分清轻重缓急，没能统筹安排好，有急躁情绪和畏难情绪，有些工作提前准备不充分，有时会出现敷衍了事、应付公事的现象。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&gt;二、主要原因</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三是工作中，不善于与其他同事共同承担一些事情，总是不好意思安排其他同与干一些事情，导致自己的杂事较多，影响自己的教学工作。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年级组作好服务工作。</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濮阳市第三中学查摆问题阶段的实施方案要求，注重细节，狠抓落实，细节决定成败，通过扎实细致的工作，切实使“一创双优”集中教育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三是继续深入开展批评与自我批评，虚心接受别人的意见和建议，在努力克服自身缺点的同时，努力做到对待工作中出现的问题不迁就，不姑息，一是一，二是二，对事不对人，争取把年级组的工作做到更好。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一创双优”为契机，激发全体年级组老师的积极性，实现年级组既定的目标。</w:t>
      </w:r>
    </w:p>
    <w:p>
      <w:pPr>
        <w:ind w:left="0" w:right="0" w:firstLine="560"/>
        <w:spacing w:before="450" w:after="450" w:line="312" w:lineRule="auto"/>
      </w:pPr>
      <w:r>
        <w:rPr>
          <w:rFonts w:ascii="黑体" w:hAnsi="黑体" w:eastAsia="黑体" w:cs="黑体"/>
          <w:color w:val="000000"/>
          <w:sz w:val="36"/>
          <w:szCs w:val="36"/>
          <w:b w:val="1"/>
          <w:bCs w:val="1"/>
        </w:rPr>
        <w:t xml:space="preserve">张家堡街道创文工作计划10</w:t>
      </w:r>
    </w:p>
    <w:p>
      <w:pPr>
        <w:ind w:left="0" w:right="0" w:firstLine="560"/>
        <w:spacing w:before="450" w:after="450" w:line="312" w:lineRule="auto"/>
      </w:pPr>
      <w:r>
        <w:rPr>
          <w:rFonts w:ascii="宋体" w:hAnsi="宋体" w:eastAsia="宋体" w:cs="宋体"/>
          <w:color w:val="000"/>
          <w:sz w:val="28"/>
          <w:szCs w:val="28"/>
        </w:rPr>
        <w:t xml:space="preserve">接到在创建“文明诚信市场”活动测评中明察暗访后的整改通知，我中心领导高度重视，认真对待，正视问题，按照创建“文明诚信市场”活动的标准和整改要求，对我中心的梁园、撮镇菜市场存在的问题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&gt;一、制定整改方案、明确整改要求。</w:t>
      </w:r>
    </w:p>
    <w:p>
      <w:pPr>
        <w:ind w:left="0" w:right="0" w:firstLine="560"/>
        <w:spacing w:before="450" w:after="450" w:line="312" w:lineRule="auto"/>
      </w:pPr>
      <w:r>
        <w:rPr>
          <w:rFonts w:ascii="宋体" w:hAnsi="宋体" w:eastAsia="宋体" w:cs="宋体"/>
          <w:color w:val="000"/>
          <w:sz w:val="28"/>
          <w:szCs w:val="28"/>
        </w:rPr>
        <w:t xml:space="preserve">接到整改通知后，我中心正视存在的问题：“牛皮癣较多、垃圾、卫生状况较差”，制定整改方案，做到整改中有目的、有措施、有方向。有目的：立即整改，迅速处理已达到文明创建的要求；有措施：制定措施，责任到人，奖惩分明；有方向：以“服务人民、奉献社会”为宗旨，加强职业道德素质，提高服务质量、树立行业新风，充分发挥文明诚信菜市场对社会的示范作用。</w:t>
      </w:r>
    </w:p>
    <w:p>
      <w:pPr>
        <w:ind w:left="0" w:right="0" w:firstLine="560"/>
        <w:spacing w:before="450" w:after="450" w:line="312" w:lineRule="auto"/>
      </w:pPr>
      <w:r>
        <w:rPr>
          <w:rFonts w:ascii="宋体" w:hAnsi="宋体" w:eastAsia="宋体" w:cs="宋体"/>
          <w:color w:val="000"/>
          <w:sz w:val="28"/>
          <w:szCs w:val="28"/>
        </w:rPr>
        <w:t xml:space="preserve">&gt;二、明确方法步骤、认真进行整改。</w:t>
      </w:r>
    </w:p>
    <w:p>
      <w:pPr>
        <w:ind w:left="0" w:right="0" w:firstLine="560"/>
        <w:spacing w:before="450" w:after="450" w:line="312" w:lineRule="auto"/>
      </w:pPr>
      <w:r>
        <w:rPr>
          <w:rFonts w:ascii="宋体" w:hAnsi="宋体" w:eastAsia="宋体" w:cs="宋体"/>
          <w:color w:val="000"/>
          <w:sz w:val="28"/>
          <w:szCs w:val="28"/>
        </w:rPr>
        <w:t xml:space="preserve">1、统一思想，提高认识。中心组织全体职工动员大会，对整改工作进行再动员、在部署，明确整改方向和整改重点，提高对整改工作的重要性和紧迫性的认识。其中，梁园、撮镇服务部对此次存在的问题进行了再次查找并做了检讨。</w:t>
      </w:r>
    </w:p>
    <w:p>
      <w:pPr>
        <w:ind w:left="0" w:right="0" w:firstLine="560"/>
        <w:spacing w:before="450" w:after="450" w:line="312" w:lineRule="auto"/>
      </w:pPr>
      <w:r>
        <w:rPr>
          <w:rFonts w:ascii="宋体" w:hAnsi="宋体" w:eastAsia="宋体" w:cs="宋体"/>
          <w:color w:val="000"/>
          <w:sz w:val="28"/>
          <w:szCs w:val="28"/>
        </w:rPr>
        <w:t xml:space="preserve">2、明确责任、落实整改。按照创建“文明诚信市场”活动中存在的问题分解立项，落实责任整改的内容到具体的责任人和完成时间，并督促责任人落实措施，限时完成，保质保量完成各项整改内容。</w:t>
      </w:r>
    </w:p>
    <w:p>
      <w:pPr>
        <w:ind w:left="0" w:right="0" w:firstLine="560"/>
        <w:spacing w:before="450" w:after="450" w:line="312" w:lineRule="auto"/>
      </w:pPr>
      <w:r>
        <w:rPr>
          <w:rFonts w:ascii="宋体" w:hAnsi="宋体" w:eastAsia="宋体" w:cs="宋体"/>
          <w:color w:val="000"/>
          <w:sz w:val="28"/>
          <w:szCs w:val="28"/>
        </w:rPr>
        <w:t xml:space="preserve">3、完善制度、督促检查。建立领导制度，对整改工作阶段进行督查落实，及时通报整改工作的开展情况，听取群众意见，接受群众监督。及时开展“回头看”，补缺补差，提出新的整改措施。</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我中心认真落实并整改，积极以开展创建“文明诚信市场”测评活动为契机，认真查找和改进与发展要求、群众需求不相适应的问题和环节，着立提高我中心服务能力和水平，着立服务工作更加贴近群众，着立加强优质服务常态长效的机制建设，不搞突击应付、不做表面文章，共同推进文明诚信工作公正有序开展。</w:t>
      </w:r>
    </w:p>
    <w:p>
      <w:pPr>
        <w:ind w:left="0" w:right="0" w:firstLine="560"/>
        <w:spacing w:before="450" w:after="450" w:line="312" w:lineRule="auto"/>
      </w:pPr>
      <w:r>
        <w:rPr>
          <w:rFonts w:ascii="黑体" w:hAnsi="黑体" w:eastAsia="黑体" w:cs="黑体"/>
          <w:color w:val="000000"/>
          <w:sz w:val="36"/>
          <w:szCs w:val="36"/>
          <w:b w:val="1"/>
          <w:bCs w:val="1"/>
        </w:rPr>
        <w:t xml:space="preserve">张家堡街道创文工作计划11</w:t>
      </w:r>
    </w:p>
    <w:p>
      <w:pPr>
        <w:ind w:left="0" w:right="0" w:firstLine="560"/>
        <w:spacing w:before="450" w:after="450" w:line="312" w:lineRule="auto"/>
      </w:pPr>
      <w:r>
        <w:rPr>
          <w:rFonts w:ascii="宋体" w:hAnsi="宋体" w:eastAsia="宋体" w:cs="宋体"/>
          <w:color w:val="000"/>
          <w:sz w:val="28"/>
          <w:szCs w:val="28"/>
        </w:rPr>
        <w:t xml:space="preserve">在街道王前社区，“创文宣传暨大擦洗”活动正如火如荼的开展，街道党工委主要负责同志走入居民群众中，和大家一起聊起创建文明城市：“王前社区是一个和谐温馨的大家庭，我们是这个大家庭的一员，必须积极参加。只要人人参与，个个尽力，创建全国文明城市一定会成功。”一位阿姨骄傲的说到。</w:t>
      </w:r>
    </w:p>
    <w:p>
      <w:pPr>
        <w:ind w:left="0" w:right="0" w:firstLine="560"/>
        <w:spacing w:before="450" w:after="450" w:line="312" w:lineRule="auto"/>
      </w:pPr>
      <w:r>
        <w:rPr>
          <w:rFonts w:ascii="宋体" w:hAnsi="宋体" w:eastAsia="宋体" w:cs="宋体"/>
          <w:color w:val="000"/>
          <w:sz w:val="28"/>
          <w:szCs w:val="28"/>
        </w:rPr>
        <w:t xml:space="preserve">王前社区是张家堡街道全力开展创文工作、打造文明和谐社区众多画面中的一帧，创文工作开展以来，王前社区居住环境有了显著提升，小区遛狗不牵绳、绿化带内垃圾清理不及时等小问题有了明显的改善。“不回避矛盾、不遮掩问题、不推脱责任”是社区在创文过程中的原则，生活细节上的巨大改变受到了社区居民群众的广泛欢迎。</w:t>
      </w:r>
    </w:p>
    <w:p>
      <w:pPr>
        <w:ind w:left="0" w:right="0" w:firstLine="560"/>
        <w:spacing w:before="450" w:after="450" w:line="312" w:lineRule="auto"/>
      </w:pPr>
      <w:r>
        <w:rPr>
          <w:rFonts w:ascii="黑体" w:hAnsi="黑体" w:eastAsia="黑体" w:cs="黑体"/>
          <w:color w:val="000000"/>
          <w:sz w:val="36"/>
          <w:szCs w:val="36"/>
          <w:b w:val="1"/>
          <w:bCs w:val="1"/>
        </w:rPr>
        <w:t xml:space="preserve">张家堡街道创文工作计划12</w:t>
      </w:r>
    </w:p>
    <w:p>
      <w:pPr>
        <w:ind w:left="0" w:right="0" w:firstLine="560"/>
        <w:spacing w:before="450" w:after="450" w:line="312" w:lineRule="auto"/>
      </w:pPr>
      <w:r>
        <w:rPr>
          <w:rFonts w:ascii="宋体" w:hAnsi="宋体" w:eastAsia="宋体" w:cs="宋体"/>
          <w:color w:val="000"/>
          <w:sz w:val="28"/>
          <w:szCs w:val="28"/>
        </w:rPr>
        <w:t xml:space="preserve">DAOYU</w:t>
      </w:r>
    </w:p>
    <w:p>
      <w:pPr>
        <w:ind w:left="0" w:right="0" w:firstLine="560"/>
        <w:spacing w:before="450" w:after="450" w:line="312" w:lineRule="auto"/>
      </w:pPr>
      <w:r>
        <w:rPr>
          <w:rFonts w:ascii="宋体" w:hAnsi="宋体" w:eastAsia="宋体" w:cs="宋体"/>
          <w:color w:val="000"/>
          <w:sz w:val="28"/>
          <w:szCs w:val="28"/>
        </w:rPr>
        <w:t xml:space="preserve">一城文明风，满目和谐景。自今年西安市吹响共创全国文明城市冲锋号后，西安市未央区张家堡街道“满天星”党员志愿者走进城乡结合部、老旧小区、农贸市场、交通场站、公园广场等地，用一块抹布、一个垃圾袋、一个铲子清除野广告，改善辖区环境，为创建全国文明城市贡献一份力量，用一声问候、一张笑脸、一份温情形成共同争创全国文明城市的强大活力，凝心聚力，画出最大“同心圆”。</w:t>
      </w:r>
    </w:p>
    <w:p>
      <w:pPr>
        <w:ind w:left="0" w:right="0" w:firstLine="560"/>
        <w:spacing w:before="450" w:after="450" w:line="312" w:lineRule="auto"/>
      </w:pPr>
      <w:r>
        <w:rPr>
          <w:rFonts w:ascii="宋体" w:hAnsi="宋体" w:eastAsia="宋体" w:cs="宋体"/>
          <w:color w:val="000"/>
          <w:sz w:val="28"/>
          <w:szCs w:val="28"/>
        </w:rPr>
        <w:t xml:space="preserve">&gt;▊ &gt;入户宣传 让“创文”深入人心</w:t>
      </w:r>
    </w:p>
    <w:p>
      <w:pPr>
        <w:ind w:left="0" w:right="0" w:firstLine="560"/>
        <w:spacing w:before="450" w:after="450" w:line="312" w:lineRule="auto"/>
      </w:pPr>
      <w:r>
        <w:rPr>
          <w:rFonts w:ascii="宋体" w:hAnsi="宋体" w:eastAsia="宋体" w:cs="宋体"/>
          <w:color w:val="000"/>
          <w:sz w:val="28"/>
          <w:szCs w:val="28"/>
        </w:rPr>
        <w:t xml:space="preserve">为广泛动员群众参与创建全国文明城市，提高群众对创文工作的知晓率、支持率和参与率，浓厚创文工作氛围。在张家堡街道辖区144个小区的楼栋里，“满天星”党员志愿者当起文明“宣传员”，通过向居民发放《致市民朋友的一封文明家书》，积极宣传文明城市相关知识；通过指导居民填写调查问卷，征询居民对西安市创文工作的意见和建议；通过走访交流，鼓励引导居民积极参与到全国文明城市创建行动中来，营造全民参与创文的良好氛围。</w:t>
      </w:r>
    </w:p>
    <w:p>
      <w:pPr>
        <w:ind w:left="0" w:right="0" w:firstLine="560"/>
        <w:spacing w:before="450" w:after="450" w:line="312" w:lineRule="auto"/>
      </w:pPr>
      <w:r>
        <w:rPr>
          <w:rFonts w:ascii="宋体" w:hAnsi="宋体" w:eastAsia="宋体" w:cs="宋体"/>
          <w:color w:val="000"/>
          <w:sz w:val="28"/>
          <w:szCs w:val="28"/>
        </w:rPr>
        <w:t xml:space="preserve">&gt;▊ &gt;文明交通 由我们守护</w:t>
      </w:r>
    </w:p>
    <w:p>
      <w:pPr>
        <w:ind w:left="0" w:right="0" w:firstLine="560"/>
        <w:spacing w:before="450" w:after="450" w:line="312" w:lineRule="auto"/>
      </w:pPr>
      <w:r>
        <w:rPr>
          <w:rFonts w:ascii="宋体" w:hAnsi="宋体" w:eastAsia="宋体" w:cs="宋体"/>
          <w:color w:val="000"/>
          <w:sz w:val="28"/>
          <w:szCs w:val="28"/>
        </w:rPr>
        <w:t xml:space="preserve">炎炎夏日，酷热天气，无法抵挡“满天星”的服务热情。志愿者们在主要交通路口，开展“文明交通，由我们守护”的志愿活动，提醒过往司机、乘客和行人，并对闯红灯、不带安全帽等交通不文明行为进行劝阻，星星点点的“红马甲”，成为张家堡街道文明实践志愿服务一道亮丽的风景线，大家在高温下坚守付出，以耐心的讲解、真诚的微笑，向市民群众传递文明理念，践行文明宗旨。</w:t>
      </w:r>
    </w:p>
    <w:p>
      <w:pPr>
        <w:ind w:left="0" w:right="0" w:firstLine="560"/>
        <w:spacing w:before="450" w:after="450" w:line="312" w:lineRule="auto"/>
      </w:pPr>
      <w:r>
        <w:rPr>
          <w:rFonts w:ascii="宋体" w:hAnsi="宋体" w:eastAsia="宋体" w:cs="宋体"/>
          <w:color w:val="000"/>
          <w:sz w:val="28"/>
          <w:szCs w:val="28"/>
        </w:rPr>
        <w:t xml:space="preserve">&gt;▊ &gt;“美丽西安，美好家园”志愿服务活动</w:t>
      </w:r>
    </w:p>
    <w:p>
      <w:pPr>
        <w:ind w:left="0" w:right="0" w:firstLine="560"/>
        <w:spacing w:before="450" w:after="450" w:line="312" w:lineRule="auto"/>
      </w:pPr>
      <w:r>
        <w:rPr>
          <w:rFonts w:ascii="宋体" w:hAnsi="宋体" w:eastAsia="宋体" w:cs="宋体"/>
          <w:color w:val="000"/>
          <w:sz w:val="28"/>
          <w:szCs w:val="28"/>
        </w:rPr>
        <w:t xml:space="preserve">志愿者们走进小区，对社区环境进行清洁大行动，不留死角。生活垃圾、枯枝、杂物、张贴的小广告等，都被清理干净。“西安有厚重的人文环境、文明氛围、环境优美的公园、宽敞整洁的道路，街头的鲜花绿草让整个城市充满生机和活力，我们有责任和义务把我们的家园建设好！”经常参与文明志愿服务活动的翁家庄社区党员翁蝶再次穿上了“红马甲”，为“创文”贡献自己的力量。</w:t>
      </w:r>
    </w:p>
    <w:p>
      <w:pPr>
        <w:ind w:left="0" w:right="0" w:firstLine="560"/>
        <w:spacing w:before="450" w:after="450" w:line="312" w:lineRule="auto"/>
      </w:pPr>
      <w:r>
        <w:rPr>
          <w:rFonts w:ascii="宋体" w:hAnsi="宋体" w:eastAsia="宋体" w:cs="宋体"/>
          <w:color w:val="000"/>
          <w:sz w:val="28"/>
          <w:szCs w:val="28"/>
        </w:rPr>
        <w:t xml:space="preserve">&gt;▊ &gt;文明生活 助力垃圾分类</w:t>
      </w:r>
    </w:p>
    <w:p>
      <w:pPr>
        <w:ind w:left="0" w:right="0" w:firstLine="560"/>
        <w:spacing w:before="450" w:after="450" w:line="312" w:lineRule="auto"/>
      </w:pPr>
      <w:r>
        <w:rPr>
          <w:rFonts w:ascii="宋体" w:hAnsi="宋体" w:eastAsia="宋体" w:cs="宋体"/>
          <w:color w:val="000"/>
          <w:sz w:val="28"/>
          <w:szCs w:val="28"/>
        </w:rPr>
        <w:t xml:space="preserve">志愿者们通过入户上门宣传、手举宣传牌在小区楼下垃圾桶进行示范分类和面对面交流的方式，让居民掌握垃圾分类的方法，还向居民发放垃圾分类宣传资料，让居民进一步了解垃圾分类的深层意义，鼓励居民从自身做起，坚持做好垃圾分类，努力带动身边的人。</w:t>
      </w:r>
    </w:p>
    <w:p>
      <w:pPr>
        <w:ind w:left="0" w:right="0" w:firstLine="560"/>
        <w:spacing w:before="450" w:after="450" w:line="312" w:lineRule="auto"/>
      </w:pPr>
      <w:r>
        <w:rPr>
          <w:rFonts w:ascii="宋体" w:hAnsi="宋体" w:eastAsia="宋体" w:cs="宋体"/>
          <w:color w:val="000"/>
          <w:sz w:val="28"/>
          <w:szCs w:val="28"/>
        </w:rPr>
        <w:t xml:space="preserve">&gt;▊ &gt;“文明共享，有序停放”志愿服务活动</w:t>
      </w:r>
    </w:p>
    <w:p>
      <w:pPr>
        <w:ind w:left="0" w:right="0" w:firstLine="560"/>
        <w:spacing w:before="450" w:after="450" w:line="312" w:lineRule="auto"/>
      </w:pPr>
      <w:r>
        <w:rPr>
          <w:rFonts w:ascii="宋体" w:hAnsi="宋体" w:eastAsia="宋体" w:cs="宋体"/>
          <w:color w:val="000"/>
          <w:sz w:val="28"/>
          <w:szCs w:val="28"/>
        </w:rPr>
        <w:t xml:space="preserve">“满天星”们走上街头，规范辖区内共享单车停放秩序。他们对随意停放的共享单车进行规范停放，就近将乱停放的共享单车整齐地摆放在自行车停车位内。在共享单车使用频率较高的地方，志愿者们对随意停放共享单车的市民进行劝导、宣传教育，引导市民规范停放共享单车，做文明有礼西安人。</w:t>
      </w:r>
    </w:p>
    <w:p>
      <w:pPr>
        <w:ind w:left="0" w:right="0" w:firstLine="560"/>
        <w:spacing w:before="450" w:after="450" w:line="312" w:lineRule="auto"/>
      </w:pPr>
      <w:r>
        <w:rPr>
          <w:rFonts w:ascii="宋体" w:hAnsi="宋体" w:eastAsia="宋体" w:cs="宋体"/>
          <w:color w:val="000"/>
          <w:sz w:val="28"/>
          <w:szCs w:val="28"/>
        </w:rPr>
        <w:t xml:space="preserve">自西安市创建全国文明城市以来，张家堡街道这样的志愿服务活动已成常态，“满天星”志愿者们大都是辖区的党员、入党积极分子和发展对象，他们用实际行动书写“文明志愿、党员先行”的号召。手拉手共创文明城市，心连心共建美好家园。看！越来越多的“满天星”正向我们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2025-06-21T17:14:13+08:00</dcterms:created>
  <dcterms:modified xsi:type="dcterms:W3CDTF">2025-06-21T17:14:13+08:00</dcterms:modified>
</cp:coreProperties>
</file>

<file path=docProps/custom.xml><?xml version="1.0" encoding="utf-8"?>
<Properties xmlns="http://schemas.openxmlformats.org/officeDocument/2006/custom-properties" xmlns:vt="http://schemas.openxmlformats.org/officeDocument/2006/docPropsVTypes"/>
</file>