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党组织全年工作计划安排(优选42篇)</w:t>
      </w:r>
      <w:bookmarkEnd w:id="1"/>
    </w:p>
    <w:p>
      <w:pPr>
        <w:jc w:val="center"/>
        <w:spacing w:before="0" w:after="450"/>
      </w:pPr>
      <w:r>
        <w:rPr>
          <w:rFonts w:ascii="Arial" w:hAnsi="Arial" w:eastAsia="Arial" w:cs="Arial"/>
          <w:color w:val="999999"/>
          <w:sz w:val="20"/>
          <w:szCs w:val="20"/>
        </w:rPr>
        <w:t xml:space="preserve">来源：网络  作者：雨后彩虹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党组织全年工作计划安排1按照“围绕中心不动摇、抓住根本不放松、夯实基础不懈怠、务实创新不停步”的目标和党支部标准化规范化建设要求，找差距、补短板，进一步规范党支部的工作，力争打造出有亮点的“最强党支部”，为融媒体中心各项业务工作的开展提供强...</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党组织全年工作计划安排1</w:t>
      </w:r>
    </w:p>
    <w:p>
      <w:pPr>
        <w:ind w:left="0" w:right="0" w:firstLine="560"/>
        <w:spacing w:before="450" w:after="450" w:line="312" w:lineRule="auto"/>
      </w:pPr>
      <w:r>
        <w:rPr>
          <w:rFonts w:ascii="宋体" w:hAnsi="宋体" w:eastAsia="宋体" w:cs="宋体"/>
          <w:color w:val="000"/>
          <w:sz w:val="28"/>
          <w:szCs w:val="28"/>
        </w:rPr>
        <w:t xml:space="preserve">按照“围绕中心不动摇、抓住根本不放松、夯实基础不懈怠、务实创新不停步”的目标和党支部标准化规范化建设要求，找差距、补短板，进一步规范党支部的工作，力争打造出有亮点的“最强党支部”，为融媒体中心各项业务工作的开展提供强大动力。继续完善“党员示范岗”制度，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一）着力增强支部班子工作活力。认真落实《中国xxx支部工作条例（试行）》要求，定期组织支委班子成员召开支委会议，研究支部工作、谋划支部活动、讨论决定支部有关事项，推动支部工作正常开展，推动支部工作不断创新。组织支委班子成员定期开展党的理论、党内法规、党的路线方针政策等的学习交流和研讨活动，不断提升支委班子成员思想政治素质，增强做好支部工作的责任感使命感，带头树立支部党员良好的社会形象。</w:t>
      </w:r>
    </w:p>
    <w:p>
      <w:pPr>
        <w:ind w:left="0" w:right="0" w:firstLine="560"/>
        <w:spacing w:before="450" w:after="450" w:line="312" w:lineRule="auto"/>
      </w:pPr>
      <w:r>
        <w:rPr>
          <w:rFonts w:ascii="宋体" w:hAnsi="宋体" w:eastAsia="宋体" w:cs="宋体"/>
          <w:color w:val="000"/>
          <w:sz w:val="28"/>
          <w:szCs w:val="28"/>
        </w:rPr>
        <w:t xml:space="preserve">（二）常态开展支部理论学习活动。坚持以xxx新时代中国特色社会主义思想为指导,认真落实支部党员理论学习活动,推动“两学一做”常态化制度化。结合支部实际,按照支部学习计划安排,落实支部理论学习制度。深入学习党章、《中国xxx支部工作条例》《中国xxx党员教育管理工作条例》《中国xxx党务公开条例(试行)》,认真学习党的十九届五中全会精神和省委、市委、区委全会精神,认真学习xxx新时代中国特色社会主义思想和最新系列重要讲话精神尤其是关于党建工作的重要论述等内容,通过学习进一步提高支部党员政治站位、坚定信念信仰,丰富党的理论水平,切实补足精神之钙。</w:t>
      </w:r>
    </w:p>
    <w:p>
      <w:pPr>
        <w:ind w:left="0" w:right="0" w:firstLine="560"/>
        <w:spacing w:before="450" w:after="450" w:line="312" w:lineRule="auto"/>
      </w:pPr>
      <w:r>
        <w:rPr>
          <w:rFonts w:ascii="宋体" w:hAnsi="宋体" w:eastAsia="宋体" w:cs="宋体"/>
          <w:color w:val="000"/>
          <w:sz w:val="28"/>
          <w:szCs w:val="28"/>
        </w:rPr>
        <w:t xml:space="preserve">（三）持续规范支部组织生活制度。继续巩固和运用好支部标准化规范化建设成果,严格落实支部工作系列制度规定,规范支部管理、党员教育、活动开展、会议组织等。坚持党费收缴公示制度,组织党员按时按月足额交纳党费,进一步增强党员党费缴纳意识。坚持理论学习制度,跟进学习xxxxxx系列重要讲话精神,紧紧围绕支部工作计划开展理论学习活动;根据上级组织要求和安排,实时组织开展专题学习活动,确保党的最新理论第一时间传达到支部全体党员。坚持“三会一课”制度,定期组织召开党员大会、支委会和专题党课,推动“三会一课”形成常态,形成自觉。</w:t>
      </w:r>
    </w:p>
    <w:p>
      <w:pPr>
        <w:ind w:left="0" w:right="0" w:firstLine="560"/>
        <w:spacing w:before="450" w:after="450" w:line="312" w:lineRule="auto"/>
      </w:pPr>
      <w:r>
        <w:rPr>
          <w:rFonts w:ascii="宋体" w:hAnsi="宋体" w:eastAsia="宋体" w:cs="宋体"/>
          <w:color w:val="000"/>
          <w:sz w:val="28"/>
          <w:szCs w:val="28"/>
        </w:rPr>
        <w:t xml:space="preserve">（四）切实开展支部专题党课活动。讲好专题党课,引领支部建设,树立支部标杆。20_年,支部将紧紧围绕建党节、国庆节、春节等节点开展专题党课。坚持支部书记、支委班子成员带头上课,支部党员积极参与讲党课，紧紧围绕《xxx民法典》实施、建党100周年、国庆、中央重大活动、会议和xxxxxx重要讲话，以及机关业务工作开展讲专题党课。坚持形式多样讲党课，采取专题辅导、视频课堂、课件展示等形式，进一步丰富党课内容和形式，不断通过党课活动增强支部党员的思想政治素质，在潜移默化中推动支部党员树立良好形象。</w:t>
      </w:r>
    </w:p>
    <w:p>
      <w:pPr>
        <w:ind w:left="0" w:right="0" w:firstLine="560"/>
        <w:spacing w:before="450" w:after="450" w:line="312" w:lineRule="auto"/>
      </w:pPr>
      <w:r>
        <w:rPr>
          <w:rFonts w:ascii="宋体" w:hAnsi="宋体" w:eastAsia="宋体" w:cs="宋体"/>
          <w:color w:val="000"/>
          <w:sz w:val="28"/>
          <w:szCs w:val="28"/>
        </w:rPr>
        <w:t xml:space="preserve">（五）广泛运用新媒体开展支部活动。引导支部党员用好“学习强国”APP、“法宣在线”等平台，广泛关注涉及党建、综治、安全和群众的有关微信公众号和百度、搜狐、腾讯等新闻客户端，及时了解中央和全省、全市时事动态，并通过微信、微博等新媒体载体传播相关信息，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党组织全年工作计划安排2</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今年，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领导班子建设。按照政治坚定，求真务实，开拓创新，勤政廉政，团结协调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3.党员队伍建设。进一步坚定理想信念，增强党员意识，能以xxx新时代中国特色社会主义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党组织全年工作计划安排3</w:t>
      </w:r>
    </w:p>
    <w:p>
      <w:pPr>
        <w:ind w:left="0" w:right="0" w:firstLine="560"/>
        <w:spacing w:before="450" w:after="450" w:line="312" w:lineRule="auto"/>
      </w:pPr>
      <w:r>
        <w:rPr>
          <w:rFonts w:ascii="宋体" w:hAnsi="宋体" w:eastAsia="宋体" w:cs="宋体"/>
          <w:color w:val="000"/>
          <w:sz w:val="28"/>
          <w:szCs w:val="28"/>
        </w:rPr>
        <w:t xml:space="preserve">7.从严管理党员。严格党员发展程序，保证党员发展质量。坚持党员发展工作“十六字”方针，规范发展程序，严肃工作纪律，把更多优秀人才吸纳到党组织中来，着力改善党员队伍结构。注重积极分子的培养考查，为党组织不断输送新鲜血液。按规定开展民主评议党员工作，对不合格党员严格依纪依规进行处置。</w:t>
      </w:r>
    </w:p>
    <w:p>
      <w:pPr>
        <w:ind w:left="0" w:right="0" w:firstLine="560"/>
        <w:spacing w:before="450" w:after="450" w:line="312" w:lineRule="auto"/>
      </w:pPr>
      <w:r>
        <w:rPr>
          <w:rFonts w:ascii="宋体" w:hAnsi="宋体" w:eastAsia="宋体" w:cs="宋体"/>
          <w:color w:val="000"/>
          <w:sz w:val="28"/>
          <w:szCs w:val="28"/>
        </w:rPr>
        <w:t xml:space="preserve">8.抓好党员学习培训。根据**委机关干部定期集中学习制度，制定全年党员理论学习计划，着力抓好对委系统广大党员的理论学习。以集中学习和自学相结合，专家授课和外出学习调研相结合的方式，提升广大党员的理论素养和党性修养。要把基层党组织和党员的学习教育放在重要位置上，认真抓好对基层党组织书记的学习培训，全年开展一次以上全系统基层党组织书记集中培训。</w:t>
      </w:r>
    </w:p>
    <w:p>
      <w:pPr>
        <w:ind w:left="0" w:right="0" w:firstLine="560"/>
        <w:spacing w:before="450" w:after="450" w:line="312" w:lineRule="auto"/>
      </w:pPr>
      <w:r>
        <w:rPr>
          <w:rFonts w:ascii="宋体" w:hAnsi="宋体" w:eastAsia="宋体" w:cs="宋体"/>
          <w:color w:val="000"/>
          <w:sz w:val="28"/>
          <w:szCs w:val="28"/>
        </w:rPr>
        <w:t xml:space="preserve">9.持续推进作风建设。结合群众路线教育实践活动和“三严三实”专题教育后续整改工作和今年开展的“两学一做”学习教育，持之以恒推进作风建设的开展。继续抓好制度和长效机制建设，明确职责，规范管理。同时，落实**委关于完善党员直接联系群众制度的实施意见，结合精准扶贫的安排，以党支部为单位组织党员干部到联系村进村入户、结对帮扶，开展精准扶贫工作，增强党员干部的群众观念和服务意识。要加强对委系统各单位的日常作风建设督促检查，落实党风廉政建设责任，对违反廉政纪律和作风建设相关规定的现象和行为坚决纠正，严肃处理。</w:t>
      </w:r>
    </w:p>
    <w:p>
      <w:pPr>
        <w:ind w:left="0" w:right="0" w:firstLine="560"/>
        <w:spacing w:before="450" w:after="450" w:line="312" w:lineRule="auto"/>
      </w:pPr>
      <w:r>
        <w:rPr>
          <w:rFonts w:ascii="宋体" w:hAnsi="宋体" w:eastAsia="宋体" w:cs="宋体"/>
          <w:color w:val="000"/>
          <w:sz w:val="28"/>
          <w:szCs w:val="28"/>
        </w:rPr>
        <w:t xml:space="preserve">10.广泛进行政策宣传。积极组织党员参加全市和市直机关组织的相关活动，结合文明创建，组织党员干部到社区、企业等单位开展政策宣传教育和巡回宣讲。进一步落实党员干部到社区报到工作，引导党员干部支持社区工作，参加社区志愿服务。</w:t>
      </w:r>
    </w:p>
    <w:p>
      <w:pPr>
        <w:ind w:left="0" w:right="0" w:firstLine="560"/>
        <w:spacing w:before="450" w:after="450" w:line="312" w:lineRule="auto"/>
      </w:pPr>
      <w:r>
        <w:rPr>
          <w:rFonts w:ascii="宋体" w:hAnsi="宋体" w:eastAsia="宋体" w:cs="宋体"/>
          <w:color w:val="000"/>
          <w:sz w:val="28"/>
          <w:szCs w:val="28"/>
        </w:rPr>
        <w:t xml:space="preserve">11.积极开展机关活动。积极组织机关党员干部开展形式多样的活动，增进团结，丰富机关党员干部职工业余文化生活，并通过有特色的主题活动增进党员干部的党员意识和党性修养，实现寓教于乐。</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党组织全年工作计划安排4</w:t>
      </w:r>
    </w:p>
    <w:p>
      <w:pPr>
        <w:ind w:left="0" w:right="0" w:firstLine="560"/>
        <w:spacing w:before="450" w:after="450" w:line="312" w:lineRule="auto"/>
      </w:pPr>
      <w:r>
        <w:rPr>
          <w:rFonts w:ascii="宋体" w:hAnsi="宋体" w:eastAsia="宋体" w:cs="宋体"/>
          <w:color w:val="000"/>
          <w:sz w:val="28"/>
          <w:szCs w:val="28"/>
        </w:rPr>
        <w:t xml:space="preserve">（一）深入学习贯彻xxx新时代中国特色社会主义思想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学好用好xxx新时代中国特色社会主义思想理论著作，深入学习《xxx谈治国理政》《xxx关于“不忘初心、牢记使命”论述摘编》《xxx新时代中国特色社会主义思想学习纲要》，深入学习贯彻落实xxxxxx关于疫情防控的重要讲话和指示批示精神，及时跟进学习贯彻xxxxxx最新重要讲话和指示批示精神，认真学习党史、新中国史、改革开放史，深化爱国主义教育。</w:t>
      </w:r>
    </w:p>
    <w:p>
      <w:pPr>
        <w:ind w:left="0" w:right="0" w:firstLine="560"/>
        <w:spacing w:before="450" w:after="450" w:line="312" w:lineRule="auto"/>
      </w:pPr>
      <w:r>
        <w:rPr>
          <w:rFonts w:ascii="宋体" w:hAnsi="宋体" w:eastAsia="宋体" w:cs="宋体"/>
          <w:color w:val="000"/>
          <w:sz w:val="28"/>
          <w:szCs w:val="28"/>
        </w:rPr>
        <w:t xml:space="preserve">（二）巩固拓展“不忘初心、牢记使命”主题教育成果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严格按照总公司党委印发的《关于“不忘初心、牢记使命”主题教育中检视问题、调查研究等发现问题整改落实情况的通报》要求，对照党章党规查摆问题和专题组织生活会等查摆出的问题，建立整改台账，逐条逐项抓好任务落实。</w:t>
      </w:r>
    </w:p>
    <w:p>
      <w:pPr>
        <w:ind w:left="0" w:right="0" w:firstLine="560"/>
        <w:spacing w:before="450" w:after="450" w:line="312" w:lineRule="auto"/>
      </w:pPr>
      <w:r>
        <w:rPr>
          <w:rFonts w:ascii="宋体" w:hAnsi="宋体" w:eastAsia="宋体" w:cs="宋体"/>
          <w:color w:val="000"/>
          <w:sz w:val="28"/>
          <w:szCs w:val="28"/>
        </w:rPr>
        <w:t xml:space="preserve">（三）切实提升党支部组织力</w:t>
      </w:r>
    </w:p>
    <w:p>
      <w:pPr>
        <w:ind w:left="0" w:right="0" w:firstLine="560"/>
        <w:spacing w:before="450" w:after="450" w:line="312" w:lineRule="auto"/>
      </w:pPr>
      <w:r>
        <w:rPr>
          <w:rFonts w:ascii="宋体" w:hAnsi="宋体" w:eastAsia="宋体" w:cs="宋体"/>
          <w:color w:val="000"/>
          <w:sz w:val="28"/>
          <w:szCs w:val="28"/>
        </w:rPr>
        <w:t xml:space="preserve">1.认真贯彻执行《中国xxx支部工作条例（试行）》和《中国xxx国有企业基层组织工作条例（试行）》，在实践中检验支部的《党支部工作制度》，结合业务工作实际、党支部工作实际、党员队伍实际修订完善，并严格执行，不断提高支部党建工作质量。</w:t>
      </w:r>
    </w:p>
    <w:p>
      <w:pPr>
        <w:ind w:left="0" w:right="0" w:firstLine="560"/>
        <w:spacing w:before="450" w:after="450" w:line="312" w:lineRule="auto"/>
      </w:pPr>
      <w:r>
        <w:rPr>
          <w:rFonts w:ascii="宋体" w:hAnsi="宋体" w:eastAsia="宋体" w:cs="宋体"/>
          <w:color w:val="000"/>
          <w:sz w:val="28"/>
          <w:szCs w:val="28"/>
        </w:rPr>
        <w:t xml:space="preserve">2.支部班子健全，政治坚定，分工明确。支部书记认真落实抓党建第一责任人职责。支委成员履职尽责，加强学习，不断提升党务工作能力。支部党建工作有计划、有安排、有落实、有总结并及时上报。</w:t>
      </w:r>
    </w:p>
    <w:p>
      <w:pPr>
        <w:ind w:left="0" w:right="0" w:firstLine="560"/>
        <w:spacing w:before="450" w:after="450" w:line="312" w:lineRule="auto"/>
      </w:pPr>
      <w:r>
        <w:rPr>
          <w:rFonts w:ascii="宋体" w:hAnsi="宋体" w:eastAsia="宋体" w:cs="宋体"/>
          <w:color w:val="000"/>
          <w:sz w:val="28"/>
          <w:szCs w:val="28"/>
        </w:rPr>
        <w:t xml:space="preserve">3.落实“三会一课”制度。党支部党员大会每季度召开1次。党支部委员会会议每月召开1次。党小组会每月召开1次。党课每年不少于4次。严肃召开组织生活会，认真组织开展民主评议党员工作。</w:t>
      </w:r>
    </w:p>
    <w:p>
      <w:pPr>
        <w:ind w:left="0" w:right="0" w:firstLine="560"/>
        <w:spacing w:before="450" w:after="450" w:line="312" w:lineRule="auto"/>
      </w:pPr>
      <w:r>
        <w:rPr>
          <w:rFonts w:ascii="宋体" w:hAnsi="宋体" w:eastAsia="宋体" w:cs="宋体"/>
          <w:color w:val="000"/>
          <w:sz w:val="28"/>
          <w:szCs w:val="28"/>
        </w:rPr>
        <w:t xml:space="preserve">4.开展“走出机关、联学共建”工作。持续深化“四个一”工作，即：共同开展工作调研，完成一项与当前工作紧密相关的调研报告；共同进行一次集体学习研讨；共同上一次党课；共同召开一次组织生活会。</w:t>
      </w:r>
    </w:p>
    <w:p>
      <w:pPr>
        <w:ind w:left="0" w:right="0" w:firstLine="560"/>
        <w:spacing w:before="450" w:after="450" w:line="312" w:lineRule="auto"/>
      </w:pPr>
      <w:r>
        <w:rPr>
          <w:rFonts w:ascii="宋体" w:hAnsi="宋体" w:eastAsia="宋体" w:cs="宋体"/>
          <w:color w:val="000"/>
          <w:sz w:val="28"/>
          <w:szCs w:val="28"/>
        </w:rPr>
        <w:t xml:space="preserve">5.组织开展“走在前列、做在实处”主题实践活动。按照厅机关党委安排部署，以“言行有规矩、工作有担当、文件零差错、首问负责制、改革不停步、拒腐点滴处”为主要内容，组织开展“走在前列、做在实处”提高机关党的建设质量主题实践活动，努力建设模范机关。</w:t>
      </w:r>
    </w:p>
    <w:p>
      <w:pPr>
        <w:ind w:left="0" w:right="0" w:firstLine="560"/>
        <w:spacing w:before="450" w:after="450" w:line="312" w:lineRule="auto"/>
      </w:pPr>
      <w:r>
        <w:rPr>
          <w:rFonts w:ascii="宋体" w:hAnsi="宋体" w:eastAsia="宋体" w:cs="宋体"/>
          <w:color w:val="000"/>
          <w:sz w:val="28"/>
          <w:szCs w:val="28"/>
        </w:rPr>
        <w:t xml:space="preserve">6.开展党支部主题党日活动。根据支部党建和部门工作实际，精心策划每月“1+1+X”内容，保证活动效果。</w:t>
      </w:r>
    </w:p>
    <w:p>
      <w:pPr>
        <w:ind w:left="0" w:right="0" w:firstLine="560"/>
        <w:spacing w:before="450" w:after="450" w:line="312" w:lineRule="auto"/>
      </w:pPr>
      <w:r>
        <w:rPr>
          <w:rFonts w:ascii="宋体" w:hAnsi="宋体" w:eastAsia="宋体" w:cs="宋体"/>
          <w:color w:val="000"/>
          <w:sz w:val="28"/>
          <w:szCs w:val="28"/>
        </w:rPr>
        <w:t xml:space="preserve">7.深入开展“对标定位，晋级争星”工作，争创五星级党支部。</w:t>
      </w:r>
    </w:p>
    <w:p>
      <w:pPr>
        <w:ind w:left="0" w:right="0" w:firstLine="560"/>
        <w:spacing w:before="450" w:after="450" w:line="312" w:lineRule="auto"/>
      </w:pPr>
      <w:r>
        <w:rPr>
          <w:rFonts w:ascii="宋体" w:hAnsi="宋体" w:eastAsia="宋体" w:cs="宋体"/>
          <w:color w:val="000"/>
          <w:sz w:val="28"/>
          <w:szCs w:val="28"/>
        </w:rPr>
        <w:t xml:space="preserve">8.严格执行党费收缴规定，党员每月按标准缴纳党费，支部按月足额上缴党费，《党费证》填写规范。党费使用要符合规定，定期公布党费收缴使用管理情况。</w:t>
      </w:r>
    </w:p>
    <w:p>
      <w:pPr>
        <w:ind w:left="0" w:right="0" w:firstLine="560"/>
        <w:spacing w:before="450" w:after="450" w:line="312" w:lineRule="auto"/>
      </w:pPr>
      <w:r>
        <w:rPr>
          <w:rFonts w:ascii="宋体" w:hAnsi="宋体" w:eastAsia="宋体" w:cs="宋体"/>
          <w:color w:val="000"/>
          <w:sz w:val="28"/>
          <w:szCs w:val="28"/>
        </w:rPr>
        <w:t xml:space="preserve">（四）严格做好党员管理工作</w:t>
      </w:r>
    </w:p>
    <w:p>
      <w:pPr>
        <w:ind w:left="0" w:right="0" w:firstLine="560"/>
        <w:spacing w:before="450" w:after="450" w:line="312" w:lineRule="auto"/>
      </w:pPr>
      <w:r>
        <w:rPr>
          <w:rFonts w:ascii="宋体" w:hAnsi="宋体" w:eastAsia="宋体" w:cs="宋体"/>
          <w:color w:val="000"/>
          <w:sz w:val="28"/>
          <w:szCs w:val="28"/>
        </w:rPr>
        <w:t xml:space="preserve">1.严格按照《党员发展工作规程（试行）》发展党员。做好入党积极分子培养教育考察工作，做好发展对象公示及政审工作，按要求输送发展对象参加集中培训，做好预备党员预备期教育考察及按期转正工作。建立新发展党员专用档案，做好年度发展党员材料归档工作。</w:t>
      </w:r>
    </w:p>
    <w:p>
      <w:pPr>
        <w:ind w:left="0" w:right="0" w:firstLine="560"/>
        <w:spacing w:before="450" w:after="450" w:line="312" w:lineRule="auto"/>
      </w:pPr>
      <w:r>
        <w:rPr>
          <w:rFonts w:ascii="宋体" w:hAnsi="宋体" w:eastAsia="宋体" w:cs="宋体"/>
          <w:color w:val="000"/>
          <w:sz w:val="28"/>
          <w:szCs w:val="28"/>
        </w:rPr>
        <w:t xml:space="preserve">2.及时更新完善党员个人基本信息。严肃做好党员组织关系转接工作。</w:t>
      </w:r>
    </w:p>
    <w:p>
      <w:pPr>
        <w:ind w:left="0" w:right="0" w:firstLine="560"/>
        <w:spacing w:before="450" w:after="450" w:line="312" w:lineRule="auto"/>
      </w:pPr>
      <w:r>
        <w:rPr>
          <w:rFonts w:ascii="宋体" w:hAnsi="宋体" w:eastAsia="宋体" w:cs="宋体"/>
          <w:color w:val="000"/>
          <w:sz w:val="28"/>
          <w:szCs w:val="28"/>
        </w:rPr>
        <w:t xml:space="preserve">3.建立落实谈心谈话制度。支部班子成员之间、班子成员和党员之间、党员和党员之间“三必谈”。支部每半年开展一次谈心谈话活动，支部书记每年与全体党员谈心谈话1次。</w:t>
      </w:r>
    </w:p>
    <w:p>
      <w:pPr>
        <w:ind w:left="0" w:right="0" w:firstLine="560"/>
        <w:spacing w:before="450" w:after="450" w:line="312" w:lineRule="auto"/>
      </w:pPr>
      <w:r>
        <w:rPr>
          <w:rFonts w:ascii="宋体" w:hAnsi="宋体" w:eastAsia="宋体" w:cs="宋体"/>
          <w:color w:val="000"/>
          <w:sz w:val="28"/>
          <w:szCs w:val="28"/>
        </w:rPr>
        <w:t xml:space="preserve">4.做好党员积分管理，严肃开展季度评分、公示、登记等工作。</w:t>
      </w:r>
    </w:p>
    <w:p>
      <w:pPr>
        <w:ind w:left="0" w:right="0" w:firstLine="560"/>
        <w:spacing w:before="450" w:after="450" w:line="312" w:lineRule="auto"/>
      </w:pPr>
      <w:r>
        <w:rPr>
          <w:rFonts w:ascii="宋体" w:hAnsi="宋体" w:eastAsia="宋体" w:cs="宋体"/>
          <w:color w:val="000"/>
          <w:sz w:val="28"/>
          <w:szCs w:val="28"/>
        </w:rPr>
        <w:t xml:space="preserve">5.积极开展“党员示范岗”创建活动，按季度评选示范岗党员，及时上报先进材料。</w:t>
      </w:r>
    </w:p>
    <w:p>
      <w:pPr>
        <w:ind w:left="0" w:right="0" w:firstLine="560"/>
        <w:spacing w:before="450" w:after="450" w:line="312" w:lineRule="auto"/>
      </w:pPr>
      <w:r>
        <w:rPr>
          <w:rFonts w:ascii="宋体" w:hAnsi="宋体" w:eastAsia="宋体" w:cs="宋体"/>
          <w:color w:val="000"/>
          <w:sz w:val="28"/>
          <w:szCs w:val="28"/>
        </w:rPr>
        <w:t xml:space="preserve">（五）持之以恒正风肃纪</w:t>
      </w:r>
    </w:p>
    <w:p>
      <w:pPr>
        <w:ind w:left="0" w:right="0" w:firstLine="560"/>
        <w:spacing w:before="450" w:after="450" w:line="312" w:lineRule="auto"/>
      </w:pPr>
      <w:r>
        <w:rPr>
          <w:rFonts w:ascii="宋体" w:hAnsi="宋体" w:eastAsia="宋体" w:cs="宋体"/>
          <w:color w:val="000"/>
          <w:sz w:val="28"/>
          <w:szCs w:val="28"/>
        </w:rPr>
        <w:t xml:space="preserve">积极组织党员、干部进行廉政教育，认真学习贯彻《中国xxx章程》《中国xxx廉洁自律准则》和《中国xxx纪律处分条例》和公司各项规章制度，巩固集中整治形式主义、官僚主义工作成果，确保支部全体党员全年不发生任何违法违纪案件。</w:t>
      </w:r>
    </w:p>
    <w:p>
      <w:pPr>
        <w:ind w:left="0" w:right="0" w:firstLine="560"/>
        <w:spacing w:before="450" w:after="450" w:line="312" w:lineRule="auto"/>
      </w:pPr>
      <w:r>
        <w:rPr>
          <w:rFonts w:ascii="宋体" w:hAnsi="宋体" w:eastAsia="宋体" w:cs="宋体"/>
          <w:color w:val="000"/>
          <w:sz w:val="28"/>
          <w:szCs w:val="28"/>
        </w:rPr>
        <w:t xml:space="preserve">（六）着力构建积极向上的工作氛围</w:t>
      </w:r>
    </w:p>
    <w:p>
      <w:pPr>
        <w:ind w:left="0" w:right="0" w:firstLine="560"/>
        <w:spacing w:before="450" w:after="450" w:line="312" w:lineRule="auto"/>
      </w:pPr>
      <w:r>
        <w:rPr>
          <w:rFonts w:ascii="宋体" w:hAnsi="宋体" w:eastAsia="宋体" w:cs="宋体"/>
          <w:color w:val="000"/>
          <w:sz w:val="28"/>
          <w:szCs w:val="28"/>
        </w:rPr>
        <w:t xml:space="preserve">1.加强党员沟通交流，提升支部凝聚力。学习贯彻社会主义核心价值观，增强党员干部、职工群众的奉献意识和社会责任感。组织党员积极参与“读好书、爱本职、献交通”活动、主题征文活动，推进学习型企业建设。</w:t>
      </w:r>
    </w:p>
    <w:p>
      <w:pPr>
        <w:ind w:left="0" w:right="0" w:firstLine="560"/>
        <w:spacing w:before="450" w:after="450" w:line="312" w:lineRule="auto"/>
      </w:pPr>
      <w:r>
        <w:rPr>
          <w:rFonts w:ascii="宋体" w:hAnsi="宋体" w:eastAsia="宋体" w:cs="宋体"/>
          <w:color w:val="000"/>
          <w:sz w:val="28"/>
          <w:szCs w:val="28"/>
        </w:rPr>
        <w:t xml:space="preserve">2.积极组织党员参加公司组织开展的活动，开展公益性志愿者服务活动。</w:t>
      </w:r>
    </w:p>
    <w:p>
      <w:pPr>
        <w:ind w:left="0" w:right="0" w:firstLine="560"/>
        <w:spacing w:before="450" w:after="450" w:line="312" w:lineRule="auto"/>
      </w:pPr>
      <w:r>
        <w:rPr>
          <w:rFonts w:ascii="宋体" w:hAnsi="宋体" w:eastAsia="宋体" w:cs="宋体"/>
          <w:color w:val="000"/>
          <w:sz w:val="28"/>
          <w:szCs w:val="28"/>
        </w:rPr>
        <w:t xml:space="preserve">（七）严格做好宣传及意识形态工作</w:t>
      </w:r>
    </w:p>
    <w:p>
      <w:pPr>
        <w:ind w:left="0" w:right="0" w:firstLine="560"/>
        <w:spacing w:before="450" w:after="450" w:line="312" w:lineRule="auto"/>
      </w:pPr>
      <w:r>
        <w:rPr>
          <w:rFonts w:ascii="宋体" w:hAnsi="宋体" w:eastAsia="宋体" w:cs="宋体"/>
          <w:color w:val="000"/>
          <w:sz w:val="28"/>
          <w:szCs w:val="28"/>
        </w:rPr>
        <w:t xml:space="preserve">1.积极开展对内、对外宣传，及时总结和展示支部党建工作亮点，树立和宣传支部先进典型和事迹。</w:t>
      </w:r>
    </w:p>
    <w:p>
      <w:pPr>
        <w:ind w:left="0" w:right="0" w:firstLine="560"/>
        <w:spacing w:before="450" w:after="450" w:line="312" w:lineRule="auto"/>
      </w:pPr>
      <w:r>
        <w:rPr>
          <w:rFonts w:ascii="宋体" w:hAnsi="宋体" w:eastAsia="宋体" w:cs="宋体"/>
          <w:color w:val="000"/>
          <w:sz w:val="28"/>
          <w:szCs w:val="28"/>
        </w:rPr>
        <w:t xml:space="preserve">今年是基层党建提升年，是全面深化改革、全面从严治党的重要之年，做好今年党建工作意义重大。根据县委县政府的统一部署和要求，现就机关20年党建工作部署如下。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九大精神以及xxx系列重要讲话精神，突出全面从严治党这个主题，以开展“基层党建提升年”活动为契机，大力推进学习型、服务型、廉洁型党组织建设，全面提高党员队伍的建设水平和服务能力，为全面深化改革，助力发展。</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八届三中、四中全会精神和xxx系列重要讲话精神，通过学习、开展党课教育等形式，深化以中国梦为主题的学习教育。党员干部要认真研读《谈治国理政》、《关于实现中华民族伟大复兴的中国梦论述摘编》、《关于党风廉政建设和反腐败斗争论述摘编》、《论党的群众路线》、《xxx系列重要讲话读本》等，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利用远程教育平台、微博微信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1.深入学习贯彻xxx系列重要讲话精神。将学习贯彻xxx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2.开展教育实践活动“回头看”。围绕提高工作效率、解决作风问题，以“五查五督”为主要内容，继续深化教育实践活动“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201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3.扎实开展“三严三实”专题教育。制定方案，精心组织活动开展，使领导干部深刻认识“三严三实”的丰富，按照要求加强党性修养、改进作风。“七一”前后，以践行“三严三实”为主题召开专题民主生活会和组织生活会，支部书记要围绕“三严三实”主题为全体党员上一次党课。要从实践工作中挖典型、找先进，加强对践行“三严三实”先进典型的宣传，充分发挥示范带动作用，掀起领导干部积极践行“三严三实”的热潮。</w:t>
      </w:r>
    </w:p>
    <w:p>
      <w:pPr>
        <w:ind w:left="0" w:right="0" w:firstLine="560"/>
        <w:spacing w:before="450" w:after="450" w:line="312" w:lineRule="auto"/>
      </w:pPr>
      <w:r>
        <w:rPr>
          <w:rFonts w:ascii="宋体" w:hAnsi="宋体" w:eastAsia="宋体" w:cs="宋体"/>
          <w:color w:val="000"/>
          <w:sz w:val="28"/>
          <w:szCs w:val="28"/>
        </w:rPr>
        <w:t xml:space="preserve">(二)切实加强基层服务型党组织建设工程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1.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560"/>
        <w:spacing w:before="450" w:after="450" w:line="312" w:lineRule="auto"/>
      </w:pPr>
      <w:r>
        <w:rPr>
          <w:rFonts w:ascii="宋体" w:hAnsi="宋体" w:eastAsia="宋体" w:cs="宋体"/>
          <w:color w:val="000"/>
          <w:sz w:val="28"/>
          <w:szCs w:val="28"/>
        </w:rPr>
        <w:t xml:space="preserve">2.着力打造基层党建示范点。围绕“先行先试、培育典型、示范带动、辐射推广”的工作思路，通过规范化建设具有鲜明特色、影响较大、示范效果好的党建示范点。</w:t>
      </w:r>
    </w:p>
    <w:p>
      <w:pPr>
        <w:ind w:left="0" w:right="0" w:firstLine="560"/>
        <w:spacing w:before="450" w:after="450" w:line="312" w:lineRule="auto"/>
      </w:pPr>
      <w:r>
        <w:rPr>
          <w:rFonts w:ascii="宋体" w:hAnsi="宋体" w:eastAsia="宋体" w:cs="宋体"/>
          <w:color w:val="000"/>
          <w:sz w:val="28"/>
          <w:szCs w:val="28"/>
        </w:rPr>
        <w:t xml:space="preserve">(三)实施党建工作规化工程</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党组织全年工作计划安排5</w:t>
      </w:r>
    </w:p>
    <w:p>
      <w:pPr>
        <w:ind w:left="0" w:right="0" w:firstLine="560"/>
        <w:spacing w:before="450" w:after="450" w:line="312" w:lineRule="auto"/>
      </w:pPr>
      <w:r>
        <w:rPr>
          <w:rFonts w:ascii="宋体" w:hAnsi="宋体" w:eastAsia="宋体" w:cs="宋体"/>
          <w:color w:val="000"/>
          <w:sz w:val="28"/>
          <w:szCs w:val="28"/>
        </w:rPr>
        <w:t xml:space="preserve">为全面推进我单位党支部的思想建设、组织建设、作风建设、制度建设和反腐倡廉建设，不断提高党员干部的思想政治素质和执政能力，不断增强党组织的凝聚力和战斗力，根据区委、区政府的安排部署，结合本单位党支部实际，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以及x届x中全会、x中全会精神为指导，按照加强党的执政能力和先进性建设的具体要求，以健全各项制度为保障，以开展“两学一做”学习教育实践活动为载体，以党员干部受教育、人民群众得实惠为切入点，认真贯彻征地拆迁和房屋征收等一系列法规政策，为更好地促进征拆工作的开展提供强有力的组织保证。</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(一)坚持理论先导，进一步推进学习型党组织建设</w:t>
      </w:r>
    </w:p>
    <w:p>
      <w:pPr>
        <w:ind w:left="0" w:right="0" w:firstLine="560"/>
        <w:spacing w:before="450" w:after="450" w:line="312" w:lineRule="auto"/>
      </w:pPr>
      <w:r>
        <w:rPr>
          <w:rFonts w:ascii="宋体" w:hAnsi="宋体" w:eastAsia="宋体" w:cs="宋体"/>
          <w:color w:val="000"/>
          <w:sz w:val="28"/>
          <w:szCs w:val="28"/>
        </w:rPr>
        <w:t xml:space="preserve">1、切实抓好重大理论学习宣传。巩固学习型党组织建设成果，把学习型党组织建设不断引向深入。全面准确把握党的十九大提出的重大战略思想、重大方针政策和重大工作部署。认真组织党员学习《党章》、《关于新形势下党内政治生活的若干准则》和《中国x内监督条例》等文件的学习教育，坚持把学习理论同研究，解决群众关心关注的利益问题结合起来，务求实效。</w:t>
      </w:r>
    </w:p>
    <w:p>
      <w:pPr>
        <w:ind w:left="0" w:right="0" w:firstLine="560"/>
        <w:spacing w:before="450" w:after="450" w:line="312" w:lineRule="auto"/>
      </w:pPr>
      <w:r>
        <w:rPr>
          <w:rFonts w:ascii="宋体" w:hAnsi="宋体" w:eastAsia="宋体" w:cs="宋体"/>
          <w:color w:val="000"/>
          <w:sz w:val="28"/>
          <w:szCs w:val="28"/>
        </w:rPr>
        <w:t xml:space="preserve">2、加强政治理论学习，推进学习型党组织建设。认真落实“三会一课”制度，丰富内容，创新形式。利用其他党支部丰富的理论学习成果，改进和创新学习形式，采取多途径、多形式推进学习活动，保证学有所获、学有所成，推进党建工作规范化、制度化、长效化，加强、改进党员的教育、管理和服务工作。营造良好的学习氛围，为构建学习型党组织奠定基础。</w:t>
      </w:r>
    </w:p>
    <w:p>
      <w:pPr>
        <w:ind w:left="0" w:right="0" w:firstLine="560"/>
        <w:spacing w:before="450" w:after="450" w:line="312" w:lineRule="auto"/>
      </w:pPr>
      <w:r>
        <w:rPr>
          <w:rFonts w:ascii="宋体" w:hAnsi="宋体" w:eastAsia="宋体" w:cs="宋体"/>
          <w:color w:val="000"/>
          <w:sz w:val="28"/>
          <w:szCs w:val="28"/>
        </w:rPr>
        <w:t xml:space="preserve">(二)加强党组织建设，提高党支部的凝聚力和战斗力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1、加强党员队伍建设。建设一支高质量的党员队伍。实施党员带职员、党员联系职员制度，以党员队伍素质的提高来带动本单位全体工作人员整体素质的提高，充分发挥x的先锋模范作用。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_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x议和x活会工作。严格按照上级部门下发的相关文件，开展好支部、党员x评议工作。针对评议中反映出来的问题，支部及时提出整改措施，修改年度工作目标。认真组织开展x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4、严格会议制度，推行党务公开。支部委员会每月开会研究支部主要工作，部署下月工作。对按照规定应予公开的党务工作内容，全部于公告栏进行公示，如入党积极分子的确定，党费缴纳情况等。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5、积极开展党员活动。开展健康有益的文体娱乐活动，丰富职工文化生活，营造健康文明、生活活泼、和谐奋进的良好氛围。</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w:t>
      </w:r>
    </w:p>
    <w:p>
      <w:pPr>
        <w:ind w:left="0" w:right="0" w:firstLine="560"/>
        <w:spacing w:before="450" w:after="450" w:line="312" w:lineRule="auto"/>
      </w:pPr>
      <w:r>
        <w:rPr>
          <w:rFonts w:ascii="宋体" w:hAnsi="宋体" w:eastAsia="宋体" w:cs="宋体"/>
          <w:color w:val="000"/>
          <w:sz w:val="28"/>
          <w:szCs w:val="28"/>
        </w:rPr>
        <w:t xml:space="preserve">2、继续加大进村入企、扶贫济困等活动力度。继续开展进村入企办实事活动，破难题，促发展。</w:t>
      </w:r>
    </w:p>
    <w:p>
      <w:pPr>
        <w:ind w:left="0" w:right="0" w:firstLine="560"/>
        <w:spacing w:before="450" w:after="450" w:line="312" w:lineRule="auto"/>
      </w:pPr>
      <w:r>
        <w:rPr>
          <w:rFonts w:ascii="宋体" w:hAnsi="宋体" w:eastAsia="宋体" w:cs="宋体"/>
          <w:color w:val="000"/>
          <w:sz w:val="28"/>
          <w:szCs w:val="28"/>
        </w:rPr>
        <w:t xml:space="preserve">3、继续开展党的群众路线教育实践活动。按照中央和省、市、区委的统一部署，精心组织，周密安排，扎实开展好党的群众路线教育实践活动，确保取得实效。认真贯彻落实中央关于改进工作作风、密切联系群众的八项规定，大力弘扬锐意进取、顽强拼搏，自警自律、清正廉洁的作风。</w:t>
      </w:r>
    </w:p>
    <w:p>
      <w:pPr>
        <w:ind w:left="0" w:right="0" w:firstLine="560"/>
        <w:spacing w:before="450" w:after="450" w:line="312" w:lineRule="auto"/>
      </w:pPr>
      <w:r>
        <w:rPr>
          <w:rFonts w:ascii="宋体" w:hAnsi="宋体" w:eastAsia="宋体" w:cs="宋体"/>
          <w:color w:val="000"/>
          <w:sz w:val="28"/>
          <w:szCs w:val="28"/>
        </w:rPr>
        <w:t xml:space="preserve">4、加强反腐倡廉建设，切实转变作风。认真学习贯彻x届五中六中全会精神及党的十九大会议精神，深入开展党性党风党纪教育和从政道德教育，强化党员干部“服务、为民、务实、清廉”的从政观念。严格落实党风廉政建设责任制，深入开展廉政文化进单位活动，增强党员干部严于律己、以身作则、率先垂范的品格。强化党纪教育，坚持x中制原则，保证政令畅通。进一步增强顾大局、守纪律的服务意识，从而改进工作作风，提高服务效能，提升服务能力，不断提高人民群众对征收工作的满意度，树立部门良好形象。</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党组织全年工作计划安排6</w:t>
      </w:r>
    </w:p>
    <w:p>
      <w:pPr>
        <w:ind w:left="0" w:right="0" w:firstLine="560"/>
        <w:spacing w:before="450" w:after="450" w:line="312" w:lineRule="auto"/>
      </w:pPr>
      <w:r>
        <w:rPr>
          <w:rFonts w:ascii="宋体" w:hAnsi="宋体" w:eastAsia="宋体" w:cs="宋体"/>
          <w:color w:val="000"/>
          <w:sz w:val="28"/>
          <w:szCs w:val="28"/>
        </w:rPr>
        <w:t xml:space="preserve">x年，是我县奋战四年达小康，全面建设新射阳的关键之年，也是我县新一轮城市规划正式实施的第一年。因此，认真做好x年各项工作，有着十分重要的意义。x年规划建设工作的总体指导思想是：以x届三中全会精神和中央经济工作会议精神为指导，正确面对国际金融危机带来的严重挑战，充分利用国家扩大内需，保持经济较快增长的战略机遇，进一步加大城乡基础设施投入力度，不断加快县城重点工程建设步伐，努力提升促进经济又好又快发展的服务水平，着力改善城乡群众的人居环境;切实增强建设资金多元化的运作活力，合力建设交通便捷、河风海韵、生态宜居的新射阳。x年，我们将继续瞄准一年打基础，二年出形象，三年登台阶的目标定位，力争综合考核全县上游，单项考核全市一流，一票否决实现三无(无进京非访、无重大安全事故、无严重违法案件)。为此，x年必须认真做好以下工作：</w:t>
      </w:r>
    </w:p>
    <w:p>
      <w:pPr>
        <w:ind w:left="0" w:right="0" w:firstLine="560"/>
        <w:spacing w:before="450" w:after="450" w:line="312" w:lineRule="auto"/>
      </w:pPr>
      <w:r>
        <w:rPr>
          <w:rFonts w:ascii="宋体" w:hAnsi="宋体" w:eastAsia="宋体" w:cs="宋体"/>
          <w:color w:val="000"/>
          <w:sz w:val="28"/>
          <w:szCs w:val="28"/>
        </w:rPr>
        <w:t xml:space="preserve">一、加强队伍建设，推进科学发展</w:t>
      </w:r>
    </w:p>
    <w:p>
      <w:pPr>
        <w:ind w:left="0" w:right="0" w:firstLine="560"/>
        <w:spacing w:before="450" w:after="450" w:line="312" w:lineRule="auto"/>
      </w:pPr>
      <w:r>
        <w:rPr>
          <w:rFonts w:ascii="宋体" w:hAnsi="宋体" w:eastAsia="宋体" w:cs="宋体"/>
          <w:color w:val="000"/>
          <w:sz w:val="28"/>
          <w:szCs w:val="28"/>
        </w:rPr>
        <w:t xml:space="preserve">人的因素是工作成效的最终决定因素，圆满完成城乡建设的各项任务，需要打造一支政治合格、作风过硬、业务精良、服务高效的规划建设队伍。一是认真学习实践科学发展观。x年，要在全系统掀起学习实践科学发展观的x形成实践科学发展观的氛围。把学习实践科学发展观作为统领、贯穿全年各项工作的一条主线来落实。在坚定建设人理想信念，坚持建设人核心价值上下功夫，在保持良好精神状态上做文章，把科学发展观贯彻到重点工程建设、城市执法、建筑市场管理、促进房地产市场健康发展等各项业务工作和政策实践当中去。二是扎实开展业务学研活动。实施读一本书、进行一次调研、研究一个课题、出一篇论文的四个一工程，实现业务学研全员覆盖，打造学研型机关，造就学研型的建设人。机关科室和单位要根据国家对行业发展的要求，通过学习研究，具备适应新法规、掌握新技术、推广新工艺、使用新材料的能力;利用资质管理形成倒逼机制，使业务研究向施工、物管、监理等企业和社会中介机构延伸，提高他们服务我县城市建设的水平。三是倾心打造建设团队品牌。通过组织开展一系列有利于形成团队精神的活动，使中层以上干部维护大局、奋力进取、攻坚克难、以身作则、率先垂范;广大干部职工在任务面前要少比基础，多比干劲;压力面前少讲客观条件，多讲成功之策，为建设系统多出效率、多出战斗力、多出形象、多出人才、多出干部作出应有的贡献。四是大力推进党风廉政建设。着力构建教育、制度、监督并重的预防和惩治x体系，遏制工程建设领域一系列不良现象：凭资质管理，暗示施工企业到指定商铺购买建筑材料;耍老爷作风，要求服务对象派车接送;摆权势架式，索要建筑工程水电业务;趁管理之机，推介吃喝娱乐消费;行吃拿卡要，该办的事拖延扯皮不办，不该办的事，变通蒙混乱办，等等。在重抓制度建设，强化警示教育，加大监督力度的基础上，该查的要查得实，该处的要处到位。</w:t>
      </w:r>
    </w:p>
    <w:p>
      <w:pPr>
        <w:ind w:left="0" w:right="0" w:firstLine="560"/>
        <w:spacing w:before="450" w:after="450" w:line="312" w:lineRule="auto"/>
      </w:pPr>
      <w:r>
        <w:rPr>
          <w:rFonts w:ascii="宋体" w:hAnsi="宋体" w:eastAsia="宋体" w:cs="宋体"/>
          <w:color w:val="000"/>
          <w:sz w:val="28"/>
          <w:szCs w:val="28"/>
        </w:rPr>
        <w:t xml:space="preserve">二、坚持规划引领，统筹城乡发展</w:t>
      </w:r>
    </w:p>
    <w:p>
      <w:pPr>
        <w:ind w:left="0" w:right="0" w:firstLine="560"/>
        <w:spacing w:before="450" w:after="450" w:line="312" w:lineRule="auto"/>
      </w:pPr>
      <w:r>
        <w:rPr>
          <w:rFonts w:ascii="宋体" w:hAnsi="宋体" w:eastAsia="宋体" w:cs="宋体"/>
          <w:color w:val="000"/>
          <w:sz w:val="28"/>
          <w:szCs w:val="28"/>
        </w:rPr>
        <w:t xml:space="preserve">坚持高起点、高品位、高目标运作城乡规划。一是立足长远，兼顾当前。突出抓好新城区5平方公里控规设计，突出新城区建设的特色定位，即滨湖新区、水绿名城、人文中心、宜居乐园。启动新行政中心、体育场馆、文化休闲设施、商住及公务员公寓等项目的单体设计。合理布局安排新城区功能区，即幸福大道，以北侧为主;新行政中心西侧，沿南北路两侧布局，在解放路南侧和人民路南侧，布局住宅区和为行政服务区配套的功能区。科学布设路网体系，以幸福大道为主轴，打造快速大道、景观大道和商业大道，年内建设幸福大道新城区段，同时东延解放路、人民路、建设明湖大道，形成东西一条主干道，两条次干道贯通格局。科学合理设计大兴河、地龙河、明湖、水上乐园等水景和新行政中心、相关园区的每一条道路、每一片区域的景观绿化。二是统筹城乡，协调发展。统一安排城乡建设、基本农田、产业集聚、生活居住、生态保护等空间布局，推进工业向园区集中、人口向城镇集中、居住向社区集中，形成布局合理、分工有序、开放互通的城乡空间结构。突出规划3个农产品加工区，即经济开发区以农垦麦芽为核心，不断向外拓展;黄沙港依托国家中心渔港，规划水产品加工区;临港工业区以益粮油为重点，规划粮油精深加工区，其他有条件的镇区都规划1个农产品加工区。三是科学定位，示范引领。根据各镇区自身产业特色、经济水平、发展方向，加强合理筹划，进行科学定位，形成一镇一味，一街一品的集镇规划特色。同时大力推进村庄整治，指导农村居民点建设走上规范化轨道。</w:t>
      </w:r>
    </w:p>
    <w:p>
      <w:pPr>
        <w:ind w:left="0" w:right="0" w:firstLine="560"/>
        <w:spacing w:before="450" w:after="450" w:line="312" w:lineRule="auto"/>
      </w:pPr>
      <w:r>
        <w:rPr>
          <w:rFonts w:ascii="宋体" w:hAnsi="宋体" w:eastAsia="宋体" w:cs="宋体"/>
          <w:color w:val="000"/>
          <w:sz w:val="28"/>
          <w:szCs w:val="28"/>
        </w:rPr>
        <w:t xml:space="preserve">三、强势推进重点工程，不断打造水绿射阳</w:t>
      </w:r>
    </w:p>
    <w:p>
      <w:pPr>
        <w:ind w:left="0" w:right="0" w:firstLine="560"/>
        <w:spacing w:before="450" w:after="450" w:line="312" w:lineRule="auto"/>
      </w:pPr>
      <w:r>
        <w:rPr>
          <w:rFonts w:ascii="宋体" w:hAnsi="宋体" w:eastAsia="宋体" w:cs="宋体"/>
          <w:color w:val="000"/>
          <w:sz w:val="28"/>
          <w:szCs w:val="28"/>
        </w:rPr>
        <w:t xml:space="preserve">县城重点工程建设十分繁重：新城区五大建筑，面积12万平方米，配套道路及绿化13万平方米，需要资金6亿多元，县城和开发区房产开发50万平方米;幸福大道、人民路、解放路的东延工程、滨河大道道路工程、新行政中心周边三条道路工程、北环路西延工程、双山路南延工程、黄海路南延工程、兴南路工程等18条道路工程，万米，需要资金亿元;幸福大道、双拥南路、双山南路、城西公园及一园一片等11处绿化，达10万平方米，需要资金6000多万元;经济适用房工程2万平方米;自来水给水管道铺设工程80km;人防工程5000-10000平方米;污水管网铺设工程12km，等等。因此，一是要突出重点，打造新城。新城区的建设是新一轮城市规划正式启动实施的重要标志，要针对新城区建设任务繁重的实际，强抓启动，分步推进，着力招商引资，在广辟资金筹措渠道上下功夫，在多元化吸引社会资本上花气力。使新城区充分发挥拉动基础设施建设的作用。二是要重抓配套，完善设施。县城道路、绿化、管网等一项一项扒排完善，一项一项配套到位，要消灭盲点，注重节点，提升亮点，实现建设与美化的双赢。三是关切民生，兴办实事。着力于拾遗补缺，方便群众。保障性住房工程看准利好的建材市场，完成今后三年的建设计划;后街巷和小区整治工程、县城自来水扩能改造等事关民生大事的工程，要不折不扣实施，做到解决一个问题，引起一片称赞</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党组织全年工作计划安排7</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1、加强班子建设，搞好支部的班子成员的自身学习，加强对党的__大__届五中全会精神以及上级会议领导讲话精神的学习，不断提高支部班子成员政治理论素质，搞好班子内部团结，统一思想，团结协作，集中精力干事创业，把支部班子建设成为带领群众发家致富，发展经济，建设社会主义新农村，构建社会主义和谐社会的坚强堡垒。</w:t>
      </w:r>
    </w:p>
    <w:p>
      <w:pPr>
        <w:ind w:left="0" w:right="0" w:firstLine="560"/>
        <w:spacing w:before="450" w:after="450" w:line="312" w:lineRule="auto"/>
      </w:pPr>
      <w:r>
        <w:rPr>
          <w:rFonts w:ascii="宋体" w:hAnsi="宋体" w:eastAsia="宋体" w:cs="宋体"/>
          <w:color w:val="000"/>
          <w:sz w:val="28"/>
          <w:szCs w:val="28"/>
        </w:rPr>
        <w:t xml:space="preserve">2、定期召开支部党员大会。党员议事会，村民代表会，认真落实民主监督制度，重大事项公开制度，民主听证会制度等，自觉接受党员及村民的监督。</w:t>
      </w:r>
    </w:p>
    <w:p>
      <w:pPr>
        <w:ind w:left="0" w:right="0" w:firstLine="560"/>
        <w:spacing w:before="450" w:after="450" w:line="312" w:lineRule="auto"/>
      </w:pPr>
      <w:r>
        <w:rPr>
          <w:rFonts w:ascii="宋体" w:hAnsi="宋体" w:eastAsia="宋体" w:cs="宋体"/>
          <w:color w:val="000"/>
          <w:sz w:val="28"/>
          <w:szCs w:val="28"/>
        </w:rPr>
        <w:t xml:space="preserve">3、认真完成上级交办的各项工作。与上级党委保持高度一致，对上级安排的各项工作不等不靠，积极主动按时安置完成各项任务。</w:t>
      </w:r>
    </w:p>
    <w:p>
      <w:pPr>
        <w:ind w:left="0" w:right="0" w:firstLine="560"/>
        <w:spacing w:before="450" w:after="450" w:line="312" w:lineRule="auto"/>
      </w:pPr>
      <w:r>
        <w:rPr>
          <w:rFonts w:ascii="宋体" w:hAnsi="宋体" w:eastAsia="宋体" w:cs="宋体"/>
          <w:color w:val="000"/>
          <w:sz w:val="28"/>
          <w:szCs w:val="28"/>
        </w:rPr>
        <w:t xml:space="preserve">二、抓好党员队伍教育管理</w:t>
      </w:r>
    </w:p>
    <w:p>
      <w:pPr>
        <w:ind w:left="0" w:right="0" w:firstLine="560"/>
        <w:spacing w:before="450" w:after="450" w:line="312" w:lineRule="auto"/>
      </w:pPr>
      <w:r>
        <w:rPr>
          <w:rFonts w:ascii="宋体" w:hAnsi="宋体" w:eastAsia="宋体" w:cs="宋体"/>
          <w:color w:val="000"/>
          <w:sz w:val="28"/>
          <w:szCs w:val="28"/>
        </w:rPr>
        <w:t xml:space="preserve">1、严格落实“三会一课”“党员活动日”远程教育集中播放收看等制度，按规定要求组织党员过好组织生活。</w:t>
      </w:r>
    </w:p>
    <w:p>
      <w:pPr>
        <w:ind w:left="0" w:right="0" w:firstLine="560"/>
        <w:spacing w:before="450" w:after="450" w:line="312" w:lineRule="auto"/>
      </w:pPr>
      <w:r>
        <w:rPr>
          <w:rFonts w:ascii="宋体" w:hAnsi="宋体" w:eastAsia="宋体" w:cs="宋体"/>
          <w:color w:val="000"/>
          <w:sz w:val="28"/>
          <w:szCs w:val="28"/>
        </w:rPr>
        <w:t xml:space="preserve">2、积极做好发展党员工作。严格落实“两推一公示”制度，搞好入党积极分子的民主推荐工作。加强对入党积极分子的培养教育，争取年内发展2名党员。</w:t>
      </w:r>
    </w:p>
    <w:p>
      <w:pPr>
        <w:ind w:left="0" w:right="0" w:firstLine="560"/>
        <w:spacing w:before="450" w:after="450" w:line="312" w:lineRule="auto"/>
      </w:pPr>
      <w:r>
        <w:rPr>
          <w:rFonts w:ascii="宋体" w:hAnsi="宋体" w:eastAsia="宋体" w:cs="宋体"/>
          <w:color w:val="000"/>
          <w:sz w:val="28"/>
          <w:szCs w:val="28"/>
        </w:rPr>
        <w:t xml:space="preserve">3、搞好“五个好”党员创评工作。坚持一季度一考核，半年一评比，“七一”和年底前认真组织搞好党员民主评议工作，评选表彰五好党员，对不合格党员进行严格处置。</w:t>
      </w:r>
    </w:p>
    <w:p>
      <w:pPr>
        <w:ind w:left="0" w:right="0" w:firstLine="560"/>
        <w:spacing w:before="450" w:after="450" w:line="312" w:lineRule="auto"/>
      </w:pPr>
      <w:r>
        <w:rPr>
          <w:rFonts w:ascii="宋体" w:hAnsi="宋体" w:eastAsia="宋体" w:cs="宋体"/>
          <w:color w:val="000"/>
          <w:sz w:val="28"/>
          <w:szCs w:val="28"/>
        </w:rPr>
        <w:t xml:space="preserve">三、积极为群众办实事办好事</w:t>
      </w:r>
    </w:p>
    <w:p>
      <w:pPr>
        <w:ind w:left="0" w:right="0" w:firstLine="560"/>
        <w:spacing w:before="450" w:after="450" w:line="312" w:lineRule="auto"/>
      </w:pPr>
      <w:r>
        <w:rPr>
          <w:rFonts w:ascii="宋体" w:hAnsi="宋体" w:eastAsia="宋体" w:cs="宋体"/>
          <w:color w:val="000"/>
          <w:sz w:val="28"/>
          <w:szCs w:val="28"/>
        </w:rPr>
        <w:t xml:space="preserve">1、加强基础设施建设。新建成办公场所，并配有完善设施，达到上级的验收要求。</w:t>
      </w:r>
    </w:p>
    <w:p>
      <w:pPr>
        <w:ind w:left="0" w:right="0" w:firstLine="560"/>
        <w:spacing w:before="450" w:after="450" w:line="312" w:lineRule="auto"/>
      </w:pPr>
      <w:r>
        <w:rPr>
          <w:rFonts w:ascii="宋体" w:hAnsi="宋体" w:eastAsia="宋体" w:cs="宋体"/>
          <w:color w:val="000"/>
          <w:sz w:val="28"/>
          <w:szCs w:val="28"/>
        </w:rPr>
        <w:t xml:space="preserve">3、加大结构调整力度。鼓励农户发展养殖业。</w:t>
      </w:r>
    </w:p>
    <w:p>
      <w:pPr>
        <w:ind w:left="0" w:right="0" w:firstLine="560"/>
        <w:spacing w:before="450" w:after="450" w:line="312" w:lineRule="auto"/>
      </w:pPr>
      <w:r>
        <w:rPr>
          <w:rFonts w:ascii="宋体" w:hAnsi="宋体" w:eastAsia="宋体" w:cs="宋体"/>
          <w:color w:val="000"/>
          <w:sz w:val="28"/>
          <w:szCs w:val="28"/>
        </w:rPr>
        <w:t xml:space="preserve">4、认真解决群众生产，生活中的实际困难，积极为群众办实事，办好事。</w:t>
      </w:r>
    </w:p>
    <w:p>
      <w:pPr>
        <w:ind w:left="0" w:right="0" w:firstLine="560"/>
        <w:spacing w:before="450" w:after="450" w:line="312" w:lineRule="auto"/>
      </w:pPr>
      <w:r>
        <w:rPr>
          <w:rFonts w:ascii="宋体" w:hAnsi="宋体" w:eastAsia="宋体" w:cs="宋体"/>
          <w:color w:val="000"/>
          <w:sz w:val="28"/>
          <w:szCs w:val="28"/>
        </w:rPr>
        <w:t xml:space="preserve">最_支部20__年度工作计划模板</w:t>
      </w:r>
    </w:p>
    <w:p>
      <w:pPr>
        <w:ind w:left="0" w:right="0" w:firstLine="560"/>
        <w:spacing w:before="450" w:after="450" w:line="312" w:lineRule="auto"/>
      </w:pPr>
      <w:r>
        <w:rPr>
          <w:rFonts w:ascii="宋体" w:hAnsi="宋体" w:eastAsia="宋体" w:cs="宋体"/>
          <w:color w:val="000"/>
          <w:sz w:val="28"/>
          <w:szCs w:val="28"/>
        </w:rPr>
        <w:t xml:space="preserve">一、紧密联系思想和工作实际，进一步把政治理论学习引向深入。</w:t>
      </w:r>
    </w:p>
    <w:p>
      <w:pPr>
        <w:ind w:left="0" w:right="0" w:firstLine="560"/>
        <w:spacing w:before="450" w:after="450" w:line="312" w:lineRule="auto"/>
      </w:pPr>
      <w:r>
        <w:rPr>
          <w:rFonts w:ascii="宋体" w:hAnsi="宋体" w:eastAsia="宋体" w:cs="宋体"/>
          <w:color w:val="000"/>
          <w:sz w:val="28"/>
          <w:szCs w:val="28"/>
        </w:rPr>
        <w:t xml:space="preserve">深入学习贯彻科学发展观重要思想，围绕立党为公，执政为民这个本质，联系我市全面建设小康社会的实际，结合加强和改进党的建设实际，组织党员干部深入学习“三个代表”重要思想、党的__届四中全会精神、市委三届六次全委(扩大)会议精神、以及各阶段安排的各项政治学习任务。在学习中，把建立先进性教育长效机制与我局实际工作紧密结合，务求实效。始终把学习党章、遵守党章、贯彻党章、维护党章作为基层党组织的一项重大任务抓紧抓好。全面把握“三个代表”重要思想的科学体系和根本要求，进一步促进思想解放和工作创新，在加快发展、与时俱进、执政为民上下功夫。弘扬马克思主义学风，坚持理论联系实际，把“三个代表”重要思想落实到干部职工的思想行动中，推动各项工作顺利开展。</w:t>
      </w:r>
    </w:p>
    <w:p>
      <w:pPr>
        <w:ind w:left="0" w:right="0" w:firstLine="560"/>
        <w:spacing w:before="450" w:after="450" w:line="312" w:lineRule="auto"/>
      </w:pPr>
      <w:r>
        <w:rPr>
          <w:rFonts w:ascii="宋体" w:hAnsi="宋体" w:eastAsia="宋体" w:cs="宋体"/>
          <w:color w:val="000"/>
          <w:sz w:val="28"/>
          <w:szCs w:val="28"/>
        </w:rPr>
        <w:t xml:space="preserve">严格执行理论学习的各项制度，把学习与专题讨论、调查研究、解决实际问题结合起来，把理论学习与业务学习等工作技能方面的知识结合起来，提高理论学习的系统性、针对性和实效性。强化机关党组织抓理论武装的职责和利用，改进组织理论学习型机关，营造浓厚的学习氛围，使广大党员干部成为勤奋学习、善于思考的模范，解放思想，与时惧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二、认真开展党课教育和党员电化教育工作。</w:t>
      </w:r>
    </w:p>
    <w:p>
      <w:pPr>
        <w:ind w:left="0" w:right="0" w:firstLine="560"/>
        <w:spacing w:before="450" w:after="450" w:line="312" w:lineRule="auto"/>
      </w:pPr>
      <w:r>
        <w:rPr>
          <w:rFonts w:ascii="宋体" w:hAnsi="宋体" w:eastAsia="宋体" w:cs="宋体"/>
          <w:color w:val="000"/>
          <w:sz w:val="28"/>
          <w:szCs w:val="28"/>
        </w:rPr>
        <w:t xml:space="preserve">根据新的党风党员思想变化特点、有针对性的开展党课教育。支部书记亲自备课、授课和辅导。党课内容要面向党员，贴近实际、内容充实，切实解决党员、干部在思想作风，工作作风等方面存在问题。按时收看党员电教片，打好考勤、组织讨论、作好记录。保证收看电教片的人员、数量、内容、效果的落实。</w:t>
      </w:r>
    </w:p>
    <w:p>
      <w:pPr>
        <w:ind w:left="0" w:right="0" w:firstLine="560"/>
        <w:spacing w:before="450" w:after="450" w:line="312" w:lineRule="auto"/>
      </w:pPr>
      <w:r>
        <w:rPr>
          <w:rFonts w:ascii="宋体" w:hAnsi="宋体" w:eastAsia="宋体" w:cs="宋体"/>
          <w:color w:val="000"/>
          <w:sz w:val="28"/>
          <w:szCs w:val="28"/>
        </w:rPr>
        <w:t xml:space="preserve">三、加强党的基层组织建设，提高党组织的创新力、凝聚和战斗力。</w:t>
      </w:r>
    </w:p>
    <w:p>
      <w:pPr>
        <w:ind w:left="0" w:right="0" w:firstLine="560"/>
        <w:spacing w:before="450" w:after="450" w:line="312" w:lineRule="auto"/>
      </w:pPr>
      <w:r>
        <w:rPr>
          <w:rFonts w:ascii="宋体" w:hAnsi="宋体" w:eastAsia="宋体" w:cs="宋体"/>
          <w:color w:val="000"/>
          <w:sz w:val="28"/>
          <w:szCs w:val="28"/>
        </w:rPr>
        <w:t xml:space="preserve">继续抓好两个《条列》的贯彻落实，按照《中国_员党章和国家机关基层组织工作条列》的规定和要求，结合我局实际，充分发挥职能作用，围绕我市中心任务和我局主要业务创造性地开展工作，坚持“党要管党、从严治党”的方针和党的各项规章制度，加强对党员的教育管理，贴近实际。注重实效，大胆创新，不断改进工作方法和活动方式，更好地发挥思想、政治、组织保证作用。</w:t>
      </w:r>
    </w:p>
    <w:p>
      <w:pPr>
        <w:ind w:left="0" w:right="0" w:firstLine="560"/>
        <w:spacing w:before="450" w:after="450" w:line="312" w:lineRule="auto"/>
      </w:pPr>
      <w:r>
        <w:rPr>
          <w:rFonts w:ascii="宋体" w:hAnsi="宋体" w:eastAsia="宋体" w:cs="宋体"/>
          <w:color w:val="000"/>
          <w:sz w:val="28"/>
          <w:szCs w:val="28"/>
        </w:rPr>
        <w:t xml:space="preserve">四、进一步落实党建目标管理责任制，抓好创建“四好”部门复验工作、创建地区文明单位、创建学习型单位、自治区级卫生红旗单位等各项工作创建。</w:t>
      </w:r>
    </w:p>
    <w:p>
      <w:pPr>
        <w:ind w:left="0" w:right="0" w:firstLine="560"/>
        <w:spacing w:before="450" w:after="450" w:line="312" w:lineRule="auto"/>
      </w:pPr>
      <w:r>
        <w:rPr>
          <w:rFonts w:ascii="宋体" w:hAnsi="宋体" w:eastAsia="宋体" w:cs="宋体"/>
          <w:color w:val="000"/>
          <w:sz w:val="28"/>
          <w:szCs w:val="28"/>
        </w:rPr>
        <w:t xml:space="preserve">继续深入开展创建基层满意的“四好”部门活动，制定切和实际的实施计划，具体措施方案，使“五型”文明机关活动开展的扎实有效，以建设高标准的党支部和高素质的党员队伍为目标，不断推进党建工作整体水平的提高。</w:t>
      </w:r>
    </w:p>
    <w:p>
      <w:pPr>
        <w:ind w:left="0" w:right="0" w:firstLine="560"/>
        <w:spacing w:before="450" w:after="450" w:line="312" w:lineRule="auto"/>
      </w:pPr>
      <w:r>
        <w:rPr>
          <w:rFonts w:ascii="宋体" w:hAnsi="宋体" w:eastAsia="宋体" w:cs="宋体"/>
          <w:color w:val="000"/>
          <w:sz w:val="28"/>
          <w:szCs w:val="28"/>
        </w:rPr>
        <w:t xml:space="preserve">认真做好发展党员工作，按照“坚持目标、保证质量、改善结构、慎重发展”的方针，加强对入党积极分子的教育培训和发展对象的考察工作，严格实行党员发展计划审批和发展党员公示制，确定_员的质量。根据目标责任书的要求，认真做好综合治理、计划生育、妇儿工委、爱国卫生、信访等支部各项工作。</w:t>
      </w:r>
    </w:p>
    <w:p>
      <w:pPr>
        <w:ind w:left="0" w:right="0" w:firstLine="560"/>
        <w:spacing w:before="450" w:after="450" w:line="312" w:lineRule="auto"/>
      </w:pPr>
      <w:r>
        <w:rPr>
          <w:rFonts w:ascii="宋体" w:hAnsi="宋体" w:eastAsia="宋体" w:cs="宋体"/>
          <w:color w:val="000"/>
          <w:sz w:val="28"/>
          <w:szCs w:val="28"/>
        </w:rPr>
        <w:t xml:space="preserve">五、深入开展党风廉政建设和反腐败工作进一步加强党的作风建设。</w:t>
      </w:r>
    </w:p>
    <w:p>
      <w:pPr>
        <w:ind w:left="0" w:right="0" w:firstLine="560"/>
        <w:spacing w:before="450" w:after="450" w:line="312" w:lineRule="auto"/>
      </w:pPr>
      <w:r>
        <w:rPr>
          <w:rFonts w:ascii="宋体" w:hAnsi="宋体" w:eastAsia="宋体" w:cs="宋体"/>
          <w:color w:val="000"/>
          <w:sz w:val="28"/>
          <w:szCs w:val="28"/>
        </w:rPr>
        <w:t xml:space="preserve">充分认识反腐败的力度，努力铲除腐败滋生蔓延的土壤和条件，强化对党员干部的监督和管理，全面落实党风廉政建设责任制，弘扬求真务实精神，大兴求真务实之凤，切实加强思想和作风建设，转变机关工作作风，坚持用正反两个方面的典型对广大党员干部进行反腐倡廉教育，不断提高广大党员干部廉洁自律的意识，增强拒腐防变的能力。</w:t>
      </w:r>
    </w:p>
    <w:p>
      <w:pPr>
        <w:ind w:left="0" w:right="0" w:firstLine="560"/>
        <w:spacing w:before="450" w:after="450" w:line="312" w:lineRule="auto"/>
      </w:pPr>
      <w:r>
        <w:rPr>
          <w:rFonts w:ascii="宋体" w:hAnsi="宋体" w:eastAsia="宋体" w:cs="宋体"/>
          <w:color w:val="000"/>
          <w:sz w:val="28"/>
          <w:szCs w:val="28"/>
        </w:rPr>
        <w:t xml:space="preserve">六、加强民族团结，确保我局各项工作顺利开展。</w:t>
      </w:r>
    </w:p>
    <w:p>
      <w:pPr>
        <w:ind w:left="0" w:right="0" w:firstLine="560"/>
        <w:spacing w:before="450" w:after="450" w:line="312" w:lineRule="auto"/>
      </w:pPr>
      <w:r>
        <w:rPr>
          <w:rFonts w:ascii="宋体" w:hAnsi="宋体" w:eastAsia="宋体" w:cs="宋体"/>
          <w:color w:val="000"/>
          <w:sz w:val="28"/>
          <w:szCs w:val="28"/>
        </w:rPr>
        <w:t xml:space="preserve">我局党支部将民族团结工作作为重要的议事日程，在全局党员干部中开展“三个离不开”的思想教育，反对_非法宗教活动，坚持意识形态领域反分裂斗争教育工作，为我局的各项工作顺利开展奠定坚实的基础。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党组织全年工作计划安排8</w:t>
      </w:r>
    </w:p>
    <w:p>
      <w:pPr>
        <w:ind w:left="0" w:right="0" w:firstLine="560"/>
        <w:spacing w:before="450" w:after="450" w:line="312" w:lineRule="auto"/>
      </w:pPr>
      <w:r>
        <w:rPr>
          <w:rFonts w:ascii="宋体" w:hAnsi="宋体" w:eastAsia="宋体" w:cs="宋体"/>
          <w:color w:val="000"/>
          <w:sz w:val="28"/>
          <w:szCs w:val="28"/>
        </w:rPr>
        <w:t xml:space="preserve">为进一步加强我局党组织的执政能力建设和党的先进性建设，充分发挥党组织核心堡垒作用和党员先锋模范作用，全面建设为民、务实、清廉机关，推进学习型党组织的建设，根据市直机关党工委的总体部署和要求，结合实际，特制定__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深入贯彻落实党的__大和__届三中、四中全会精神，紧紧围绕科学发展这一中心开展工作，不断提高党支部的凝聚力、战斗力，进一步加强党的思想、组织、作风和党风廉政建设，为我市加快实现“三大目标”提供坚实保障，为确保全年工作任务目标的完成，为我局争优创先提供组织上的支持与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(一)扎实抓好党建的基础工作</w:t>
      </w:r>
    </w:p>
    <w:p>
      <w:pPr>
        <w:ind w:left="0" w:right="0" w:firstLine="560"/>
        <w:spacing w:before="450" w:after="450" w:line="312" w:lineRule="auto"/>
      </w:pPr>
      <w:r>
        <w:rPr>
          <w:rFonts w:ascii="宋体" w:hAnsi="宋体" w:eastAsia="宋体" w:cs="宋体"/>
          <w:color w:val="000"/>
          <w:sz w:val="28"/>
          <w:szCs w:val="28"/>
        </w:rPr>
        <w:t xml:space="preserve">通过学习教育，使党员素质能够明显提高，干部作风进一步转变，使党的基层组织建设进一步加强。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1、抓好党组中心组的学习。制定党组中心组学习计划，组织党组中心组成员认真学习党的__大，__届三中、四全会精神、_系列重要讲话精神，全面提高党员领导干部政治素质。每月要学习一次，做到带头抓、带头学、带头用，形成良好的学习氛围。要把党组中心组的学习，作为加强党组思想建设的首要任务来抓，以党组中心组的学习带动全体党员和全局职工的思想政治学习，使我局党组班子成为学习型、务实型、创新型、和谐型的战斗集体。落实班子成员分工负责制，督促指导班子成员全面履行抓基层党建具体责任。班子成员能自觉反对“四风”、践行“三严三实”要求，全面完成教育实践活动整改项目。</w:t>
      </w:r>
    </w:p>
    <w:p>
      <w:pPr>
        <w:ind w:left="0" w:right="0" w:firstLine="560"/>
        <w:spacing w:before="450" w:after="450" w:line="312" w:lineRule="auto"/>
      </w:pPr>
      <w:r>
        <w:rPr>
          <w:rFonts w:ascii="宋体" w:hAnsi="宋体" w:eastAsia="宋体" w:cs="宋体"/>
          <w:color w:val="000"/>
          <w:sz w:val="28"/>
          <w:szCs w:val="28"/>
        </w:rPr>
        <w:t xml:space="preserve">2、加强党员干部队伍思想政治教育，坚持每周集中学习和“三会一课”制度，加强理论学习，落实各项制度，确保工作运行顺畅有序。</w:t>
      </w:r>
    </w:p>
    <w:p>
      <w:pPr>
        <w:ind w:left="0" w:right="0" w:firstLine="560"/>
        <w:spacing w:before="450" w:after="450" w:line="312" w:lineRule="auto"/>
      </w:pPr>
      <w:r>
        <w:rPr>
          <w:rFonts w:ascii="宋体" w:hAnsi="宋体" w:eastAsia="宋体" w:cs="宋体"/>
          <w:color w:val="000"/>
          <w:sz w:val="28"/>
          <w:szCs w:val="28"/>
        </w:rPr>
        <w:t xml:space="preserve">坚持“三会一课”制度，保证每月召开一次党支部委员会，每月召开一次党小组会，每季度召开一次党员大会，党组书记每年至少上一次党课，加强对积极要求入党的同志和新进党员进行党的基本知识的教育，完善组织生活，保证在职党员100%参加组织生活，离退休党员每半年参加一次。</w:t>
      </w:r>
    </w:p>
    <w:p>
      <w:pPr>
        <w:ind w:left="0" w:right="0" w:firstLine="560"/>
        <w:spacing w:before="450" w:after="450" w:line="312" w:lineRule="auto"/>
      </w:pPr>
      <w:r>
        <w:rPr>
          <w:rFonts w:ascii="宋体" w:hAnsi="宋体" w:eastAsia="宋体" w:cs="宋体"/>
          <w:color w:val="000"/>
          <w:sz w:val="28"/>
          <w:szCs w:val="28"/>
        </w:rPr>
        <w:t xml:space="preserve">召开以“三严三实”为主题的党员领导干部民主生活会，全体党员干部联系自身思想和工作实际，对照党的__大报告和《党员领导干部廉洁从政若干准则》等党纪条规，查找各自在工作、思想、作风建设等方面存在的问题和困难，提出今后的努力方向。</w:t>
      </w:r>
    </w:p>
    <w:p>
      <w:pPr>
        <w:ind w:left="0" w:right="0" w:firstLine="560"/>
        <w:spacing w:before="450" w:after="450" w:line="312" w:lineRule="auto"/>
      </w:pPr>
      <w:r>
        <w:rPr>
          <w:rFonts w:ascii="宋体" w:hAnsi="宋体" w:eastAsia="宋体" w:cs="宋体"/>
          <w:color w:val="000"/>
          <w:sz w:val="28"/>
          <w:szCs w:val="28"/>
        </w:rPr>
        <w:t xml:space="preserve">3、抓好专题学习教育。从4月初开始，用一个月左右时间，在全局党员干部中组织政治纪律和政治规矩专题学习教育活动。</w:t>
      </w:r>
    </w:p>
    <w:p>
      <w:pPr>
        <w:ind w:left="0" w:right="0" w:firstLine="560"/>
        <w:spacing w:before="450" w:after="450" w:line="312" w:lineRule="auto"/>
      </w:pPr>
      <w:r>
        <w:rPr>
          <w:rFonts w:ascii="宋体" w:hAnsi="宋体" w:eastAsia="宋体" w:cs="宋体"/>
          <w:color w:val="000"/>
          <w:sz w:val="28"/>
          <w:szCs w:val="28"/>
        </w:rPr>
        <w:t xml:space="preserve">围绕“严明政治纪律、严守政治规矩”的主题，通过开展集中教育活动，引导全局党员干部掌握党的政治纪律、政治规矩的基本内涵和基本要求，深刻领会精神实质，切实将中央“五个必须、五个决不允许”要求落到实处，严格执行市纪委各项规定。</w:t>
      </w:r>
    </w:p>
    <w:p>
      <w:pPr>
        <w:ind w:left="0" w:right="0" w:firstLine="560"/>
        <w:spacing w:before="450" w:after="450" w:line="312" w:lineRule="auto"/>
      </w:pPr>
      <w:r>
        <w:rPr>
          <w:rFonts w:ascii="宋体" w:hAnsi="宋体" w:eastAsia="宋体" w:cs="宋体"/>
          <w:color w:val="000"/>
          <w:sz w:val="28"/>
          <w:szCs w:val="28"/>
        </w:rPr>
        <w:t xml:space="preserve">(二)切实加强党员干部队伍建设</w:t>
      </w:r>
    </w:p>
    <w:p>
      <w:pPr>
        <w:ind w:left="0" w:right="0" w:firstLine="560"/>
        <w:spacing w:before="450" w:after="450" w:line="312" w:lineRule="auto"/>
      </w:pPr>
      <w:r>
        <w:rPr>
          <w:rFonts w:ascii="宋体" w:hAnsi="宋体" w:eastAsia="宋体" w:cs="宋体"/>
          <w:color w:val="000"/>
          <w:sz w:val="28"/>
          <w:szCs w:val="28"/>
        </w:rPr>
        <w:t xml:space="preserve">不断创新方法，通过培训、座谈、组织参观等多形式，多渠道抓好党员学习、教育、锻炼，努力提高党员干部思想政治素质，加强党员干部队伍建设。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党组织全年工作计划安排9</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八大和十八届四中全会精神为指导，继续巩固学习和扩大实践科学发展观活动成果，坚持党建工作融入生产经营工作，进一步抓好党员队伍建设，加大党组织建设力度，不断丰富文明创建工作的内涵，为实现公司经营目标、推动工程项目和谐健康发展提供坚强的政治、思想和组织保障。20xx年支部拟开展以下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八大精神，全面理解科学发展观和建设社会主义和谐社会的基本内涵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电化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进一步强化项目安全管理意识、风险防范意识和成本控制意识，做好勘查项目预算管理，技术管理，时间、成本和质量管理，降低勘查风险，将勘查效益最大化。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宋体" w:hAnsi="宋体" w:eastAsia="宋体" w:cs="宋体"/>
          <w:color w:val="000"/>
          <w:sz w:val="28"/>
          <w:szCs w:val="28"/>
        </w:rPr>
        <w:t xml:space="preserve">加强宣传教育。加强典型示范和文化引导，继续弘扬和发展精神，将铸魂、育人和塑形作为思想工作重心。结合实际，全方位、多角度、宽视野地发掘地勘工作中的闪光点，抓住特点，捕捉亮点，着力抓好宣传报道工作，为促进公司又好又快发展营造良好的舆论氛围。坚持正面宣传、把握正确导向，注重文化引领、突出典型示范，多渠道组织稿件，积极向公司网站、电化工程报、中国中铁报等行业相关报刊发稿，及时报道公司在追求又好又快发展中取得的新业绩，努力扩大电化事业在行业内的影响力。</w:t>
      </w:r>
    </w:p>
    <w:p>
      <w:pPr>
        <w:ind w:left="0" w:right="0" w:firstLine="560"/>
        <w:spacing w:before="450" w:after="450" w:line="312" w:lineRule="auto"/>
      </w:pPr>
      <w:r>
        <w:rPr>
          <w:rFonts w:ascii="宋体" w:hAnsi="宋体" w:eastAsia="宋体" w:cs="宋体"/>
          <w:color w:val="000"/>
          <w:sz w:val="28"/>
          <w:szCs w:val="28"/>
        </w:rPr>
        <w:t xml:space="preserve">七、全面推进创先争优，以评促建。</w:t>
      </w:r>
    </w:p>
    <w:p>
      <w:pPr>
        <w:ind w:left="0" w:right="0" w:firstLine="560"/>
        <w:spacing w:before="450" w:after="450" w:line="312" w:lineRule="auto"/>
      </w:pPr>
      <w:r>
        <w:rPr>
          <w:rFonts w:ascii="宋体" w:hAnsi="宋体" w:eastAsia="宋体" w:cs="宋体"/>
          <w:color w:val="000"/>
          <w:sz w:val="28"/>
          <w:szCs w:val="28"/>
        </w:rPr>
        <w:t xml:space="preserve">积极响应和执行集团公司党委《中铁电气化集团有限公司深入开展创先争优活动实施方案》，继续深入开展党员承诺活动，并将个人承诺书在支部和部门内部公开，加强党员之间的检查和群众的监督力度;结合支部自身实际，设立党员示范岗，争创先进党支部、争当优秀_员。</w:t>
      </w:r>
    </w:p>
    <w:p>
      <w:pPr>
        <w:ind w:left="0" w:right="0" w:firstLine="560"/>
        <w:spacing w:before="450" w:after="450" w:line="312" w:lineRule="auto"/>
      </w:pPr>
      <w:r>
        <w:rPr>
          <w:rFonts w:ascii="宋体" w:hAnsi="宋体" w:eastAsia="宋体" w:cs="宋体"/>
          <w:color w:val="000"/>
          <w:sz w:val="28"/>
          <w:szCs w:val="28"/>
        </w:rPr>
        <w:t xml:space="preserve">八、创新学习形式，加强党员教育管理。</w:t>
      </w:r>
    </w:p>
    <w:p>
      <w:pPr>
        <w:ind w:left="0" w:right="0" w:firstLine="560"/>
        <w:spacing w:before="450" w:after="450" w:line="312" w:lineRule="auto"/>
      </w:pPr>
      <w:r>
        <w:rPr>
          <w:rFonts w:ascii="宋体" w:hAnsi="宋体" w:eastAsia="宋体" w:cs="宋体"/>
          <w:color w:val="000"/>
          <w:sz w:val="28"/>
          <w:szCs w:val="28"/>
        </w:rPr>
        <w:t xml:space="preserve">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九、丰富党建载体，夯实党建基础。</w:t>
      </w:r>
    </w:p>
    <w:p>
      <w:pPr>
        <w:ind w:left="0" w:right="0" w:firstLine="560"/>
        <w:spacing w:before="450" w:after="450" w:line="312" w:lineRule="auto"/>
      </w:pPr>
      <w:r>
        <w:rPr>
          <w:rFonts w:ascii="宋体" w:hAnsi="宋体" w:eastAsia="宋体" w:cs="宋体"/>
          <w:color w:val="000"/>
          <w:sz w:val="28"/>
          <w:szCs w:val="28"/>
        </w:rPr>
        <w:t xml:space="preserve">充分运用网络平台，加强沟通、交流，做好上情下达，下情上传，不断丰富党组织活动载体，搭建员工平台和提高党建工作效率。建立“党员博客”，成为党员互动交流的平台，为支部成员提供浏览和发言权限。可以交流读书心得，技术讨论，野外工作随想，摄影作品等，上传博客，作为博客的必要组成，与党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十、坚持组织生活制度，推进党内民主建设。</w:t>
      </w:r>
    </w:p>
    <w:p>
      <w:pPr>
        <w:ind w:left="0" w:right="0" w:firstLine="560"/>
        <w:spacing w:before="450" w:after="450" w:line="312" w:lineRule="auto"/>
      </w:pPr>
      <w:r>
        <w:rPr>
          <w:rFonts w:ascii="宋体" w:hAnsi="宋体" w:eastAsia="宋体" w:cs="宋体"/>
          <w:color w:val="000"/>
          <w:sz w:val="28"/>
          <w:szCs w:val="28"/>
        </w:rPr>
        <w:t xml:space="preserve">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十三、结合纪念日，组织庆祝活动。</w:t>
      </w:r>
    </w:p>
    <w:p>
      <w:pPr>
        <w:ind w:left="0" w:right="0" w:firstLine="560"/>
        <w:spacing w:before="450" w:after="450" w:line="312" w:lineRule="auto"/>
      </w:pPr>
      <w:r>
        <w:rPr>
          <w:rFonts w:ascii="宋体" w:hAnsi="宋体" w:eastAsia="宋体" w:cs="宋体"/>
          <w:color w:val="000"/>
          <w:sz w:val="28"/>
          <w:szCs w:val="28"/>
        </w:rPr>
        <w:t xml:space="preserve">20_年是中国_成立94周年、建国66周年和改革开放37周年，为做好庆祝建党94周年工作，对讴歌中华民族实现伟大复兴的百年奋斗历程，颂扬中国_的丰功伟绩，唱响_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党组织全年工作计划安排10</w:t>
      </w:r>
    </w:p>
    <w:p>
      <w:pPr>
        <w:ind w:left="0" w:right="0" w:firstLine="560"/>
        <w:spacing w:before="450" w:after="450" w:line="312" w:lineRule="auto"/>
      </w:pPr>
      <w:r>
        <w:rPr>
          <w:rFonts w:ascii="宋体" w:hAnsi="宋体" w:eastAsia="宋体" w:cs="宋体"/>
          <w:color w:val="000"/>
          <w:sz w:val="28"/>
          <w:szCs w:val="28"/>
        </w:rPr>
        <w:t xml:space="preserve">20_年，学校党支部工作的总体要求是，坚持以xxx新时代中国特色社会主义思想为指导，认真学习贯彻党的十九届四中全会精神。以贯彻落实学区党委20_年工作要点和义务教育现代化学校考核目标为主线，认真围绕学校教育改革和发展的中心工作，以办人民满意学校、创素质教育校园为目标，坚持“以人为本，以校为本”的党建工作思路，进一步增强党支部的政治功能和组织力，进一步提高党员队伍素质，充分发挥学校党员先锋模范作用和党支部战斗堡垒作用，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党组织全年工作计划安排11</w:t>
      </w:r>
    </w:p>
    <w:p>
      <w:pPr>
        <w:ind w:left="0" w:right="0" w:firstLine="560"/>
        <w:spacing w:before="450" w:after="450" w:line="312" w:lineRule="auto"/>
      </w:pPr>
      <w:r>
        <w:rPr>
          <w:rFonts w:ascii="宋体" w:hAnsi="宋体" w:eastAsia="宋体" w:cs="宋体"/>
          <w:color w:val="000"/>
          <w:sz w:val="28"/>
          <w:szCs w:val="28"/>
        </w:rPr>
        <w:t xml:space="preserve">(1)进一步提高党员干部的教育培训力度。认真开展村干部“素质工程”，探索建立相应的经费保障机制。健全完善村干部教育培训各项制度，精选培训内容，加大培训力度，提高培训层次，确保培训质量。要结合党员先进性教育活动的开展，以党的xx大、xx届三中、四中全会精神为重点，以“三个代表”重要思想为主要内容，把思想政治教育与农业技术培训结合起来，对党员干部集中进行思想政治、法律法规、市场经济、先进适用技术等方面的教育培训。通过教育培训，帮助党员干部不断提高思想素质，增强政治上的坚定性;强化管党意识和执政意识，提高贯彻执行党的路线、方针、政策的能力;树立法律意识，增强依法办事的自觉性;树立宗旨意识，提高化解人民内部矛盾、做好群众工作的能力。巩固和深化党员电教科技工程，认真做好党员干部现代远程教育试点工作。鼓励和支持党员干部参加党校、成人大中专院校、农广校的学历培训，逐步把是否具备高中、大中专文化程度，作为村干部的任职条件，进一步提高村干部的实际工作能力和综合素质。</w:t>
      </w:r>
    </w:p>
    <w:p>
      <w:pPr>
        <w:ind w:left="0" w:right="0" w:firstLine="560"/>
        <w:spacing w:before="450" w:after="450" w:line="312" w:lineRule="auto"/>
      </w:pPr>
      <w:r>
        <w:rPr>
          <w:rFonts w:ascii="宋体" w:hAnsi="宋体" w:eastAsia="宋体" w:cs="宋体"/>
          <w:color w:val="000"/>
          <w:sz w:val="28"/>
          <w:szCs w:val="28"/>
        </w:rPr>
        <w:t xml:space="preserve">(2)进一步加强村级党组织的执政能力建设。要深入贯彻落实《新疆维吾尔自治区村级组织工作规范(试行)》，积极探索村组机构设置调整后村级党组织的活动方式，规范党组织的活动，建立健全村党组织领导下的充满活力的村民自治机制和各项制度，完善党组织议事、决策程序，理顺“两委”关系，不断提高村级党组织班子的领导水平和工作能力，把党组织建成坚决执行党的政策、群众信赖、团结实干、扶正祛邪、坚强有力、带富能力强的领导核心。实行“三荐两票一承诺”、选派后备干部任职、在全社会公开竞聘、动员引导外出优秀人才返回本村任职等方式，拓展选人用人渠道，努力培养一支以致富书记、明白书记为重点的高素质村级干部队伍，特别是对问题较多、发展滞后、没有后备人选的重点村，采取“坐班制”、“定期会议制”、“绩效考核制”等方法，切实加大对村干部的管理力度。开展村干部养老保险试点工作，充分调动村干部的工作积极性。采取“两推一定”等办法，逐步完善村级后备干部推荐、选拔、教育、管理、使用的一整套体系，按照多渠道选拔、定向培养、备用结合、滚动式管理的原则，每个党小组确定1-2名后备干部。建立村级后备干部名册，完善培训管理措施，优化后备干部成长环境。改善农牧民党员干部结构，吸收有知识、有文化、有经济头脑、立志扎根农村干事业的优秀青年入党，根据德才表现，择优选拔，提高后备干部素质。深化“党建带团建”工作，重点抓好团员队伍、团干部队伍、“推优”队伍、入党积极分子队伍、青年科技带头人队伍，建立村级组织“人才库”，从源头上解决村干部难选的问题。</w:t>
      </w:r>
    </w:p>
    <w:p>
      <w:pPr>
        <w:ind w:left="0" w:right="0" w:firstLine="560"/>
        <w:spacing w:before="450" w:after="450" w:line="312" w:lineRule="auto"/>
      </w:pPr>
      <w:r>
        <w:rPr>
          <w:rFonts w:ascii="宋体" w:hAnsi="宋体" w:eastAsia="宋体" w:cs="宋体"/>
          <w:color w:val="000"/>
          <w:sz w:val="28"/>
          <w:szCs w:val="28"/>
        </w:rPr>
        <w:t xml:space="preserve">3)以全面建设小康社会为目标，大力发展壮大村级集体经济。要把发展壮大集体经济作为农村基层组织建设的一件大事，结合“四民主、两公开”、财务清理、“民主日”等项工作，制定规划，明确任务，拿出措施，力争有实质性的进展，有效解决村级组织“无钱办事”的问题，增强村级组织兴办公益事业和服务村民的能力，增强村级组织的凝聚力，打牢党在农村执政的物质基础。要立足实际，发挥本地优势，以“支部+协会+公司”、土地入股、组织开发性生产、加强对现有公用地的承包管理、搞活土地流转、发展二三产业、举办经济实体、回收陈欠款等措施，拓宽门路，千方百计发展壮大村级集体经济。</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党组织全年工作计划安排12</w:t>
      </w:r>
    </w:p>
    <w:p>
      <w:pPr>
        <w:ind w:left="0" w:right="0" w:firstLine="560"/>
        <w:spacing w:before="450" w:after="450" w:line="312" w:lineRule="auto"/>
      </w:pPr>
      <w:r>
        <w:rPr>
          <w:rFonts w:ascii="宋体" w:hAnsi="宋体" w:eastAsia="宋体" w:cs="宋体"/>
          <w:color w:val="000"/>
          <w:sz w:val="28"/>
          <w:szCs w:val="28"/>
        </w:rPr>
        <w:t xml:space="preserve">为深入贯彻党的十九大精神，加强党的执政能力建设和党的先进性建设，充分发挥党组织的核心作用和党员的先锋模范作用，为构建和谐社区提供坚强的组织保证和思想保证，开创我社区党建工作新局面，结合我社区实际特制定今年支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按照构建社会主义和谐社会的要求，紧紧围绕县城发展稳定的大局，紧密结合社区建设的实际，以服务居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(4)工作业绩好。社区各项工作协调发展，政事务、综合治理、计划生育、环境卫生、文化娱乐工作成绩再新台阶。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主评议党员等制度，定期组织党员参加学习，开展集体活动，对党员进行经常性的党员意识和党的方针政策教育。坚持每年对党员进行一次主评议，组织党员积极开展批评与自我批评。做好发展党员工作，按照“坚持标准、保证质量、改善结构、慎重发展”的方针，加强对入党积极分子的培养，做好从居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自治机制。建立健全社区居代表会议制度，完善社区居自治组织，实现居群众自我管理、自我教育、自我服务。社区党组织要支持和保障居自治组织依照法律和章程履行职责，社区居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心工程来抓，与劳动就业局建立长期的联系，积极推荐下岗和失业人员的就业。社区成立便服务站，全面推行“一站式办公”和“一门式服务”，不断提高社区服务的质量和水平。要在社区内广泛建立服务网点，积极开展面向社区弱势群体的社会救助，面向社区居的便利服务。</w:t>
      </w:r>
    </w:p>
    <w:p>
      <w:pPr>
        <w:ind w:left="0" w:right="0" w:firstLine="560"/>
        <w:spacing w:before="450" w:after="450" w:line="312" w:lineRule="auto"/>
      </w:pPr>
      <w:r>
        <w:rPr>
          <w:rFonts w:ascii="宋体" w:hAnsi="宋体" w:eastAsia="宋体" w:cs="宋体"/>
          <w:color w:val="000"/>
          <w:sz w:val="28"/>
          <w:szCs w:val="28"/>
        </w:rPr>
        <w:t xml:space="preserve">3、浓厚社区文化氛围。利用社区夕阳红文艺活动队带动社区居群众，依托体育中心文化场馆、体育设施等文体资源，搭建每个单位、每个市都能参与的活动舞台，每年组织举办10场以上辖区单位、居群众参与的文艺汇演，完善合唱团、文艺队、健身球队、柔力球队，秧歌队、太极拳等文体队伍6支，做到周有广场文体自演、季有庭院文体自乐，年有辖区广场文化活动。展示社区居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4、全面推进社区各项事业。社区党组织要组织居群众广泛开展丰富多彩、健康有益的文化、体育活动，大力倡导科学、文明、健康的生活方式，提高社区居群众的思想道德素质和科学文化素质，增强居对社区的认同感、归属感。深入开展“文明社区”、“文明家庭”、“文明市”评选和创建“平安小区”活动，推动社区各项事业不断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生，落实党的惠政策。社区居干要细致了解情，对特困户经常关心，并上门慰问，积极进行宣传和实施医疗救助，每户救助对象做到入户调查，资料审核，开展主评议并及时向外公示，接受居的监督.社区积极筹集资金，开展送温暖工作，关爱残疾人、精神病人，为他们提供力所能及的帮助，社区救助制度落到实处。</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各种渠道来宣传国家的城市居低保政策，建有固定的低保政策宣传栏，宣传低保政策，及时掌握低保对象的信息，坚持全程实行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(三)全面铺开城镇居医保工作。为了贯彻__大以为本的思想，社区大规模的宣传声势，主动联系到辖区单位集中办理、提供代收代缴优质服务等多种形式，将惠政策惠及千家万户和每一位居。</w:t>
      </w:r>
    </w:p>
    <w:p>
      <w:pPr>
        <w:ind w:left="0" w:right="0" w:firstLine="560"/>
        <w:spacing w:before="450" w:after="450" w:line="312" w:lineRule="auto"/>
      </w:pPr>
      <w:r>
        <w:rPr>
          <w:rFonts w:ascii="宋体" w:hAnsi="宋体" w:eastAsia="宋体" w:cs="宋体"/>
          <w:color w:val="000"/>
          <w:sz w:val="28"/>
          <w:szCs w:val="28"/>
        </w:rPr>
        <w:t xml:space="preserve">(四)进一步推进与“_员示范岗”结对共建。根据县委组织部有关文件精神，结对“岗村结对互助，共建和谐社会”。我社区与“_员示范岗”望城县公安局户政科结成共建单位，开展互帮互助活动，共建和谐社区。利用了户政科“_员示范岗”的示范作用，进一步加强和规范党支部建设，召开共建双方党建工作联席会议，开展了学习交流活动，借助户政科在组织建设、队伍建设等方面的经验，促进社区党支部组织、队伍建设的提升，基本形成与“_员示范岗”工作的有效对接，深化党建带团建、党建带妇建，推进双方党建工作相互促进，协调发展。</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党组织全年工作计划安排13</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按照《加强党支部建设的若干规定》，紧紧围绕学校中心工作，并结合学校工作特点，组织党员开展多种形式的思想政治教育和主题实践活动。通过各种学习活动促进了党建工作，进一步提高党组织的凝聚力、战斗力、创造力，充分发挥党支部在学校工作中的战斗堡垒和监督保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现有党员19人(男15人、女4人，在职党员14人、退休党员5人，流动党员4人);在职党员中(男党员10人，女党员4人，少数民族党员6人);在职党员中，本科学历3人，专科学历8人，中师学历3人;一级教师8人，二级教师3人;</w:t>
      </w:r>
    </w:p>
    <w:p>
      <w:pPr>
        <w:ind w:left="0" w:right="0" w:firstLine="560"/>
        <w:spacing w:before="450" w:after="450" w:line="312" w:lineRule="auto"/>
      </w:pPr>
      <w:r>
        <w:rPr>
          <w:rFonts w:ascii="宋体" w:hAnsi="宋体" w:eastAsia="宋体" w:cs="宋体"/>
          <w:color w:val="000"/>
          <w:sz w:val="28"/>
          <w:szCs w:val="28"/>
        </w:rPr>
        <w:t xml:space="preserve">二、主要开展的工作和取得的成效</w:t>
      </w:r>
    </w:p>
    <w:p>
      <w:pPr>
        <w:ind w:left="0" w:right="0" w:firstLine="560"/>
        <w:spacing w:before="450" w:after="450" w:line="312" w:lineRule="auto"/>
      </w:pPr>
      <w:r>
        <w:rPr>
          <w:rFonts w:ascii="宋体" w:hAnsi="宋体" w:eastAsia="宋体" w:cs="宋体"/>
          <w:color w:val="000"/>
          <w:sz w:val="28"/>
          <w:szCs w:val="28"/>
        </w:rPr>
        <w:t xml:space="preserve">1、以学习型党组织创建活动为契机，加强学习提高政治思想素质。</w:t>
      </w:r>
    </w:p>
    <w:p>
      <w:pPr>
        <w:ind w:left="0" w:right="0" w:firstLine="560"/>
        <w:spacing w:before="450" w:after="450" w:line="312" w:lineRule="auto"/>
      </w:pPr>
      <w:r>
        <w:rPr>
          <w:rFonts w:ascii="宋体" w:hAnsi="宋体" w:eastAsia="宋体" w:cs="宋体"/>
          <w:color w:val="000"/>
          <w:sz w:val="28"/>
          <w:szCs w:val="28"/>
        </w:rPr>
        <w:t xml:space="preserve">我支部以学习型党组织创建活动为契机把“三会一课”制度落到实处，重点抓好国发二号文件、党的十八大精神，省、州、县党大会精神的学习，开展了清明节扫墓、“三亮三比三评”、七〃一重温入党誓词等学习实践活动。通过学习提高了党员干部职工的政治思想素质。学校支部于20__年7月被黄平县党委授予“学习型党组织”。</w:t>
      </w:r>
    </w:p>
    <w:p>
      <w:pPr>
        <w:ind w:left="0" w:right="0" w:firstLine="560"/>
        <w:spacing w:before="450" w:after="450" w:line="312" w:lineRule="auto"/>
      </w:pPr>
      <w:r>
        <w:rPr>
          <w:rFonts w:ascii="宋体" w:hAnsi="宋体" w:eastAsia="宋体" w:cs="宋体"/>
          <w:color w:val="000"/>
          <w:sz w:val="28"/>
          <w:szCs w:val="28"/>
        </w:rPr>
        <w:t xml:space="preserve">2、开展好“创先争优基层组织建设年活动”，力争组织创先进、党员争优秀。</w:t>
      </w:r>
    </w:p>
    <w:p>
      <w:pPr>
        <w:ind w:left="0" w:right="0" w:firstLine="560"/>
        <w:spacing w:before="450" w:after="450" w:line="312" w:lineRule="auto"/>
      </w:pPr>
      <w:r>
        <w:rPr>
          <w:rFonts w:ascii="宋体" w:hAnsi="宋体" w:eastAsia="宋体" w:cs="宋体"/>
          <w:color w:val="000"/>
          <w:sz w:val="28"/>
          <w:szCs w:val="28"/>
        </w:rPr>
        <w:t xml:space="preserve">围绕“组织创先进、党员争优秀、群众得实惠”这一主题，结合学校实际和党员岗位特点，扎实开展“创先争优基层组织建设年活动”。活动中健全组织机构和制度，建立党员活动室和党员示范岗。校务和党务做到了定期公开，党员活动能正常开展且经费有保障。按县教育党工委要求党支部换届工作如期顺利完成。师生积极参加了平溪镇庆祝建党__年体育竞赛和文艺演出活动，学校教师有5人获单个项目一等奖。学校荣获组织奖。20__年7月支部书记能发兵被评为县优秀党员，张远德同志被评为平溪镇优秀党员。</w:t>
      </w:r>
    </w:p>
    <w:p>
      <w:pPr>
        <w:ind w:left="0" w:right="0" w:firstLine="560"/>
        <w:spacing w:before="450" w:after="450" w:line="312" w:lineRule="auto"/>
      </w:pPr>
      <w:r>
        <w:rPr>
          <w:rFonts w:ascii="宋体" w:hAnsi="宋体" w:eastAsia="宋体" w:cs="宋体"/>
          <w:color w:val="000"/>
          <w:sz w:val="28"/>
          <w:szCs w:val="28"/>
        </w:rPr>
        <w:t xml:space="preserve">3、关注民生、共建和谐。</w:t>
      </w:r>
    </w:p>
    <w:p>
      <w:pPr>
        <w:ind w:left="0" w:right="0" w:firstLine="560"/>
        <w:spacing w:before="450" w:after="450" w:line="312" w:lineRule="auto"/>
      </w:pPr>
      <w:r>
        <w:rPr>
          <w:rFonts w:ascii="宋体" w:hAnsi="宋体" w:eastAsia="宋体" w:cs="宋体"/>
          <w:color w:val="000"/>
          <w:sz w:val="28"/>
          <w:szCs w:val="28"/>
        </w:rPr>
        <w:t xml:space="preserve">一是扎实做好教职工和帮扶残疾对象的慰问工作。“七〃一”慰问12名老党员、老教师，发放慰问金及物资价值2400余元。助残日慰问了2残疾教师和一名残疾学生。二是强化管理，保质保量，让营养餐“营养”。食品从采购、加工、分发按上级要求程序操作，做到每一分钱都吃到学校嘴里。三是及时按要求发放了贫困寄宿生生活补助款。20__年春季我校有259名学生享受贫困寄宿生生活补助，共计发放129500元，20__年秋季我校有283名学生享受贫困寄宿生生活补助，共计发放141500——发放中做到公平、公正、公开，足额。四是开展关爱贫学生和“留守儿童”活动。学期初统计上报分配到每位教师，教师对关爱对象按学校要求开展关爱，一年来我校有36名贫困生和256名留守儿童得到帮助和关爱。</w:t>
      </w:r>
    </w:p>
    <w:p>
      <w:pPr>
        <w:ind w:left="0" w:right="0" w:firstLine="560"/>
        <w:spacing w:before="450" w:after="450" w:line="312" w:lineRule="auto"/>
      </w:pPr>
      <w:r>
        <w:rPr>
          <w:rFonts w:ascii="宋体" w:hAnsi="宋体" w:eastAsia="宋体" w:cs="宋体"/>
          <w:color w:val="000"/>
          <w:sz w:val="28"/>
          <w:szCs w:val="28"/>
        </w:rPr>
        <w:t xml:space="preserve">4、搞好“党建带群建”工作，办好人民满意的学校。学校党支部围绕党建带群建工作特点，切实在“带”上下功夫，加强对工会等群团组织的指导和支持。工会在三〃八妇女节对全体女教师进行了慰问并组织开展体育活动，学校在教师节组织全镇教师召开座谈会和体育活动，这些活动开展不但增强同事之的友谊，还把职工、青年、妇女的智慧和力量凝聚到学校的工作目标上来。少先大队组织队员清明节进行扫墓、六〃一儿童节举行艺术体育比赛等活动，让队员在活动受教育和健康成长。</w:t>
      </w:r>
    </w:p>
    <w:p>
      <w:pPr>
        <w:ind w:left="0" w:right="0" w:firstLine="560"/>
        <w:spacing w:before="450" w:after="450" w:line="312" w:lineRule="auto"/>
      </w:pPr>
      <w:r>
        <w:rPr>
          <w:rFonts w:ascii="宋体" w:hAnsi="宋体" w:eastAsia="宋体" w:cs="宋体"/>
          <w:color w:val="000"/>
          <w:sz w:val="28"/>
          <w:szCs w:val="28"/>
        </w:rPr>
        <w:t xml:space="preserve">5、活动促党建。</w:t>
      </w:r>
    </w:p>
    <w:p>
      <w:pPr>
        <w:ind w:left="0" w:right="0" w:firstLine="560"/>
        <w:spacing w:before="450" w:after="450" w:line="312" w:lineRule="auto"/>
      </w:pPr>
      <w:r>
        <w:rPr>
          <w:rFonts w:ascii="宋体" w:hAnsi="宋体" w:eastAsia="宋体" w:cs="宋体"/>
          <w:color w:val="000"/>
          <w:sz w:val="28"/>
          <w:szCs w:val="28"/>
        </w:rPr>
        <w:t xml:space="preserve">(1)“清明”节，学校党员教师和少先队员共60余人参加了平溪镇政府组织的扫墓活动。活动中大家被烈士的爱国主义精神和牺牲精神所感动，感受到自己肩负着的重担，纷纷表示，要继承烈士的遗志，为建设富强、民主、文明的中国，为实现中华民族的“中国梦”而努力奋斗。</w:t>
      </w:r>
    </w:p>
    <w:p>
      <w:pPr>
        <w:ind w:left="0" w:right="0" w:firstLine="560"/>
        <w:spacing w:before="450" w:after="450" w:line="312" w:lineRule="auto"/>
      </w:pPr>
      <w:r>
        <w:rPr>
          <w:rFonts w:ascii="宋体" w:hAnsi="宋体" w:eastAsia="宋体" w:cs="宋体"/>
          <w:color w:val="000"/>
          <w:sz w:val="28"/>
          <w:szCs w:val="28"/>
        </w:rPr>
        <w:t xml:space="preserve">(2)开展“学习雷锋，做美德少年”网上签名寄语活动和“祖国好〃家乡美”主题系列活动。根据州文明办20__年5月13日《关于组织开展“学习雷锋、做美德少年”网上签名寄语活动的通知》的精神，我校高度重视，成立了领导小组，制定了活动方案，按活动方案要求开展了“学习雷锋，做美德少年”网上签名寄语活动和“祖国好〃家乡美”主题系列活动。本次活动大大加强了雷锋精神在校园的传播，并使雷锋精神在同学们心中深深扎下了根，为建设和谐文明校园起了积极推动作用。同学们在“祖国好〃家乡美”为主题的庆“六〃一”系列活动中，用歌声表过出了对祖国和家长的无比热爱之情。进一步激发了学生热爱生活、热爱学校的情感，展示了他们朝气蓬勃、昂扬向上的精神风貌，丰富了学生的童年生活，增添了他们生活中的快乐。</w:t>
      </w:r>
    </w:p>
    <w:p>
      <w:pPr>
        <w:ind w:left="0" w:right="0" w:firstLine="560"/>
        <w:spacing w:before="450" w:after="450" w:line="312" w:lineRule="auto"/>
      </w:pPr>
      <w:r>
        <w:rPr>
          <w:rFonts w:ascii="宋体" w:hAnsi="宋体" w:eastAsia="宋体" w:cs="宋体"/>
          <w:color w:val="000"/>
          <w:sz w:val="28"/>
          <w:szCs w:val="28"/>
        </w:rPr>
        <w:t xml:space="preserve">(3)开展二次爱心捐款活动。4月24日上午，全校师生在操场上举行了向雅安地震灾区捐款仪式。师生员工积极响应学校号召，心系灾区，情系雅安，积极行动起来，伸出援助之手，为灾区人民捐款奉献爱心，共捐款。20__年11月7日上午9时，全体师生进行助残爱心捐款，这次爱心助残活动全镇各小学和幼儿园师生共捐款2512。5元。11月18日至21日平溪镇中心小学校领导把这“爱心款”分别一一上门送到周章平等10位残疾人、2位残疾教师和2位残疾学生手中。</w:t>
      </w:r>
    </w:p>
    <w:p>
      <w:pPr>
        <w:ind w:left="0" w:right="0" w:firstLine="560"/>
        <w:spacing w:before="450" w:after="450" w:line="312" w:lineRule="auto"/>
      </w:pPr>
      <w:r>
        <w:rPr>
          <w:rFonts w:ascii="宋体" w:hAnsi="宋体" w:eastAsia="宋体" w:cs="宋体"/>
          <w:color w:val="000"/>
          <w:sz w:val="28"/>
          <w:szCs w:val="28"/>
        </w:rPr>
        <w:t xml:space="preserve">(4)10月12日，学校为建队__周年纪念日，开展“红领巾相约中国梦”主题队会活动。</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党组织全年工作计划安排14</w:t>
      </w:r>
    </w:p>
    <w:p>
      <w:pPr>
        <w:ind w:left="0" w:right="0" w:firstLine="560"/>
        <w:spacing w:before="450" w:after="450" w:line="312" w:lineRule="auto"/>
      </w:pPr>
      <w:r>
        <w:rPr>
          <w:rFonts w:ascii="宋体" w:hAnsi="宋体" w:eastAsia="宋体" w:cs="宋体"/>
          <w:color w:val="000"/>
          <w:sz w:val="28"/>
          <w:szCs w:val="28"/>
        </w:rPr>
        <w:t xml:space="preserve">（一）加强组织领导，确保党建工作推进有力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1.认真开展支部换届工作。根据支部换届选举工作方案，严格按照支部换届规范程序，依法依规抓好每一个细节的选举事项，3月5日党员大会选举产生了新一届支部委员会，新一届支部会召开了第一次全体会议，选举XX同志为支部书记、XX同志为纪检委员、XX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3.认真开展支部班子建设。坚持用xxx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xxx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2.积极开展疫情防控。一是提高政治站位。积极响应xxx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2.强化日常学习。一是按照党员年度学习计划开展推荐书目集中学和自学，准确领会把握xxx新时代中国特色社会主义思想、xxxxxx系列讲话精神等内容，运用好《xxx谈治国理政》《中国xxx章程》《新时代面对面》等辅导材料和《将改革进行到底》《辉煌中国》《不忘初心、继续前进》《区块链》《数字中国》《人工智能》等资源，不断丰富学习内容。二是强化学情管理，督促党员干部“学习强国”平台的学习，重点推荐《xxx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X人，共足额收缴党费X元，无拖欠党费情况。</w:t>
      </w:r>
    </w:p>
    <w:p>
      <w:pPr>
        <w:ind w:left="0" w:right="0" w:firstLine="560"/>
        <w:spacing w:before="450" w:after="450" w:line="312" w:lineRule="auto"/>
      </w:pPr>
      <w:r>
        <w:rPr>
          <w:rFonts w:ascii="宋体" w:hAnsi="宋体" w:eastAsia="宋体" w:cs="宋体"/>
          <w:color w:val="000"/>
          <w:sz w:val="28"/>
          <w:szCs w:val="28"/>
        </w:rPr>
        <w:t xml:space="preserve">(四)加强作风建设，确保思想战线防守有力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&gt;二、存在的主要问题和不足之处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党组织全年工作计划安排15</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全面贯彻新时代党的建设总要求和新时代党的组织路线，深入学习贯彻党的十九届五中全会、中央经济工作会、省委x次全会、省委经济工作会和市委x次全会、市委经济工作会精神，认真贯彻落实《中国xxx国有企业基层组织工作条例(试行)》，深化不忘初心，牢记使命主题教育成果，牢牢围绕三改一减少损失、国有企业公共汽车改革，实现减少损失效果)，抓住基层强组织、干部队伍，加强人力，加强党内建设施优质，加强西方企业建设施优质，加强西方企业建设工作。</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党组织全年工作计划安排16</w:t>
      </w:r>
    </w:p>
    <w:p>
      <w:pPr>
        <w:ind w:left="0" w:right="0" w:firstLine="560"/>
        <w:spacing w:before="450" w:after="450" w:line="312" w:lineRule="auto"/>
      </w:pPr>
      <w:r>
        <w:rPr>
          <w:rFonts w:ascii="宋体" w:hAnsi="宋体" w:eastAsia="宋体" w:cs="宋体"/>
          <w:color w:val="000"/>
          <w:sz w:val="28"/>
          <w:szCs w:val="28"/>
        </w:rPr>
        <w:t xml:space="preserve">一、切实加强社区领导班子建设</w:t>
      </w:r>
    </w:p>
    <w:p>
      <w:pPr>
        <w:ind w:left="0" w:right="0" w:firstLine="560"/>
        <w:spacing w:before="450" w:after="450" w:line="312" w:lineRule="auto"/>
      </w:pPr>
      <w:r>
        <w:rPr>
          <w:rFonts w:ascii="宋体" w:hAnsi="宋体" w:eastAsia="宋体" w:cs="宋体"/>
          <w:color w:val="000"/>
          <w:sz w:val="28"/>
          <w:szCs w:val="28"/>
        </w:rPr>
        <w:t xml:space="preserve">加强社区党组织自身建设，根据新形势下党建工作的需要，及时调整社区党组织班子，把素质高、工作能力强、热心为居民服务的党员及时充实到社区党委班子和支部班子，发挥他们在联系群众方面的独特作用。</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二、扎实有效地抓好社区党员的教育管理实行分类管理。</w:t>
      </w:r>
    </w:p>
    <w:p>
      <w:pPr>
        <w:ind w:left="0" w:right="0" w:firstLine="560"/>
        <w:spacing w:before="450" w:after="450" w:line="312" w:lineRule="auto"/>
      </w:pPr>
      <w:r>
        <w:rPr>
          <w:rFonts w:ascii="宋体" w:hAnsi="宋体" w:eastAsia="宋体" w:cs="宋体"/>
          <w:color w:val="000"/>
          <w:sz w:val="28"/>
          <w:szCs w:val="28"/>
        </w:rPr>
        <w:t xml:space="preserve">1、实行党员分类管理。针对社区党员总数多、成份复杂，思想、职业、年龄、文化程度等方面存在明显差异的现状，区别情况，让党员始终团结在党组织的周围，体现党员队伍的“向心力”、“凝聚力”，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三会一课”、民主评议党员等制度，组织党员定期参加学习，开展集体活动，对党员进行经常性的党员意识和党的方针政策教育。坚持年终对党员进行一次民主评议，组织党员积极开展批评与自我批评,健全完善相关记录，整理规范党员教育管理工作。</w:t>
      </w:r>
    </w:p>
    <w:p>
      <w:pPr>
        <w:ind w:left="0" w:right="0" w:firstLine="560"/>
        <w:spacing w:before="450" w:after="450" w:line="312" w:lineRule="auto"/>
      </w:pPr>
      <w:r>
        <w:rPr>
          <w:rFonts w:ascii="宋体" w:hAnsi="宋体" w:eastAsia="宋体" w:cs="宋体"/>
          <w:color w:val="000"/>
          <w:sz w:val="28"/>
          <w:szCs w:val="28"/>
        </w:rPr>
        <w:t xml:space="preserve">3、开展结对帮扶活动。社区党组织开展一对一结对帮扶工作，帮助特困党员、群众，通过定期走访，保持密切联系，在他们生活困难时就会及时给予物质和精神上的帮助，解决他们的后顾之忧。通过定期走访、看望慰问病人等途径，使党员们感受到处处都有党组织的关心，巩固了党组织的群众基础，增强了凝聚力。</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4、做好发展党员工作。按照“坚持标准、保证质量、改善结构、慎重发展”的方针，加强对入党积极分子的培养，注重从居民、非新企业中发展党员，增强社区党组织新鲜血液。</w:t>
      </w:r>
    </w:p>
    <w:p>
      <w:pPr>
        <w:ind w:left="0" w:right="0" w:firstLine="560"/>
        <w:spacing w:before="450" w:after="450" w:line="312" w:lineRule="auto"/>
      </w:pPr>
      <w:r>
        <w:rPr>
          <w:rFonts w:ascii="宋体" w:hAnsi="宋体" w:eastAsia="宋体" w:cs="宋体"/>
          <w:color w:val="000"/>
          <w:sz w:val="28"/>
          <w:szCs w:val="28"/>
        </w:rPr>
        <w:t xml:space="preserve">三、以服务群众来提高社区党建工作活力</w:t>
      </w:r>
    </w:p>
    <w:p>
      <w:pPr>
        <w:ind w:left="0" w:right="0" w:firstLine="560"/>
        <w:spacing w:before="450" w:after="450" w:line="312" w:lineRule="auto"/>
      </w:pPr>
      <w:r>
        <w:rPr>
          <w:rFonts w:ascii="宋体" w:hAnsi="宋体" w:eastAsia="宋体" w:cs="宋体"/>
          <w:color w:val="000"/>
          <w:sz w:val="28"/>
          <w:szCs w:val="28"/>
        </w:rPr>
        <w:t xml:space="preserve">开展社区党建工作，必须认真践行“三个代表”重要思想，深入贯彻落实科学发展观，坚持“群众利益无小事”的原则，</w:t>
      </w:r>
    </w:p>
    <w:p>
      <w:pPr>
        <w:ind w:left="0" w:right="0" w:firstLine="560"/>
        <w:spacing w:before="450" w:after="450" w:line="312" w:lineRule="auto"/>
      </w:pPr>
      <w:r>
        <w:rPr>
          <w:rFonts w:ascii="宋体" w:hAnsi="宋体" w:eastAsia="宋体" w:cs="宋体"/>
          <w:color w:val="000"/>
          <w:sz w:val="28"/>
          <w:szCs w:val="28"/>
        </w:rPr>
        <w:t xml:space="preserve">始终把解决群众最关心、最迫切的问题作为社区党建工作重点，不断创新服务载体，维护群众利益。社区党组织定期组织党员召开组织生活会，进行讨论交谈，让党员学到党的基本知积，了解党和国家的相关政策，便于更好地为居民群众服务，既树立了党员形象，又传播了奉献精神，促进了社区党员的身心健康。</w:t>
      </w:r>
    </w:p>
    <w:p>
      <w:pPr>
        <w:ind w:left="0" w:right="0" w:firstLine="560"/>
        <w:spacing w:before="450" w:after="450" w:line="312" w:lineRule="auto"/>
      </w:pPr>
      <w:r>
        <w:rPr>
          <w:rFonts w:ascii="宋体" w:hAnsi="宋体" w:eastAsia="宋体" w:cs="宋体"/>
          <w:color w:val="000"/>
          <w:sz w:val="28"/>
          <w:szCs w:val="28"/>
        </w:rPr>
        <w:t xml:space="preserve">四、深入开展共筑共建工作</w:t>
      </w:r>
    </w:p>
    <w:p>
      <w:pPr>
        <w:ind w:left="0" w:right="0" w:firstLine="560"/>
        <w:spacing w:before="450" w:after="450" w:line="312" w:lineRule="auto"/>
      </w:pPr>
      <w:r>
        <w:rPr>
          <w:rFonts w:ascii="宋体" w:hAnsi="宋体" w:eastAsia="宋体" w:cs="宋体"/>
          <w:color w:val="000"/>
          <w:sz w:val="28"/>
          <w:szCs w:val="28"/>
        </w:rPr>
        <w:t xml:space="preserve">充分利用共建机关党建工作资源，做好社区党组织党建工作，以促进社区党建工作科学化、制度化和规范化;结合社区实际，在“七一”、“八一”等重大节日，开展一系列的联谊活动，联合共建单位组织开展惠民帮扶活动，为社区困难群众做好事、办实事。</w:t>
      </w:r>
    </w:p>
    <w:p>
      <w:pPr>
        <w:ind w:left="0" w:right="0" w:firstLine="560"/>
        <w:spacing w:before="450" w:after="450" w:line="312" w:lineRule="auto"/>
      </w:pPr>
      <w:r>
        <w:rPr>
          <w:rFonts w:ascii="黑体" w:hAnsi="黑体" w:eastAsia="黑体" w:cs="黑体"/>
          <w:color w:val="000000"/>
          <w:sz w:val="36"/>
          <w:szCs w:val="36"/>
          <w:b w:val="1"/>
          <w:bCs w:val="1"/>
        </w:rPr>
        <w:t xml:space="preserve">党组织全年工作计划安排17</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1.认真抓好学习培训。党支部统一安排由全体党员参加的集中学习培训活动。党小组每月必须组织一次有特色的学习活动，采取“党员自学为主、辅导讲座为辅、撰写心得体会”的学习形式，每学年每个党员撰写一至两篇读书笔记或教育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思想，以学习实践科学发展观精神为主线，以建国61周年等重大活动为契机，深刻学习两会精神，全面落实学校党委和学院党委的综合部署，以实施素质教育为核心，以改革发展为主题，加强支部建设，充分发挥党的基层组织思想、政治优势、组织优势和密切联系群众的优势，调动全体党员的积极性、创造性，转变观念，振奋精神，充分发挥学生党支部党员的先锋模范作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提高学生党员的政治思想素质，发挥学生党员在党务工作中的示范作用。</w:t>
      </w:r>
    </w:p>
    <w:p>
      <w:pPr>
        <w:ind w:left="0" w:right="0" w:firstLine="560"/>
        <w:spacing w:before="450" w:after="450" w:line="312" w:lineRule="auto"/>
      </w:pPr>
      <w:r>
        <w:rPr>
          <w:rFonts w:ascii="宋体" w:hAnsi="宋体" w:eastAsia="宋体" w:cs="宋体"/>
          <w:color w:val="000"/>
          <w:sz w:val="28"/>
          <w:szCs w:val="28"/>
        </w:rPr>
        <w:t xml:space="preserve">1、重学习。组织学生党员继续坚持学习“”重要思想，深入学习 两会精神，以及创建和谐社会和树立科学发展观等文献理论，定期召开深入贯彻落实科学发展观理论学习会。通过日常的组织生活，组织学生党员开展有关党的理论知识的学习和讨论活动。从了解社会热点、政治焦点问题出发，提高学生党员关注国家、关注民生、服务社会的意识。</w:t>
      </w:r>
    </w:p>
    <w:p>
      <w:pPr>
        <w:ind w:left="0" w:right="0" w:firstLine="560"/>
        <w:spacing w:before="450" w:after="450" w:line="312" w:lineRule="auto"/>
      </w:pPr>
      <w:r>
        <w:rPr>
          <w:rFonts w:ascii="宋体" w:hAnsi="宋体" w:eastAsia="宋体" w:cs="宋体"/>
          <w:color w:val="000"/>
          <w:sz w:val="28"/>
          <w:szCs w:val="28"/>
        </w:rPr>
        <w:t xml:space="preserve">2、抓重点。以对xxx员的党性觉悟培训为重点，继续加强党员尤其是xxx员的党的基本知识的学习和党的理论教育。适时展开理论学习讨论，以党的先进理念，不断提高学生党员的政治思想素质和政治理论水平，在支部例会上及时传达党委会议精神，及时学习中央政策文件，并展开讨论，形成思想总结。</w:t>
      </w:r>
    </w:p>
    <w:p>
      <w:pPr>
        <w:ind w:left="0" w:right="0" w:firstLine="560"/>
        <w:spacing w:before="450" w:after="450" w:line="312" w:lineRule="auto"/>
      </w:pPr>
      <w:r>
        <w:rPr>
          <w:rFonts w:ascii="宋体" w:hAnsi="宋体" w:eastAsia="宋体" w:cs="宋体"/>
          <w:color w:val="000"/>
          <w:sz w:val="28"/>
          <w:szCs w:val="28"/>
        </w:rPr>
        <w:t xml:space="preserve">3、熟流程。支部计划系统的开展党建学习活动，让全体党员熟悉学生党建的各个环节，在以后工作中少走弯路，保证我支部党建工作的效率和规范性。</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继续开展党员“一帮一”及党员下班活动，实发挥党员的模范带头作用，通过各种有效形式，激发周围同学的学习积极性，帮助他们掌握科学的学习方法，养成良好的学习习惯，在学生中形成向党员看齐的优良风气。并以党风带学风，在全系范围内形成比、学、赶、帮、超的良好氛围。</w:t>
      </w:r>
    </w:p>
    <w:p>
      <w:pPr>
        <w:ind w:left="0" w:right="0" w:firstLine="560"/>
        <w:spacing w:before="450" w:after="450" w:line="312" w:lineRule="auto"/>
      </w:pPr>
      <w:r>
        <w:rPr>
          <w:rFonts w:ascii="宋体" w:hAnsi="宋体" w:eastAsia="宋体" w:cs="宋体"/>
          <w:color w:val="000"/>
          <w:sz w:val="28"/>
          <w:szCs w:val="28"/>
        </w:rPr>
        <w:t xml:space="preserve">2、每月召开一次民主生活会，每名党员都要结合自己的工作实际，开展批评与自我批评，找出努力的方向。且各挂钩党员在会上将重点培养对对象的名单、发展计划及其在培养过程的表现，及时提交支部会议讨论。通过每月的汇总，支部也能即使的了解入党积极分子的动态，听取各党小组组长的意见，并及时安排下个月的活动，结合班刊，加强宣传作用，使同学在思想上进一步靠拢党组织。</w:t>
      </w:r>
    </w:p>
    <w:p>
      <w:pPr>
        <w:ind w:left="0" w:right="0" w:firstLine="560"/>
        <w:spacing w:before="450" w:after="450" w:line="312" w:lineRule="auto"/>
      </w:pPr>
      <w:r>
        <w:rPr>
          <w:rFonts w:ascii="宋体" w:hAnsi="宋体" w:eastAsia="宋体" w:cs="宋体"/>
          <w:color w:val="000"/>
          <w:sz w:val="28"/>
          <w:szCs w:val="28"/>
        </w:rPr>
        <w:t xml:space="preserve">3、每月召开两次“半月谈”活动，组织学生党员加强党的理论学习，关注社会时事，对社会、政治热点话题展开讨论，提高学生党员关注国家、关注民生、服务社会的意识。</w:t>
      </w:r>
    </w:p>
    <w:p>
      <w:pPr>
        <w:ind w:left="0" w:right="0" w:firstLine="560"/>
        <w:spacing w:before="450" w:after="450" w:line="312" w:lineRule="auto"/>
      </w:pPr>
      <w:r>
        <w:rPr>
          <w:rFonts w:ascii="宋体" w:hAnsi="宋体" w:eastAsia="宋体" w:cs="宋体"/>
          <w:color w:val="000"/>
          <w:sz w:val="28"/>
          <w:szCs w:val="28"/>
        </w:rPr>
        <w:t xml:space="preserve">4、支部成员定期安排入党积极分子、优秀团员展开理论学习讨论会，就有关时政、社会问题展开讨论，并上报理论学习成果。学习成果可以以论文或思想汇报的形式上交。</w:t>
      </w:r>
    </w:p>
    <w:p>
      <w:pPr>
        <w:ind w:left="0" w:right="0" w:firstLine="560"/>
        <w:spacing w:before="450" w:after="450" w:line="312" w:lineRule="auto"/>
      </w:pPr>
      <w:r>
        <w:rPr>
          <w:rFonts w:ascii="宋体" w:hAnsi="宋体" w:eastAsia="宋体" w:cs="宋体"/>
          <w:color w:val="000"/>
          <w:sz w:val="28"/>
          <w:szCs w:val="28"/>
        </w:rPr>
        <w:t xml:space="preserve">5、建立思想汇报反馈组。在支部工作中，经常听到入党积极分子讨论到他们向党组织递交的思想汇报是否认真地阅读，希望支部就思想汇报中提出的思考和想法给予解答和交流。根据入党积极分子提出的建议，支部在本学期建立入党积极分子思想汇报反馈小组，定期阅读思想汇报，并针对提出的问题采用书面形式或面谈形式与入党积极分子进行交流、沟通。</w:t>
      </w:r>
    </w:p>
    <w:p>
      <w:pPr>
        <w:ind w:left="0" w:right="0" w:firstLine="560"/>
        <w:spacing w:before="450" w:after="450" w:line="312" w:lineRule="auto"/>
      </w:pPr>
      <w:r>
        <w:rPr>
          <w:rFonts w:ascii="宋体" w:hAnsi="宋体" w:eastAsia="宋体" w:cs="宋体"/>
          <w:color w:val="000"/>
          <w:sz w:val="28"/>
          <w:szCs w:val="28"/>
        </w:rPr>
        <w:t xml:space="preserve">一、以提高素质为根本，不断夯实党建工作基础</w:t>
      </w:r>
    </w:p>
    <w:p>
      <w:pPr>
        <w:ind w:left="0" w:right="0" w:firstLine="560"/>
        <w:spacing w:before="450" w:after="450" w:line="312" w:lineRule="auto"/>
      </w:pPr>
      <w:r>
        <w:rPr>
          <w:rFonts w:ascii="宋体" w:hAnsi="宋体" w:eastAsia="宋体" w:cs="宋体"/>
          <w:color w:val="000"/>
          <w:sz w:val="28"/>
          <w:szCs w:val="28"/>
        </w:rPr>
        <w:t xml:space="preserve">创造一流的业绩，离不开一流的队伍。建设一支高素质的党员干部队伍是党建工作上台阶、创一流的根本。201年，我局将继续通过多渠道开展学习教育培训，努力提高党员队伍的综合素质，进一步夯实组织基础，激发党组织的生机和活力。</w:t>
      </w:r>
    </w:p>
    <w:p>
      <w:pPr>
        <w:ind w:left="0" w:right="0" w:firstLine="560"/>
        <w:spacing w:before="450" w:after="450" w:line="312" w:lineRule="auto"/>
      </w:pPr>
      <w:r>
        <w:rPr>
          <w:rFonts w:ascii="宋体" w:hAnsi="宋体" w:eastAsia="宋体" w:cs="宋体"/>
          <w:color w:val="000"/>
          <w:sz w:val="28"/>
          <w:szCs w:val="28"/>
        </w:rPr>
        <w:t xml:space="preserve">1、继续深化学习教育培训。按照建设高素质党员干部队伍的要求，进一步在创新理念、健全机制、优化环境、完善制度和提升学习力度上下功夫，积极构筑较为完善的学习培训体系。组织学习好、宣传好党的十八届六中全会精神，积极倡导理论与实际相结合、“走出去”与“请进来”相结合的学习培训方式，全面营造解放思想、学以致用、大胆创新的思想文化氛围。同时继续健全学习制度，创新学习载体，活化学习形式，除督促党员干部平时自学外，每季组织集中学习三次以上，通过组织各种类型的学习交流会、座谈会、研讨会等活动，进一步提高学习的自觉性，引导和鼓励党员干部在学好业务知识的同时提高工作技能。</w:t>
      </w:r>
    </w:p>
    <w:p>
      <w:pPr>
        <w:ind w:left="0" w:right="0" w:firstLine="560"/>
        <w:spacing w:before="450" w:after="450" w:line="312" w:lineRule="auto"/>
      </w:pPr>
      <w:r>
        <w:rPr>
          <w:rFonts w:ascii="宋体" w:hAnsi="宋体" w:eastAsia="宋体" w:cs="宋体"/>
          <w:color w:val="000"/>
          <w:sz w:val="28"/>
          <w:szCs w:val="28"/>
        </w:rPr>
        <w:t xml:space="preserve">2、认真执行组织生活制度。严格落实“三会一课”、民主评议党员、谈心谈话、党员学习教育培训等制度。组织机关每周五专题学习活动，邀请、安排上级机关、高校专家及单位业务骨干讲课，每月召开一次支部会议，每季度进行一次党课教育，每季度组织一次全体党员活动，每年召开一次组织生活会和民主评议党员活动，每年组织一至二次外出学习交流活动，以增强党组织的凝聚力。同时健全组织生活、抓好党费收缴、党员发展等日常工作。进一步规范党务公开的内容、程序和方式，积极推进党内民主建设，拓宽民主渠道，健全监督机制，党内重大决策征求意见，尊重党员的主体地位，切实保障党员的民主权利，营造平等和谐的党内关系。</w:t>
      </w:r>
    </w:p>
    <w:p>
      <w:pPr>
        <w:ind w:left="0" w:right="0" w:firstLine="560"/>
        <w:spacing w:before="450" w:after="450" w:line="312" w:lineRule="auto"/>
      </w:pPr>
      <w:r>
        <w:rPr>
          <w:rFonts w:ascii="宋体" w:hAnsi="宋体" w:eastAsia="宋体" w:cs="宋体"/>
          <w:color w:val="000"/>
          <w:sz w:val="28"/>
          <w:szCs w:val="28"/>
        </w:rPr>
        <w:t xml:space="preserve">3、组织机关党员干部服务“六大攻坚战”及“六大支撑”系列活动。组织机关党员干部在主攻工业、招商引资、精准扶贫、重点工程等全市重点工作中发挥模范作用，充分发挥机关党组织和党员干部在加快推进振兴发展中的积极作用。</w:t>
      </w:r>
    </w:p>
    <w:p>
      <w:pPr>
        <w:ind w:left="0" w:right="0" w:firstLine="560"/>
        <w:spacing w:before="450" w:after="450" w:line="312" w:lineRule="auto"/>
      </w:pPr>
      <w:r>
        <w:rPr>
          <w:rFonts w:ascii="宋体" w:hAnsi="宋体" w:eastAsia="宋体" w:cs="宋体"/>
          <w:color w:val="000"/>
          <w:sz w:val="28"/>
          <w:szCs w:val="28"/>
        </w:rPr>
        <w:t xml:space="preserve">4、做好预备党员和入党积极分子的培养、教育工作。重视对预备党员和入党积极分子的培养、教育工作，制定切实可行的党员发展计划，加大培养力度，把好质量关，合格一个，发展一个，不断鼓励引导更多优秀人员加入党组织。今年计划接受一个预备党员转正式党员、接受一个入党积极分子为发展对象。</w:t>
      </w:r>
    </w:p>
    <w:p>
      <w:pPr>
        <w:ind w:left="0" w:right="0" w:firstLine="560"/>
        <w:spacing w:before="450" w:after="450" w:line="312" w:lineRule="auto"/>
      </w:pPr>
      <w:r>
        <w:rPr>
          <w:rFonts w:ascii="宋体" w:hAnsi="宋体" w:eastAsia="宋体" w:cs="宋体"/>
          <w:color w:val="000"/>
          <w:sz w:val="28"/>
          <w:szCs w:val="28"/>
        </w:rPr>
        <w:t xml:space="preserve">5、深入推进“连心、强基、模范”三大工程。深入开展党员志愿服务活动，帮助农村群众解决实际问题，利用“七?一”、国庆、中秋、“重阳节”等重大节日，开展多种形式的走访慰问活动，进一步密切党群干群关系。</w:t>
      </w:r>
    </w:p>
    <w:p>
      <w:pPr>
        <w:ind w:left="0" w:right="0" w:firstLine="560"/>
        <w:spacing w:before="450" w:after="450" w:line="312" w:lineRule="auto"/>
      </w:pPr>
      <w:r>
        <w:rPr>
          <w:rFonts w:ascii="宋体" w:hAnsi="宋体" w:eastAsia="宋体" w:cs="宋体"/>
          <w:color w:val="000"/>
          <w:sz w:val="28"/>
          <w:szCs w:val="28"/>
        </w:rPr>
        <w:t xml:space="preserve">二、以惩防并举为重点，切实加强党风廉政建设</w:t>
      </w:r>
    </w:p>
    <w:p>
      <w:pPr>
        <w:ind w:left="0" w:right="0" w:firstLine="560"/>
        <w:spacing w:before="450" w:after="450" w:line="312" w:lineRule="auto"/>
      </w:pPr>
      <w:r>
        <w:rPr>
          <w:rFonts w:ascii="宋体" w:hAnsi="宋体" w:eastAsia="宋体" w:cs="宋体"/>
          <w:color w:val="000"/>
          <w:sz w:val="28"/>
          <w:szCs w:val="28"/>
        </w:rPr>
        <w:t xml:space="preserve">1、扎实开展反腐倡廉教育。加强党员干部的廉洁自律教育，坚持标本兼治、综合治理、惩防并举、注重预防的方针，组织广大党员干部认真学习《中国xxx党员领导干部廉洁从政若干准则》和《中国xxx纪律处分条例》，提高党员干部的思想政治素质和遵纪守法意识。持之以恒贯彻落实中央“八项规定”精神，推进“红包”“违插”问题治理常态化，保持纠治“四风”韧劲，通过专题党课、预防职务犯罪讲座等主题教育活动，加大正面教育的力度。在工作上要求审计人员严格按照廉政“八不准”和审计人员廉洁自律规定的要求，构建牢固的思想防线，努力提高审计干部履行职责、服务发展的能力，提高廉洁自律、拒腐防变的能力。</w:t>
      </w:r>
    </w:p>
    <w:p>
      <w:pPr>
        <w:ind w:left="0" w:right="0" w:firstLine="560"/>
        <w:spacing w:before="450" w:after="450" w:line="312" w:lineRule="auto"/>
      </w:pPr>
      <w:r>
        <w:rPr>
          <w:rFonts w:ascii="宋体" w:hAnsi="宋体" w:eastAsia="宋体" w:cs="宋体"/>
          <w:color w:val="000"/>
          <w:sz w:val="28"/>
          <w:szCs w:val="28"/>
        </w:rPr>
        <w:t xml:space="preserve">2、大力推进机关作风建设。按照加强政府自身建设的要求，继续狠抓机关效能建设，促使机关管理水平和工作效率再上新台阶。一是认真落实机关效能建设各项制度，建立起规范、高效的管理机制，使机关的日常工作更加科学化、规范化。二是进一步完善考核机制、目标责任制、责任追究制和创先争优激励机制，进一步改进机关作风，提升机关效能，加快推进服务型机关建设。三是进一步健全项目进度管理制度以及绩效对账制度，狠抓落实，力求提高工作绩效。四是坚持把纪律挺在前面。以学习贯彻审计法实施条例和审计准则为契机，进一步加强审计项目质量控制，健全建设项目审计三级复核、审计组长负责和审计执法过错责任追究制度，充分发挥审计免疫系统功能。</w:t>
      </w:r>
    </w:p>
    <w:p>
      <w:pPr>
        <w:ind w:left="0" w:right="0" w:firstLine="560"/>
        <w:spacing w:before="450" w:after="450" w:line="312" w:lineRule="auto"/>
      </w:pPr>
      <w:r>
        <w:rPr>
          <w:rFonts w:ascii="宋体" w:hAnsi="宋体" w:eastAsia="宋体" w:cs="宋体"/>
          <w:color w:val="000"/>
          <w:sz w:val="28"/>
          <w:szCs w:val="28"/>
        </w:rPr>
        <w:t xml:space="preserve">3、认真落实党风廉政建设。坚持把党风廉政建设作为审计工作的生命线来抓，着力构建“教育、制度、监督”三位一体的廉政工作体系，促进依法履行审计职责，推动审计工作全面发展。按照全局党风廉政建设的目标要求，逐项细化，责任到位，抓住成效。由局党组书记负总责，机关各科室(中心)负责人对本部门的党风廉政建设负责，形成一级抓一级，层层抓落实的工作机制。进一步完善并严格执行述职述廉、民主评议、诫勉谈话、领导干部重大事项报告等制度，深入整治基层侵害群众利益不正之风和腐败问题，努力把违纪违法行为消灭在萌芽状态。以严格执行审计纪律为突破口，对审计工作实行全方位、多层次、综合性的廉政监督。</w:t>
      </w:r>
    </w:p>
    <w:p>
      <w:pPr>
        <w:ind w:left="0" w:right="0" w:firstLine="560"/>
        <w:spacing w:before="450" w:after="450" w:line="312" w:lineRule="auto"/>
      </w:pPr>
      <w:r>
        <w:rPr>
          <w:rFonts w:ascii="宋体" w:hAnsi="宋体" w:eastAsia="宋体" w:cs="宋体"/>
          <w:color w:val="000"/>
          <w:sz w:val="28"/>
          <w:szCs w:val="28"/>
        </w:rPr>
        <w:t xml:space="preserve">随着我市经济和社会的全面发展，审计工作面临着很多新情况、新问题。201年，我局将紧紧围绕全年审计工作目标任务，充分发挥机关党支部的战斗堡垒作用和党员的先锋模范作用，带领全体党员和干部发扬不怕吃苦，敢打硬仗的作风，做到党建工作与审计工作的有机配合，把党建工作渗透于业务工作的各个环节，为把建成更具活力实力魅力区域性中心城市做出更大的贡献。</w:t>
      </w:r>
    </w:p>
    <w:p>
      <w:pPr>
        <w:ind w:left="0" w:right="0" w:firstLine="560"/>
        <w:spacing w:before="450" w:after="450" w:line="312" w:lineRule="auto"/>
      </w:pPr>
      <w:r>
        <w:rPr>
          <w:rFonts w:ascii="宋体" w:hAnsi="宋体" w:eastAsia="宋体" w:cs="宋体"/>
          <w:color w:val="000"/>
          <w:sz w:val="28"/>
          <w:szCs w:val="28"/>
        </w:rPr>
        <w:t xml:space="preserve">__村全体党员干部认真学习党的十九大的会议精神，深入学习领会习xxx关于认真学习贯彻《中国xxx纪律处分条例》和《中国xxx廉洁自律准则》和xxx一系例会议的精神，以党的十九大为指引。以求真务实的工作理念，切实把村支部各项工作落到实处，为构建和谐__村供给坚强的组织保证和思想保证，开创我村党建工作新局面，结合我村实际，依法治村，制定__年党建工作计划：</w:t>
      </w:r>
    </w:p>
    <w:p>
      <w:pPr>
        <w:ind w:left="0" w:right="0" w:firstLine="560"/>
        <w:spacing w:before="450" w:after="450" w:line="312" w:lineRule="auto"/>
      </w:pPr>
      <w:r>
        <w:rPr>
          <w:rFonts w:ascii="宋体" w:hAnsi="宋体" w:eastAsia="宋体" w:cs="宋体"/>
          <w:color w:val="000"/>
          <w:sz w:val="28"/>
          <w:szCs w:val="28"/>
        </w:rPr>
        <w:t xml:space="preserve">一、加强党的组织建设，提高党组组的战斗力和凝聚力。</w:t>
      </w:r>
    </w:p>
    <w:p>
      <w:pPr>
        <w:ind w:left="0" w:right="0" w:firstLine="560"/>
        <w:spacing w:before="450" w:after="450" w:line="312" w:lineRule="auto"/>
      </w:pPr>
      <w:r>
        <w:rPr>
          <w:rFonts w:ascii="宋体" w:hAnsi="宋体" w:eastAsia="宋体" w:cs="宋体"/>
          <w:color w:val="000"/>
          <w:sz w:val="28"/>
          <w:szCs w:val="28"/>
        </w:rPr>
        <w:t xml:space="preserve">村支部坚持把党组织建设放在首位，巩固党组织领导核心作用，切实加强领导，精心组织实施，正确把握政策，讲究工作方法：一是抓组织建设到位，抓好班子自身建设，不断提高班子成员的理论水平和工作水平。二、是建立学习制度，组织全体党员干部学习中央一系例的方针。三是完善议事决策机制，公开支部党务的工作情景。</w:t>
      </w:r>
    </w:p>
    <w:p>
      <w:pPr>
        <w:ind w:left="0" w:right="0" w:firstLine="560"/>
        <w:spacing w:before="450" w:after="450" w:line="312" w:lineRule="auto"/>
      </w:pPr>
      <w:r>
        <w:rPr>
          <w:rFonts w:ascii="宋体" w:hAnsi="宋体" w:eastAsia="宋体" w:cs="宋体"/>
          <w:color w:val="000"/>
          <w:sz w:val="28"/>
          <w:szCs w:val="28"/>
        </w:rPr>
        <w:t xml:space="preserve">二、抓好党风廉政制度建设</w:t>
      </w:r>
    </w:p>
    <w:p>
      <w:pPr>
        <w:ind w:left="0" w:right="0" w:firstLine="560"/>
        <w:spacing w:before="450" w:after="450" w:line="312" w:lineRule="auto"/>
      </w:pPr>
      <w:r>
        <w:rPr>
          <w:rFonts w:ascii="宋体" w:hAnsi="宋体" w:eastAsia="宋体" w:cs="宋体"/>
          <w:color w:val="000"/>
          <w:sz w:val="28"/>
          <w:szCs w:val="28"/>
        </w:rPr>
        <w:t xml:space="preserve">村支部以抓党风廉政制度建设建立工作机制，对全村党员干部加强教育管理，组织全体党员干部认真学习《中国xxx廉洁自律规则》使全体党员按照准则为规范，按照廉洁修身，自觉提升思想道德境界，自觉树立良好作风，以廉洁自律为规则，严格要求自我，对照自我，把廉洁自律准则刻印在每个党员干部的心上，永保xxx人清正廉洁的政治本色。</w:t>
      </w:r>
    </w:p>
    <w:p>
      <w:pPr>
        <w:ind w:left="0" w:right="0" w:firstLine="560"/>
        <w:spacing w:before="450" w:after="450" w:line="312" w:lineRule="auto"/>
      </w:pPr>
      <w:r>
        <w:rPr>
          <w:rFonts w:ascii="宋体" w:hAnsi="宋体" w:eastAsia="宋体" w:cs="宋体"/>
          <w:color w:val="000"/>
          <w:sz w:val="28"/>
          <w:szCs w:val="28"/>
        </w:rPr>
        <w:t xml:space="preserve">三、认真做好党建工作</w:t>
      </w:r>
    </w:p>
    <w:p>
      <w:pPr>
        <w:ind w:left="0" w:right="0" w:firstLine="560"/>
        <w:spacing w:before="450" w:after="450" w:line="312" w:lineRule="auto"/>
      </w:pPr>
      <w:r>
        <w:rPr>
          <w:rFonts w:ascii="宋体" w:hAnsi="宋体" w:eastAsia="宋体" w:cs="宋体"/>
          <w:color w:val="000"/>
          <w:sz w:val="28"/>
          <w:szCs w:val="28"/>
        </w:rPr>
        <w:t xml:space="preserve">村支部认真做好抓党建工作，完善各项规章制度，制定村支部，村委会的工作目标，经常组织全体党员干部开展学理论，学党章，学模范，进一步提高党员的自身素质，使全体党员能遵纪守法，履行党员的义务。</w:t>
      </w:r>
    </w:p>
    <w:p>
      <w:pPr>
        <w:ind w:left="0" w:right="0" w:firstLine="560"/>
        <w:spacing w:before="450" w:after="450" w:line="312" w:lineRule="auto"/>
      </w:pPr>
      <w:r>
        <w:rPr>
          <w:rFonts w:ascii="宋体" w:hAnsi="宋体" w:eastAsia="宋体" w:cs="宋体"/>
          <w:color w:val="000"/>
          <w:sz w:val="28"/>
          <w:szCs w:val="28"/>
        </w:rPr>
        <w:t xml:space="preserve">四、做好党务公开工作</w:t>
      </w:r>
    </w:p>
    <w:p>
      <w:pPr>
        <w:ind w:left="0" w:right="0" w:firstLine="560"/>
        <w:spacing w:before="450" w:after="450" w:line="312" w:lineRule="auto"/>
      </w:pPr>
      <w:r>
        <w:rPr>
          <w:rFonts w:ascii="宋体" w:hAnsi="宋体" w:eastAsia="宋体" w:cs="宋体"/>
          <w:color w:val="000"/>
          <w:sz w:val="28"/>
          <w:szCs w:val="28"/>
        </w:rPr>
        <w:t xml:space="preserve">村支部持党务公开工作，作为重点抓，一是根据支部的实际情景确定党务公开资料。二是每月按期公开党务、村务、财务情景。三是公开党务、村务和讨论经过村级重大事务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2025-05-14T16:45:31+08:00</dcterms:created>
  <dcterms:modified xsi:type="dcterms:W3CDTF">2025-05-14T16:45:31+08:00</dcterms:modified>
</cp:coreProperties>
</file>

<file path=docProps/custom.xml><?xml version="1.0" encoding="utf-8"?>
<Properties xmlns="http://schemas.openxmlformats.org/officeDocument/2006/custom-properties" xmlns:vt="http://schemas.openxmlformats.org/officeDocument/2006/docPropsVTypes"/>
</file>