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无烟社区创建工作计划(合集46篇)</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无烟社区创建工作计划1一、明确目标，加强领导根据单位人事调整，进一步明确单位控烟领导小组组成和职能，中心成立由中心党组副书记、主任潘郴华任组长，曹品中、^v^斌任副组长，陈强、喻华、李波、何克非、许槐英、雷行涛、袁勇、曾柏华为成员的控制工作...</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单位人事调整，进一步明确单位控烟领导小组组成和职能，中心成立由中心党组副书记、主任潘郴华任组长，曹品中、^v^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无烟单位”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w:t>
      </w:r>
    </w:p>
    <w:p>
      <w:pPr>
        <w:ind w:left="0" w:right="0" w:firstLine="560"/>
        <w:spacing w:before="450" w:after="450" w:line="312" w:lineRule="auto"/>
      </w:pPr>
      <w:r>
        <w:rPr>
          <w:rFonts w:ascii="宋体" w:hAnsi="宋体" w:eastAsia="宋体" w:cs="宋体"/>
          <w:color w:val="000"/>
          <w:sz w:val="28"/>
          <w:szCs w:val="28"/>
        </w:rPr>
        <w:t xml:space="preserve">20_年关于控烟工作计划三篇</w:t>
      </w:r>
    </w:p>
    <w:p>
      <w:pPr>
        <w:ind w:left="0" w:right="0" w:firstLine="560"/>
        <w:spacing w:before="450" w:after="450" w:line="312" w:lineRule="auto"/>
      </w:pPr>
      <w:r>
        <w:rPr>
          <w:rFonts w:ascii="宋体" w:hAnsi="宋体" w:eastAsia="宋体" w:cs="宋体"/>
          <w:color w:val="000"/>
          <w:sz w:val="28"/>
          <w:szCs w:val="28"/>
        </w:rPr>
        <w:t xml:space="preserve">控烟工作计划篇1</w:t>
      </w:r>
    </w:p>
    <w:p>
      <w:pPr>
        <w:ind w:left="0" w:right="0" w:firstLine="560"/>
        <w:spacing w:before="450" w:after="450" w:line="312" w:lineRule="auto"/>
      </w:pPr>
      <w:r>
        <w:rPr>
          <w:rFonts w:ascii="宋体" w:hAnsi="宋体" w:eastAsia="宋体" w:cs="宋体"/>
          <w:color w:val="000"/>
          <w:sz w:val="28"/>
          <w:szCs w:val="28"/>
        </w:rPr>
        <w:t xml:space="preserve">根据上级关于控烟工作文件精神要求，结合我校上一阶段禁烟控烟工作情况，进一步加强对学校控烟工作的组织领导，强化对控烟工作的宣传教育，深化对控烟工作的力度。特制订20__学校禁烟控烟工作计划，有序推进“无烟学校”创建工作，建设“美丽的校园”。</w:t>
      </w:r>
    </w:p>
    <w:p>
      <w:pPr>
        <w:ind w:left="0" w:right="0" w:firstLine="560"/>
        <w:spacing w:before="450" w:after="450" w:line="312" w:lineRule="auto"/>
      </w:pPr>
      <w:r>
        <w:rPr>
          <w:rFonts w:ascii="宋体" w:hAnsi="宋体" w:eastAsia="宋体" w:cs="宋体"/>
          <w:color w:val="000"/>
          <w:sz w:val="28"/>
          <w:szCs w:val="28"/>
        </w:rPr>
        <w:t xml:space="preserve">一、建立学校控烟制度1．建全组织，加强领导。组长：屈校长</w:t>
      </w:r>
    </w:p>
    <w:p>
      <w:pPr>
        <w:ind w:left="0" w:right="0" w:firstLine="560"/>
        <w:spacing w:before="450" w:after="450" w:line="312" w:lineRule="auto"/>
      </w:pPr>
      <w:r>
        <w:rPr>
          <w:rFonts w:ascii="宋体" w:hAnsi="宋体" w:eastAsia="宋体" w:cs="宋体"/>
          <w:color w:val="000"/>
          <w:sz w:val="28"/>
          <w:szCs w:val="28"/>
        </w:rPr>
        <w:t xml:space="preserve">副组长：张炜、刘安华、张军辉、李雪英成员：李航、谭飞、纪洋、王欢和各班班主任。2．将控烟工作纳入学校年度工作计划，做到年初有计划，年终有总结。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1.控烟领导小组要在办公室、餐厅、各部室、教室、学生公寓、走廊等校园醒目位置设立“请勿吸烟”、“无烟办公室”等标志，随时提醒教职工和外来客人禁止吸烟。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2.利用5月31日世界无烟日，组织广大师生开展控烟宣传教育活动，提高师生对烟草产品的认识，使创建无烟学校成为师生员工的自觉行动。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三、开展常态化控烟活动。</w:t>
      </w:r>
    </w:p>
    <w:p>
      <w:pPr>
        <w:ind w:left="0" w:right="0" w:firstLine="560"/>
        <w:spacing w:before="450" w:after="450" w:line="312" w:lineRule="auto"/>
      </w:pPr>
      <w:r>
        <w:rPr>
          <w:rFonts w:ascii="宋体" w:hAnsi="宋体" w:eastAsia="宋体" w:cs="宋体"/>
          <w:color w:val="000"/>
          <w:sz w:val="28"/>
          <w:szCs w:val="28"/>
        </w:rPr>
        <w:t xml:space="preserve">1.学校利用教师周例会不定期加强控烟知识的学习，进一步认识吸烟对健康的危害，增强广大教师控烟的自觉性。</w:t>
      </w:r>
    </w:p>
    <w:p>
      <w:pPr>
        <w:ind w:left="0" w:right="0" w:firstLine="560"/>
        <w:spacing w:before="450" w:after="450" w:line="312" w:lineRule="auto"/>
      </w:pPr>
      <w:r>
        <w:rPr>
          <w:rFonts w:ascii="宋体" w:hAnsi="宋体" w:eastAsia="宋体" w:cs="宋体"/>
          <w:color w:val="000"/>
          <w:sz w:val="28"/>
          <w:szCs w:val="28"/>
        </w:rPr>
        <w:t xml:space="preserve">2.高年级利用健康教育课，对学生讲解吸烟的危害，让学生充分讨论吸烟对青少年成长的危害，从而拒绝吸烟。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3.积极开展无烟办公室的评选活动，对评选出的无烟办公室进行表彰奖励。学校全体教职工对家长要忠告学校的控烟规定，并要求客人不准在学校禁烟区内吸。</w:t>
      </w:r>
    </w:p>
    <w:p>
      <w:pPr>
        <w:ind w:left="0" w:right="0" w:firstLine="560"/>
        <w:spacing w:before="450" w:after="450" w:line="312" w:lineRule="auto"/>
      </w:pPr>
      <w:r>
        <w:rPr>
          <w:rFonts w:ascii="宋体" w:hAnsi="宋体" w:eastAsia="宋体" w:cs="宋体"/>
          <w:color w:val="000"/>
          <w:sz w:val="28"/>
          <w:szCs w:val="28"/>
        </w:rPr>
        <w:t xml:space="preserve">总之，控烟领导小组围绕以上工作要点积极开展工作，加强检查和督导，形成全校人人参与的有效机制，切实把控烟工作落到实处。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淡村镇明德小学二〇一五年三月</w:t>
      </w:r>
    </w:p>
    <w:p>
      <w:pPr>
        <w:ind w:left="0" w:right="0" w:firstLine="560"/>
        <w:spacing w:before="450" w:after="450" w:line="312" w:lineRule="auto"/>
      </w:pPr>
      <w:r>
        <w:rPr>
          <w:rFonts w:ascii="宋体" w:hAnsi="宋体" w:eastAsia="宋体" w:cs="宋体"/>
          <w:color w:val="000"/>
          <w:sz w:val="28"/>
          <w:szCs w:val="28"/>
        </w:rPr>
        <w:t xml:space="preserve">20__年控烟工作计划淡村镇明德小学二〇一五年三月</w:t>
      </w:r>
    </w:p>
    <w:p>
      <w:pPr>
        <w:ind w:left="0" w:right="0" w:firstLine="560"/>
        <w:spacing w:before="450" w:after="450" w:line="312" w:lineRule="auto"/>
      </w:pPr>
      <w:r>
        <w:rPr>
          <w:rFonts w:ascii="宋体" w:hAnsi="宋体" w:eastAsia="宋体" w:cs="宋体"/>
          <w:color w:val="000"/>
          <w:sz w:val="28"/>
          <w:szCs w:val="28"/>
        </w:rPr>
        <w:t xml:space="preserve">控烟工作计划篇2</w:t>
      </w:r>
    </w:p>
    <w:p>
      <w:pPr>
        <w:ind w:left="0" w:right="0" w:firstLine="560"/>
        <w:spacing w:before="450" w:after="450" w:line="312" w:lineRule="auto"/>
      </w:pPr>
      <w:r>
        <w:rPr>
          <w:rFonts w:ascii="宋体" w:hAnsi="宋体" w:eastAsia="宋体" w:cs="宋体"/>
          <w:color w:val="000"/>
          <w:sz w:val="28"/>
          <w:szCs w:val="28"/>
        </w:rPr>
        <w:t xml:space="preserve">一、指导思想主动倡导文明之风，树立优良的社会形象，改善辖区环境，增强全社会卫生认识，为促进社会精神文明建设作贡献。二、任务措施1、调整“控烟工作小组”组成成员，明确分工。在控烟工作领导小组统一安排部署下，定期布置检查“控烟”工作。2、宣传发动，通过以“吸烟有害健康”为主题的宣传活动，并利用黑板报、健康教育宣传栏等宣传载体，明确要求，落实措施。3、加强督查,严格执行控烟制度。4、在公共场所醒目处设置禁烟标志，提醒吸烟者自觉禁烟。5、在会议室和办公室设置禁烟标志。三、工作要点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青少年参加小型多样、丰富多彩的体育和文娱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控烟是一项长期而艰巨的群众性工作，我社区成立以任东琳为组长，徐宝成为副组长的控烟工作领导小组，具体负责，定期或不定期检查各种禁烟工作，提倡开展戒烟活动。</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充分利用5月31日第19个世界无烟日，向群众宣传吸烟的危害。采取宣传栏、张贴标语、横幅的多种形式，广泛宣传，提高居民知晓率和参加率。</w:t>
      </w:r>
    </w:p>
    <w:p>
      <w:pPr>
        <w:ind w:left="0" w:right="0" w:firstLine="560"/>
        <w:spacing w:before="450" w:after="450" w:line="312" w:lineRule="auto"/>
      </w:pPr>
      <w:r>
        <w:rPr>
          <w:rFonts w:ascii="宋体" w:hAnsi="宋体" w:eastAsia="宋体" w:cs="宋体"/>
          <w:color w:val="000"/>
          <w:sz w:val="28"/>
          <w:szCs w:val="28"/>
        </w:rPr>
        <w:t xml:space="preserve">三、深入开展青少年控烟工作</w:t>
      </w:r>
    </w:p>
    <w:p>
      <w:pPr>
        <w:ind w:left="0" w:right="0" w:firstLine="560"/>
        <w:spacing w:before="450" w:after="450" w:line="312" w:lineRule="auto"/>
      </w:pPr>
      <w:r>
        <w:rPr>
          <w:rFonts w:ascii="宋体" w:hAnsi="宋体" w:eastAsia="宋体" w:cs="宋体"/>
          <w:color w:val="000"/>
          <w:sz w:val="28"/>
          <w:szCs w:val="28"/>
        </w:rPr>
        <w:t xml:space="preserve">利用各种形式宣传青少年吸烟危害，让他们主动参加“拒吸第一支烟，做永不吸烟新一代”活动，配合父母，教育青少年树立从小远离烟草的信念。</w:t>
      </w:r>
    </w:p>
    <w:p>
      <w:pPr>
        <w:ind w:left="0" w:right="0" w:firstLine="560"/>
        <w:spacing w:before="450" w:after="450" w:line="312" w:lineRule="auto"/>
      </w:pPr>
      <w:r>
        <w:rPr>
          <w:rFonts w:ascii="宋体" w:hAnsi="宋体" w:eastAsia="宋体" w:cs="宋体"/>
          <w:color w:val="000"/>
          <w:sz w:val="28"/>
          <w:szCs w:val="28"/>
        </w:rPr>
        <w:t xml:space="preserve">四、在单位内部开展创建无烟办公室活动首先创建无烟会议室，其他办公室开展无烟竞赛活动，养成不随意乱扔烟蒂的优良习惯，“改陋习，树新风”，为创建无烟单位做贡献。</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1、结合世界无烟日主题，组织开展学习宣传《烟草控制框架公约》活动。开展控烟主题宣传，提高全社会对吸烟危害的认识，及时报道和宣传各部门的控烟活动情况，营造健康、清洁、禁烟的优良社会环境。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3、利用社区学校，组织学生开展“拒吸第一支烟，做不吸烟的新一代”的签名、“劝阻父母戒烟行动”、控烟小组评比等活动，倡导健康的\'生活方法，提高健康水平。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三、严格检查督促</w:t>
      </w:r>
    </w:p>
    <w:p>
      <w:pPr>
        <w:ind w:left="0" w:right="0" w:firstLine="560"/>
        <w:spacing w:before="450" w:after="450" w:line="312" w:lineRule="auto"/>
      </w:pPr>
      <w:r>
        <w:rPr>
          <w:rFonts w:ascii="宋体" w:hAnsi="宋体" w:eastAsia="宋体" w:cs="宋体"/>
          <w:color w:val="000"/>
          <w:sz w:val="28"/>
          <w:szCs w:val="28"/>
        </w:rPr>
        <w:t xml:space="preserve">按照划地管理的原则，深入驻街单位开展控烟工作的指导督促，推介好的典范经验，及时发现问题督促整改。</w:t>
      </w:r>
    </w:p>
    <w:p>
      <w:pPr>
        <w:ind w:left="0" w:right="0" w:firstLine="560"/>
        <w:spacing w:before="450" w:after="450" w:line="312" w:lineRule="auto"/>
      </w:pPr>
      <w:r>
        <w:rPr>
          <w:rFonts w:ascii="宋体" w:hAnsi="宋体" w:eastAsia="宋体" w:cs="宋体"/>
          <w:color w:val="000"/>
          <w:sz w:val="28"/>
          <w:szCs w:val="28"/>
        </w:rPr>
        <w:t xml:space="preserve">控烟工作计划篇3</w:t>
      </w:r>
    </w:p>
    <w:p>
      <w:pPr>
        <w:ind w:left="0" w:right="0" w:firstLine="560"/>
        <w:spacing w:before="450" w:after="450" w:line="312" w:lineRule="auto"/>
      </w:pPr>
      <w:r>
        <w:rPr>
          <w:rFonts w:ascii="宋体" w:hAnsi="宋体" w:eastAsia="宋体" w:cs="宋体"/>
          <w:color w:val="000"/>
          <w:sz w:val="28"/>
          <w:szCs w:val="28"/>
        </w:rPr>
        <w:t xml:space="preserve">为提高控烟意识和控烟技能，降低吸烟率，广大人民群众身体，进一步推动我社区控烟工作的深入开展，做好无烟卫生服务中心的工作，把开展控烟工作作为我社区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积极倡导文明之风，树立良好的社会形象，改善社区服务中心环境，增强全社会卫生意识，为促进社会精神文明建设作贡献。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各科室、要围绕以上工作要点积极开展工作，加强检查和自检，形成人人参与的有效机制，切实把控烟工作落到实处。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无烟社区创建工作计划3</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无烟社区创建工作计划4</w:t>
      </w:r>
    </w:p>
    <w:p>
      <w:pPr>
        <w:ind w:left="0" w:right="0" w:firstLine="560"/>
        <w:spacing w:before="450" w:after="450" w:line="312" w:lineRule="auto"/>
      </w:pPr>
      <w:r>
        <w:rPr>
          <w:rFonts w:ascii="宋体" w:hAnsi="宋体" w:eastAsia="宋体" w:cs="宋体"/>
          <w:color w:val="000"/>
          <w:sz w:val="28"/>
          <w:szCs w:val="28"/>
        </w:rPr>
        <w:t xml:space="preserve">为了更好地完成20__年控烟工作任务，更进一步完善控烟工作制度和体系，提高社区居民的戒烟意识，使生活环境得以改善，居民身体素质进一步提高，现根据我社区的实际情况，制定乐民社区20__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无烟社区创建工作计划5</w:t>
      </w:r>
    </w:p>
    <w:p>
      <w:pPr>
        <w:ind w:left="0" w:right="0" w:firstLine="560"/>
        <w:spacing w:before="450" w:after="450" w:line="312" w:lineRule="auto"/>
      </w:pPr>
      <w:r>
        <w:rPr>
          <w:rFonts w:ascii="宋体" w:hAnsi="宋体" w:eastAsia="宋体" w:cs="宋体"/>
          <w:color w:val="000"/>
          <w:sz w:val="28"/>
          <w:szCs w:val="28"/>
        </w:rPr>
        <w:t xml:space="preserve">一、加大控烟与健康知识的传播力度1、结合世界无烟日主题，组织开展学习宣传活动。开展控烟主题宣传，提高全社会对吸烟危害的认识，及时报道和宣传各部门的控烟活动情况，营造健康、清洁、禁烟的良好社会环境。2、社区于5月31日世界无烟当日，设立宣传点，采用板报、橱窗、有线广播、电子显示屏、悬挂醒目横幅等宣传形式，开展控烟咨询、义诊等健康教育活动。3、利用社区学校，组织学生开展“拒吸第一支烟，做不吸烟的新一代”的签名、“劝阻家长戒烟行动”、控烟小组评比等活动，倡导健康的生活方式，提高健康水平。4、要深入开展控烟综合干预工作，向群众反复宣传吸烟的危害和戒烟的方法。二、落实公共场所禁烟措施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一、指导思想</w:t>
      </w:r>
    </w:p>
    <w:p>
      <w:pPr>
        <w:ind w:left="0" w:right="0" w:firstLine="560"/>
        <w:spacing w:before="450" w:after="450" w:line="312" w:lineRule="auto"/>
      </w:pPr>
      <w:r>
        <w:rPr>
          <w:rFonts w:ascii="宋体" w:hAnsi="宋体" w:eastAsia="宋体" w:cs="宋体"/>
          <w:color w:val="000"/>
          <w:sz w:val="28"/>
          <w:szCs w:val="28"/>
        </w:rPr>
        <w:t xml:space="preserve">大力开展控制吸烟活动，积极宣传吸烟的危害性，让教职工，家长全面了解国际国内控制吸烟的历史与现状，所采取的措施以及在中国历史上吸烟对人们带来的痛苦和灾难，从而进一步认识吸烟对健康的危害，提高广大家长及教职工控烟的自觉性，保证我校控烟活动通过各级的达标验收，吸烟人数降到零。</w:t>
      </w:r>
    </w:p>
    <w:p>
      <w:pPr>
        <w:ind w:left="0" w:right="0" w:firstLine="560"/>
        <w:spacing w:before="450" w:after="450" w:line="312" w:lineRule="auto"/>
      </w:pPr>
      <w:r>
        <w:rPr>
          <w:rFonts w:ascii="宋体" w:hAnsi="宋体" w:eastAsia="宋体" w:cs="宋体"/>
          <w:color w:val="000"/>
          <w:sz w:val="28"/>
          <w:szCs w:val="28"/>
        </w:rPr>
        <w:t xml:space="preserve">化学校环境的同时，将控烟活动逐步延伸到家庭、社会。4，在教室外贴禁止吸烟的标志，让幼儿知道吸烟的危害性，</w:t>
      </w:r>
    </w:p>
    <w:p>
      <w:pPr>
        <w:ind w:left="0" w:right="0" w:firstLine="560"/>
        <w:spacing w:before="450" w:after="450" w:line="312" w:lineRule="auto"/>
      </w:pPr>
      <w:r>
        <w:rPr>
          <w:rFonts w:ascii="宋体" w:hAnsi="宋体" w:eastAsia="宋体" w:cs="宋体"/>
          <w:color w:val="000"/>
          <w:sz w:val="28"/>
          <w:szCs w:val="28"/>
        </w:rPr>
        <w:t xml:space="preserve">便告知家长。四、控制吸烟禁示性规定1、严禁家长在校内外任何场所吸烟。2、严禁教师在教室、会议室等公共场合吸烟。3、要求吸烟的教师尽早戒烟。4、不给客人敬烟，不劝烟，客人递烟蜿蜒谢绝。5、摆放禁烟标志，不设烟具。五、控制吸烟奖罚措施1、教师在规定的禁烟场合吸烟一次者罚款20元，吸烟两次</w:t>
      </w:r>
    </w:p>
    <w:p>
      <w:pPr>
        <w:ind w:left="0" w:right="0" w:firstLine="560"/>
        <w:spacing w:before="450" w:after="450" w:line="312" w:lineRule="auto"/>
      </w:pPr>
      <w:r>
        <w:rPr>
          <w:rFonts w:ascii="宋体" w:hAnsi="宋体" w:eastAsia="宋体" w:cs="宋体"/>
          <w:color w:val="000"/>
          <w:sz w:val="28"/>
          <w:szCs w:val="28"/>
        </w:rPr>
        <w:t xml:space="preserve">以上者，除了罚款以外，还要在教职工大会上通报批评。2、家长是否吸烟与评选。3、积极开展无烟学校，无烟办公室的评选活动，对评选出</w:t>
      </w:r>
    </w:p>
    <w:p>
      <w:pPr>
        <w:ind w:left="0" w:right="0" w:firstLine="560"/>
        <w:spacing w:before="450" w:after="450" w:line="312" w:lineRule="auto"/>
      </w:pPr>
      <w:r>
        <w:rPr>
          <w:rFonts w:ascii="宋体" w:hAnsi="宋体" w:eastAsia="宋体" w:cs="宋体"/>
          <w:color w:val="000"/>
          <w:sz w:val="28"/>
          <w:szCs w:val="28"/>
        </w:rPr>
        <w:t xml:space="preserve">的无烟办公室进行表彰奖励，学校全体教职工对客人要忠告学校的控烟规定，并要求客人不准在学校禁烟区内吸烟。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思茅镇幼儿园为进一步深入开展控烟工作，大力宣传吸烟的危害，努力提高全局工作人员对烟草危害健康知识的知晓率和对控烟工作的认同度，大力开展控烟工作，保障全局工作人员的身体健康水平，制定本工作计划。一、指导思想</w:t>
      </w:r>
    </w:p>
    <w:p>
      <w:pPr>
        <w:ind w:left="0" w:right="0" w:firstLine="560"/>
        <w:spacing w:before="450" w:after="450" w:line="312" w:lineRule="auto"/>
      </w:pPr>
      <w:r>
        <w:rPr>
          <w:rFonts w:ascii="宋体" w:hAnsi="宋体" w:eastAsia="宋体" w:cs="宋体"/>
          <w:color w:val="000"/>
          <w:sz w:val="28"/>
          <w:szCs w:val="28"/>
        </w:rPr>
        <w:t xml:space="preserve">以维护全局工作人员的身心健康为出发点，以树立“健康第一”的思想意识为重点，以开展控烟活动，培养全局工作人员良好的健康卫生习惯为主要内容，以全面普及健康教育和实现全局工作人员体质健康标准为目的，扎实深入地在全局开展控烟健康教育活动，确保各项工作顺利完成。</w:t>
      </w:r>
    </w:p>
    <w:p>
      <w:pPr>
        <w:ind w:left="0" w:right="0" w:firstLine="560"/>
        <w:spacing w:before="450" w:after="450" w:line="312" w:lineRule="auto"/>
      </w:pPr>
      <w:r>
        <w:rPr>
          <w:rFonts w:ascii="宋体" w:hAnsi="宋体" w:eastAsia="宋体" w:cs="宋体"/>
          <w:color w:val="000"/>
          <w:sz w:val="28"/>
          <w:szCs w:val="28"/>
        </w:rPr>
        <w:t xml:space="preserve">二、工作重点1、开展多种形式的宣传活动，创造良好的控烟健康教育氛围要充分利用“世界无烟日”宣传、“禁毒日”宣传、会议等形式大力开展控烟健康教育宣传活动，同时要建立单位、家庭、社会三结合的控烟健康教育体系，大搞内容丰富的宣传教育活动，全面提高全局工作人员对吸烟危害健康的认识。2、继续完善控烟制度要建立健全控烟制度，落实人员、制定切实可行的年度控烟工作计划及奖评考核办法，定期召开领导小组会议，安排部署控烟活动的检查落实工作，及时对工作中出现的问题进行通报批评，不断提高全局工作人员控烟的自觉性。3、抓好办公场所禁烟工作要在办公场所醒目处张贴吸烟有害健康标志，并在会议室、无烟办公室等场所禁止放置烟具，禁止向外来人员敬烟，经常开展大扫除，保持单位内外环境干净整洁，无丢弃的烟头，烟蒂等杂物。</w:t>
      </w:r>
    </w:p>
    <w:p>
      <w:pPr>
        <w:ind w:left="0" w:right="0" w:firstLine="560"/>
        <w:spacing w:before="450" w:after="450" w:line="312" w:lineRule="auto"/>
      </w:pPr>
      <w:r>
        <w:rPr>
          <w:rFonts w:ascii="宋体" w:hAnsi="宋体" w:eastAsia="宋体" w:cs="宋体"/>
          <w:color w:val="000"/>
          <w:sz w:val="28"/>
          <w:szCs w:val="28"/>
        </w:rPr>
        <w:t xml:space="preserve">为了进一步推动我中心控烟工作的深入开展，使广大干部职工远离烟草危害，减少因吸烟引发的各种疾病的发生，提高干部职工的健康水平，现将我中心20__年控烟工作计划安排如下：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无烟社区创建工作计划6</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在我局创卫控烟领导小组的统一组织下，局长亲自负责，办公室制订计划，组织实施，进一步完善控烟制度，并责成办公室主任专程负责，不定期的巡视、检查。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（二）提倡不吸烟、不相互敬烟。</w:t>
      </w:r>
    </w:p>
    <w:p>
      <w:pPr>
        <w:ind w:left="0" w:right="0" w:firstLine="560"/>
        <w:spacing w:before="450" w:after="450" w:line="312" w:lineRule="auto"/>
      </w:pPr>
      <w:r>
        <w:rPr>
          <w:rFonts w:ascii="宋体" w:hAnsi="宋体" w:eastAsia="宋体" w:cs="宋体"/>
          <w:color w:val="000"/>
          <w:sz w:val="28"/>
          <w:szCs w:val="28"/>
        </w:rPr>
        <w:t xml:space="preserve">（三）办公室、楼道等公共场所严禁吸烟。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（四）凡贴有禁烟标志的禁烟区，撤去烟具，严禁吸烟。如发现有违反者，禁烟小组有权对其进行劝阻、教育。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（五）控烟领导小组成员有义务对其他人员宣传吸烟对健康的危害。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局领导带头控烟，齐抓共管控烟工作。在全体干部职工共同参与控烟活动，人人争做控烟的主人，相互监督。有力地提高了办公区、单位家属区的控烟责任感，增强了控烟能力。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无烟社区创建工作计划7</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小学教科室工作计划)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20__年社区控烟工作计划4篇工作计划。组织居民学习《烟草控制框架公约》和《公共场所禁止吸烟暂行规定》，《无烟单位标准》。让广大群众全面了解国际、国内控制吸烟的历史、现状以及_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无烟社区创建工作计划8</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无烟社区创建工作计划9</w:t>
      </w:r>
    </w:p>
    <w:p>
      <w:pPr>
        <w:ind w:left="0" w:right="0" w:firstLine="560"/>
        <w:spacing w:before="450" w:after="450" w:line="312" w:lineRule="auto"/>
      </w:pPr>
      <w:r>
        <w:rPr>
          <w:rFonts w:ascii="宋体" w:hAnsi="宋体" w:eastAsia="宋体" w:cs="宋体"/>
          <w:color w:val="000"/>
          <w:sz w:val="28"/>
          <w:szCs w:val="28"/>
        </w:rPr>
        <w:t xml:space="preserve">20_单位控烟工作计划</w:t>
      </w:r>
    </w:p>
    <w:p>
      <w:pPr>
        <w:ind w:left="0" w:right="0" w:firstLine="560"/>
        <w:spacing w:before="450" w:after="450" w:line="312" w:lineRule="auto"/>
      </w:pPr>
      <w:r>
        <w:rPr>
          <w:rFonts w:ascii="宋体" w:hAnsi="宋体" w:eastAsia="宋体" w:cs="宋体"/>
          <w:color w:val="000"/>
          <w:sz w:val="28"/>
          <w:szCs w:val="28"/>
        </w:rPr>
        <w:t xml:space="preserve">20_单位控烟工作安排1为进一步深化开展控烟工作，大力宣扬吸烟的危害，努力提高全</w:t>
      </w:r>
    </w:p>
    <w:p>
      <w:pPr>
        <w:ind w:left="0" w:right="0" w:firstLine="560"/>
        <w:spacing w:before="450" w:after="450" w:line="312" w:lineRule="auto"/>
      </w:pPr>
      <w:r>
        <w:rPr>
          <w:rFonts w:ascii="宋体" w:hAnsi="宋体" w:eastAsia="宋体" w:cs="宋体"/>
          <w:color w:val="000"/>
          <w:sz w:val="28"/>
          <w:szCs w:val="28"/>
        </w:rPr>
        <w:t xml:space="preserve">局工作人员对烟草危害健康学问的知晓率和对控烟工作的认同度，大力开展控烟工作，保障全局工作人员的身体健康水平，制定本工作安排。</w:t>
      </w:r>
    </w:p>
    <w:p>
      <w:pPr>
        <w:ind w:left="0" w:right="0" w:firstLine="560"/>
        <w:spacing w:before="450" w:after="450" w:line="312" w:lineRule="auto"/>
      </w:pPr>
      <w:r>
        <w:rPr>
          <w:rFonts w:ascii="宋体" w:hAnsi="宋体" w:eastAsia="宋体" w:cs="宋体"/>
          <w:color w:val="000"/>
          <w:sz w:val="28"/>
          <w:szCs w:val="28"/>
        </w:rPr>
        <w:t xml:space="preserve">一、指导思想以维护全局工作人员的身心健康为动身点，以树立“健康第一”的思想意识为重点，以开展控烟活动，培育全局工作人员良好的健康卫生习惯为主要内容，以全面普及健康教化和实现全局工作人员体质健康标准为目的，扎实深化地在全局开展控烟健康教化活动，确保各项工作顺当完成。二、工作重点1、开展多种形式的宣扬活动，创建良好的控烟健康教化氛围要充分利用“世界无烟日”宣扬、“禁毒日”宣扬、会议等形式大力开展控烟健康教化宣扬活动，同时要建立单位、家庭、社会三结合的控烟健康教化体系，大搞内容丰富的宣扬教化活动，全面提高全局工作人员对吸烟危害健康的相识。2、接着完善控烟制度要建立健全控烟制度，落实人员、制定切实可行的年度控烟工作安排及奖评考核方法，定期召开领导小组会议，支配部署控烟活动的</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检查落实工作，刚好对工作中出现的问题进行通报指责，不断提高全局工作人员控烟的自觉性。</w:t>
      </w:r>
    </w:p>
    <w:p>
      <w:pPr>
        <w:ind w:left="0" w:right="0" w:firstLine="560"/>
        <w:spacing w:before="450" w:after="450" w:line="312" w:lineRule="auto"/>
      </w:pPr>
      <w:r>
        <w:rPr>
          <w:rFonts w:ascii="宋体" w:hAnsi="宋体" w:eastAsia="宋体" w:cs="宋体"/>
          <w:color w:val="000"/>
          <w:sz w:val="28"/>
          <w:szCs w:val="28"/>
        </w:rPr>
        <w:t xml:space="preserve">3、抓好办公场所禁烟工作要在办公场所醒目处张贴吸烟有害健康标记，并在会议室、无烟办公室等场所禁止放置烟具，禁止向外来人员敬烟，常常开展大扫除，保持单位内外环境干净整齐，无丢弃的烟头，烟蒂等杂物。20_单位控烟工作安排2为了给广阔师生营造一个无烟、清洁、健康的学习、工作和生活环境，使学生在无污染的环境里健康成长，我校在巩固以前控烟成果的基础上接着加大控烟工作的力度，在20__年度主要安排做好以下工作。一、明确目标，加强领导。为了确保学校控烟工作顺当开展，我们成立以校长为组长的控烟工作领导机构，由一把手亲自负责，做好表率。把创建无烟学校作为我校的长期目标，有工作责任，有控烟措施。二、营造良好的控烟氛围。1、为了使控烟活动深化开展，控烟领导机构要在办公室、会议室、校内醒目位置设立请勿吸烟、无烟办公室等标记，随时提示教职工和外来客人禁止吸烟。2、利用政治学习、健康教化课、黑板报、广播站等各种渠道，在全校师生中广泛开展吸烟有害健康的宣扬教化，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3、利用5月31日世界无烟日，组织广阔师生开展控烟宣扬教化活动，提高师生对烟草产品的相识，有效降低吸烟率。</w:t>
      </w:r>
    </w:p>
    <w:p>
      <w:pPr>
        <w:ind w:left="0" w:right="0" w:firstLine="560"/>
        <w:spacing w:before="450" w:after="450" w:line="312" w:lineRule="auto"/>
      </w:pPr>
      <w:r>
        <w:rPr>
          <w:rFonts w:ascii="宋体" w:hAnsi="宋体" w:eastAsia="宋体" w:cs="宋体"/>
          <w:color w:val="000"/>
          <w:sz w:val="28"/>
          <w:szCs w:val="28"/>
        </w:rPr>
        <w:t xml:space="preserve">4、大队部利用主题班队会组织学生开展拒绝烟草，珍惜生命、手拉手劝阻吸烟等活动。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5、利用小手拉大手活动，让学生向家长宣扬吸烟有害健康的科学学问，力所能及地规劝家长戒烟、禁烟。学校利用家长会，加强控烟的宣扬，使家长遵守国家对控烟工作的有关规定，自觉参加社区的控烟活动。</w:t>
      </w:r>
    </w:p>
    <w:p>
      <w:pPr>
        <w:ind w:left="0" w:right="0" w:firstLine="560"/>
        <w:spacing w:before="450" w:after="450" w:line="312" w:lineRule="auto"/>
      </w:pPr>
      <w:r>
        <w:rPr>
          <w:rFonts w:ascii="宋体" w:hAnsi="宋体" w:eastAsia="宋体" w:cs="宋体"/>
          <w:color w:val="000"/>
          <w:sz w:val="28"/>
          <w:szCs w:val="28"/>
        </w:rPr>
        <w:t xml:space="preserve">三、接着开展控烟活动。1、学校利用每学月的政治学习时间加强控烟学问的学习。组织教职工学习《烟草限制框架公约》和《无烟单位标准》。让广阔师生全面了解国际、国内限制吸烟的历史、现状以及^v^斗争对人们带来的苦痛和灾难，从而进一步相识吸烟对健康的危害，增加广阔师生控烟的自觉性。2、高年级利用健康教化课，对学生讲解吸烟的危害，让学生充分探讨吸烟对青少年成长的危害，从而拒绝吸烟。控烟领导机构围绕以上工作要点主动开展工作，加强检查和督导，形成全校人人参加的有效机制，切实把控烟工作落到实处。20_单位控烟工作安排3为了创建良好的控烟环境，教化职工养成不吸烟习惯，促进职工身心健康发展，响应国家号召，争创无烟单位，现制定20__年度控烟工作安排。</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无烟社区创建工作计划10</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确保控烟工作有计划、有落实，为了加强我社区控烟工作，社区成立控烟工作领导小组，明确控烟工作职责。全面组织开展控烟工作。</w:t>
      </w:r>
    </w:p>
    <w:p>
      <w:pPr>
        <w:ind w:left="0" w:right="0" w:firstLine="560"/>
        <w:spacing w:before="450" w:after="450" w:line="312" w:lineRule="auto"/>
      </w:pPr>
      <w:r>
        <w:rPr>
          <w:rFonts w:ascii="宋体" w:hAnsi="宋体" w:eastAsia="宋体" w:cs="宋体"/>
          <w:color w:val="000"/>
          <w:sz w:val="28"/>
          <w:szCs w:val="28"/>
        </w:rPr>
        <w:t xml:space="preserve">二、加大控烟宣传力度</w:t>
      </w:r>
    </w:p>
    <w:p>
      <w:pPr>
        <w:ind w:left="0" w:right="0" w:firstLine="560"/>
        <w:spacing w:before="450" w:after="450" w:line="312" w:lineRule="auto"/>
      </w:pPr>
      <w:r>
        <w:rPr>
          <w:rFonts w:ascii="宋体" w:hAnsi="宋体" w:eastAsia="宋体" w:cs="宋体"/>
          <w:color w:val="000"/>
          <w:sz w:val="28"/>
          <w:szCs w:val="28"/>
        </w:rPr>
        <w:t xml:space="preserve">加强公共场所的控烟工作，社区将大力开展控烟宣传工作。进一步完善禁烟标识的设立，严格落实本单位禁烟管理制度，将禁烟宣传纳入健康教育工作中，充分利用健康教育宣传阵地、健康教育讲座、健康教育宣传活动，广泛宣传吸烟的危害及控烟意义。在公共场所通过资料、专栏及社区板报，禁烟法规和吸烟有害健康的相关知识，形成全民控烟的良好氛围。</w:t>
      </w:r>
    </w:p>
    <w:p>
      <w:pPr>
        <w:ind w:left="0" w:right="0" w:firstLine="560"/>
        <w:spacing w:before="450" w:after="450" w:line="312" w:lineRule="auto"/>
      </w:pPr>
      <w:r>
        <w:rPr>
          <w:rFonts w:ascii="宋体" w:hAnsi="宋体" w:eastAsia="宋体" w:cs="宋体"/>
          <w:color w:val="000"/>
          <w:sz w:val="28"/>
          <w:szCs w:val="28"/>
        </w:rPr>
        <w:t xml:space="preserve">三、在辖区开展控烟健康教育</w:t>
      </w:r>
    </w:p>
    <w:p>
      <w:pPr>
        <w:ind w:left="0" w:right="0" w:firstLine="560"/>
        <w:spacing w:before="450" w:after="450" w:line="312" w:lineRule="auto"/>
      </w:pPr>
      <w:r>
        <w:rPr>
          <w:rFonts w:ascii="宋体" w:hAnsi="宋体" w:eastAsia="宋体" w:cs="宋体"/>
          <w:color w:val="000"/>
          <w:sz w:val="28"/>
          <w:szCs w:val="28"/>
        </w:rPr>
        <w:t xml:space="preserve">控烟工作是健康教育工作的重点，是一项长期而又艰巨的任务，吸烟已成为严重危害自身与他人健康、危害人类生存环境、降低人们生活质量、缩短人类寿命的元凶。但由于吸烟是慢性致病过程，对健康的直接危害要经过一定时间才能显露出来，因此，目前有的吸烟者对烟草危害还认识不足。</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无烟社区创建工作计划11</w:t>
      </w:r>
    </w:p>
    <w:p>
      <w:pPr>
        <w:ind w:left="0" w:right="0" w:firstLine="560"/>
        <w:spacing w:before="450" w:after="450" w:line="312" w:lineRule="auto"/>
      </w:pPr>
      <w:r>
        <w:rPr>
          <w:rFonts w:ascii="宋体" w:hAnsi="宋体" w:eastAsia="宋体" w:cs="宋体"/>
          <w:color w:val="000"/>
          <w:sz w:val="28"/>
          <w:szCs w:val="28"/>
        </w:rPr>
        <w:t xml:space="preserve">20_年控烟工作计划范文集锦</w:t>
      </w:r>
    </w:p>
    <w:p>
      <w:pPr>
        <w:ind w:left="0" w:right="0" w:firstLine="560"/>
        <w:spacing w:before="450" w:after="450" w:line="312" w:lineRule="auto"/>
      </w:pPr>
      <w:r>
        <w:rPr>
          <w:rFonts w:ascii="宋体" w:hAnsi="宋体" w:eastAsia="宋体" w:cs="宋体"/>
          <w:color w:val="000"/>
          <w:sz w:val="28"/>
          <w:szCs w:val="28"/>
        </w:rPr>
        <w:t xml:space="preserve">控烟工作计划1为了控制青少年吸烟，保证全校师生身体健康,为广大师生创建一个健康安</w:t>
      </w:r>
    </w:p>
    <w:p>
      <w:pPr>
        <w:ind w:left="0" w:right="0" w:firstLine="560"/>
        <w:spacing w:before="450" w:after="450" w:line="312" w:lineRule="auto"/>
      </w:pPr>
      <w:r>
        <w:rPr>
          <w:rFonts w:ascii="宋体" w:hAnsi="宋体" w:eastAsia="宋体" w:cs="宋体"/>
          <w:color w:val="000"/>
          <w:sz w:val="28"/>
          <w:szCs w:val="28"/>
        </w:rPr>
        <w:t xml:space="preserve">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我们要以党的十_大精神为指导，以教育改革为动力，全面贯彻党的教育方针，坚持社会主义办学方向，结合实际，宣传烟草危害，开展学校控烟工作，监督制止不良吸烟行为，净化校园空气，以创建“无烟学校”为目标，进一步创建和谐文明校园。二、领导小组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三、控制吸烟的教育宣传1、学习和宣传控烟有关法律、法规，如《^v^未成年人保护法》《^v^广告法》《^v^烟草专卖法》等法律、法规。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3、在学校的教室、实验室、图书馆、电化教室、会议室、办公室等公共场所，禁止吸烟，并设醒目标志，不设烟具。4、加强培训工作。培训班主任，提高班主任对控烟工作的认识，班主任是教育学生最直接的实施者，提高班主任对控烟工作的认识是搞好控烟工作的有力保证，为此，学校对班主任每学期培训一次，一是明确怎样组织学生开展控</w:t>
      </w:r>
    </w:p>
    <w:p>
      <w:pPr>
        <w:ind w:left="0" w:right="0" w:firstLine="560"/>
        <w:spacing w:before="450" w:after="450" w:line="312" w:lineRule="auto"/>
      </w:pPr>
      <w:r>
        <w:rPr>
          <w:rFonts w:ascii="宋体" w:hAnsi="宋体" w:eastAsia="宋体" w:cs="宋体"/>
          <w:color w:val="000"/>
          <w:sz w:val="28"/>
          <w:szCs w:val="28"/>
        </w:rPr>
        <w:t xml:space="preserve">时，将控烟活动逐步延伸到家庭、社会。(1)学生抄写吸烟有害健康的文章，读给家长听，监督家长不吸烟，并让家</w:t>
      </w:r>
    </w:p>
    <w:p>
      <w:pPr>
        <w:ind w:left="0" w:right="0" w:firstLine="560"/>
        <w:spacing w:before="450" w:after="450" w:line="312" w:lineRule="auto"/>
      </w:pPr>
      <w:r>
        <w:rPr>
          <w:rFonts w:ascii="宋体" w:hAnsi="宋体" w:eastAsia="宋体" w:cs="宋体"/>
          <w:color w:val="000"/>
          <w:sz w:val="28"/>
          <w:szCs w:val="28"/>
        </w:rPr>
        <w:t xml:space="preserve">长签字、写保证。(2)父母要以身作则，学生在班会上汇报家长的戒烟情况。(3)召开家长会，向家长通报学校控烟的进展情况，并向家长宣传吸烟的危</w:t>
      </w:r>
    </w:p>
    <w:p>
      <w:pPr>
        <w:ind w:left="0" w:right="0" w:firstLine="560"/>
        <w:spacing w:before="450" w:after="450" w:line="312" w:lineRule="auto"/>
      </w:pPr>
      <w:r>
        <w:rPr>
          <w:rFonts w:ascii="宋体" w:hAnsi="宋体" w:eastAsia="宋体" w:cs="宋体"/>
          <w:color w:val="000"/>
          <w:sz w:val="28"/>
          <w:szCs w:val="28"/>
        </w:rPr>
        <w:t xml:space="preserve">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四、控制吸烟禁示性规定1、严禁学生在校内外任何场所吸烟。2、严禁教师在学校内吸烟。3、要求吸烟的教师尽早戒烟。4、不给客人敬烟，不劝烟，客人递烟蜿蜒谢绝。5、摆放禁烟标志，不设烟具。五、实施学校控烟工作奖惩制度学校控烟工作领导小组每学期召开两次会议，研究学校控烟工作进展情况并结合平时控烟执行情况的检查和监督员的监督意见进行评估。学校控烟工作领导小组的评估意见列为学校文明办公室和个人考核的重要指标。控烟工作计划2一、各阶段目标到20__年10月底，全院所有科室全面实施禁烟，80%以上的科室建成无烟科室。(一)20__年2月底前，为全面禁烟工作的筹备阶段。主要工作是：建立禁</w:t>
      </w:r>
    </w:p>
    <w:p>
      <w:pPr>
        <w:ind w:left="0" w:right="0" w:firstLine="560"/>
        <w:spacing w:before="450" w:after="450" w:line="312" w:lineRule="auto"/>
      </w:pPr>
      <w:r>
        <w:rPr>
          <w:rFonts w:ascii="宋体" w:hAnsi="宋体" w:eastAsia="宋体" w:cs="宋体"/>
          <w:color w:val="000"/>
          <w:sz w:val="28"/>
          <w:szCs w:val="28"/>
        </w:rPr>
        <w:t xml:space="preserve">烟工作领导组织、明确禁烟工作职责，制定禁烟实施方案，开展禁烟宣传动员。</w:t>
      </w:r>
    </w:p>
    <w:p>
      <w:pPr>
        <w:ind w:left="0" w:right="0" w:firstLine="560"/>
        <w:spacing w:before="450" w:after="450" w:line="312" w:lineRule="auto"/>
      </w:pPr>
      <w:r>
        <w:rPr>
          <w:rFonts w:ascii="宋体" w:hAnsi="宋体" w:eastAsia="宋体" w:cs="宋体"/>
          <w:color w:val="000"/>
          <w:sz w:val="28"/>
          <w:szCs w:val="28"/>
        </w:rPr>
        <w:t xml:space="preserve">20_年3月起，配合全市医疗卫生系统全面启动禁烟工作，按照要求使医院公共场所和工作场所达到禁烟要求。</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二、活动要素活动时间</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无烟日，主题建议：无烟日，最美儿童节宣传引言：宣传引言：x月x日不仅是快乐的儿童节，更是亲情和院倡导的无烟日，让我们放下手中的香烟，在蓝天白云中与孩子更亲近。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w:t>
      </w:r>
    </w:p>
    <w:p>
      <w:pPr>
        <w:ind w:left="0" w:right="0" w:firstLine="560"/>
        <w:spacing w:before="450" w:after="450" w:line="312" w:lineRule="auto"/>
      </w:pPr>
      <w:r>
        <w:rPr>
          <w:rFonts w:ascii="宋体" w:hAnsi="宋体" w:eastAsia="宋体" w:cs="宋体"/>
          <w:color w:val="000"/>
          <w:sz w:val="28"/>
          <w:szCs w:val="28"/>
        </w:rPr>
        <w:t xml:space="preserve">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活动期间，在销售中心和小区内部广播，播放《健康歌》《六一国际儿童节歌》《虫儿飞》等歌曲和音乐，献给可爱的小朋友，营造温馨欢快的气氛。</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无烟社区创建工作计划13</w:t>
      </w:r>
    </w:p>
    <w:p>
      <w:pPr>
        <w:ind w:left="0" w:right="0" w:firstLine="560"/>
        <w:spacing w:before="450" w:after="450" w:line="312" w:lineRule="auto"/>
      </w:pPr>
      <w:r>
        <w:rPr>
          <w:rFonts w:ascii="宋体" w:hAnsi="宋体" w:eastAsia="宋体" w:cs="宋体"/>
          <w:color w:val="000"/>
          <w:sz w:val="28"/>
          <w:szCs w:val="28"/>
        </w:rPr>
        <w:t xml:space="preserve">一、在加强基层领导班子建设方面</w:t>
      </w:r>
    </w:p>
    <w:p>
      <w:pPr>
        <w:ind w:left="0" w:right="0" w:firstLine="560"/>
        <w:spacing w:before="450" w:after="450" w:line="312" w:lineRule="auto"/>
      </w:pPr>
      <w:r>
        <w:rPr>
          <w:rFonts w:ascii="宋体" w:hAnsi="宋体" w:eastAsia="宋体" w:cs="宋体"/>
          <w:color w:val="000"/>
          <w:sz w:val="28"/>
          <w:szCs w:val="28"/>
        </w:rPr>
        <w:t xml:space="preserve">1、根据企业三年发展规划目标，要在中层领导干部队伍建设的专业知识能力、文化层次、年龄结构等方面有新的突破，</w:t>
      </w:r>
    </w:p>
    <w:p>
      <w:pPr>
        <w:ind w:left="0" w:right="0" w:firstLine="560"/>
        <w:spacing w:before="450" w:after="450" w:line="312" w:lineRule="auto"/>
      </w:pPr>
      <w:r>
        <w:rPr>
          <w:rFonts w:ascii="宋体" w:hAnsi="宋体" w:eastAsia="宋体" w:cs="宋体"/>
          <w:color w:val="000"/>
          <w:sz w:val="28"/>
          <w:szCs w:val="28"/>
        </w:rPr>
        <w:t xml:space="preserve">一是现有中层领导干部的各方面专业知识能力在三年时间内，应在原有基础上有较大提高。在创建学习型企业、争做知识型职工活动中，中层领导干部应向“精一门、通两门、学三门”方向发展，从现在起三年的时间内，中层领导干部要按照预定的目标，加强个人的学习，要把企业发展的前景与个人奋斗目标结合起来，在创建活动中为职工起好表率作用;在学历教育方面，三年内90%以上的中层领导干部应达到大专以上文化水平;在年龄结构上，形成以中青年为主、不同梯次的骨干队伍。</w:t>
      </w:r>
    </w:p>
    <w:p>
      <w:pPr>
        <w:ind w:left="0" w:right="0" w:firstLine="560"/>
        <w:spacing w:before="450" w:after="450" w:line="312" w:lineRule="auto"/>
      </w:pPr>
      <w:r>
        <w:rPr>
          <w:rFonts w:ascii="宋体" w:hAnsi="宋体" w:eastAsia="宋体" w:cs="宋体"/>
          <w:color w:val="000"/>
          <w:sz w:val="28"/>
          <w:szCs w:val="28"/>
        </w:rPr>
        <w:t xml:space="preserve">二是完善用人机制方式。对党务中层干部的任命可通过领导推荐、个人竞聘、群众评议相结合的形式进行任命;对行政领导干部的任命可通过企业内部公开招聘、专业综合知识能力考核的形式，为每名员工提供公平竞争的机会，真正形成领导干部能者上、庸者下的用人机制。选人、用人坚持德才兼备，能力、业绩优先原则。</w:t>
      </w:r>
    </w:p>
    <w:p>
      <w:pPr>
        <w:ind w:left="0" w:right="0" w:firstLine="560"/>
        <w:spacing w:before="450" w:after="450" w:line="312" w:lineRule="auto"/>
      </w:pPr>
      <w:r>
        <w:rPr>
          <w:rFonts w:ascii="宋体" w:hAnsi="宋体" w:eastAsia="宋体" w:cs="宋体"/>
          <w:color w:val="000"/>
          <w:sz w:val="28"/>
          <w:szCs w:val="28"/>
        </w:rPr>
        <w:t xml:space="preserve">2、做好中层后备干部的培养选拔工作。各单位应积极培养那些政治思想素质好、责任心强、群众基础好、威信高、大专以上文化程度的青年知识分子、^v^对象作为自己的后备力量加以培养。处级后备干部按与现职干部2：1的比价配备，科级后备干部按与现职干部1：1的比例配备。</w:t>
      </w:r>
    </w:p>
    <w:p>
      <w:pPr>
        <w:ind w:left="0" w:right="0" w:firstLine="560"/>
        <w:spacing w:before="450" w:after="450" w:line="312" w:lineRule="auto"/>
      </w:pPr>
      <w:r>
        <w:rPr>
          <w:rFonts w:ascii="宋体" w:hAnsi="宋体" w:eastAsia="宋体" w:cs="宋体"/>
          <w:color w:val="000"/>
          <w:sz w:val="28"/>
          <w:szCs w:val="28"/>
        </w:rPr>
        <w:t xml:space="preserve">在后备人才培养实施中，企业一方面积极搭建后备人才培养的平台。通过挂职、轮岗、外出培训等多种途径，为他们搭建成才的舞台;另一方面，关心后备人才的成长，坚持定期对后备人才进行定期考核，使企业的后备人才队伍在三年发展中保持一定的数量，使后备人才在企业内部有用武之地。</w:t>
      </w:r>
    </w:p>
    <w:p>
      <w:pPr>
        <w:ind w:left="0" w:right="0" w:firstLine="560"/>
        <w:spacing w:before="450" w:after="450" w:line="312" w:lineRule="auto"/>
      </w:pPr>
      <w:r>
        <w:rPr>
          <w:rFonts w:ascii="宋体" w:hAnsi="宋体" w:eastAsia="宋体" w:cs="宋体"/>
          <w:color w:val="000"/>
          <w:sz w:val="28"/>
          <w:szCs w:val="28"/>
        </w:rPr>
        <w:t xml:space="preserve">二、大力加强企业文化建设，使企业在竞争中创新发展。</w:t>
      </w:r>
    </w:p>
    <w:p>
      <w:pPr>
        <w:ind w:left="0" w:right="0" w:firstLine="560"/>
        <w:spacing w:before="450" w:after="450" w:line="312" w:lineRule="auto"/>
      </w:pPr>
      <w:r>
        <w:rPr>
          <w:rFonts w:ascii="宋体" w:hAnsi="宋体" w:eastAsia="宋体" w:cs="宋体"/>
          <w:color w:val="000"/>
          <w:sz w:val="28"/>
          <w:szCs w:val="28"/>
        </w:rPr>
        <w:t xml:space="preserve">面对日益激烈的市场竞争环境，企业文化创新正在由一种全新的文化理念转变为对提高企业竞争力有决定性作用的新型经营管理模式。在实施集团“塑造品牌，凝聚人心”的企业的文化战略中，总承包二部要做大做强，就必须要加强企业的文化建设：</w:t>
      </w:r>
    </w:p>
    <w:p>
      <w:pPr>
        <w:ind w:left="0" w:right="0" w:firstLine="560"/>
        <w:spacing w:before="450" w:after="450" w:line="312" w:lineRule="auto"/>
      </w:pPr>
      <w:r>
        <w:rPr>
          <w:rFonts w:ascii="宋体" w:hAnsi="宋体" w:eastAsia="宋体" w:cs="宋体"/>
          <w:color w:val="000"/>
          <w:sz w:val="28"/>
          <w:szCs w:val="28"/>
        </w:rPr>
        <w:t xml:space="preserve">1、创建宣传企业文化精神的良好氛围，每个施工现场根据自己的条件，应有宣传企业文化的阵地，使企业精神、宗旨、作风、质量方针等先进理念去自觉的影响员工的行为和规范，在员工中树立好的风气，提倡新的理念“爱国爱企从每一件小事做起，把简单的事情做好就不简单，学习创造未来”等等，使员工理解到自身工作的重要意义，更好地在市场竞争中展现企业对外的良好形象。</w:t>
      </w:r>
    </w:p>
    <w:p>
      <w:pPr>
        <w:ind w:left="0" w:right="0" w:firstLine="560"/>
        <w:spacing w:before="450" w:after="450" w:line="312" w:lineRule="auto"/>
      </w:pPr>
      <w:r>
        <w:rPr>
          <w:rFonts w:ascii="宋体" w:hAnsi="宋体" w:eastAsia="宋体" w:cs="宋体"/>
          <w:color w:val="000"/>
          <w:sz w:val="28"/>
          <w:szCs w:val="28"/>
        </w:rPr>
        <w:t xml:space="preserve">2、积极培养树立先进典型。三年内要培养2名市级劳模，打造集团内有影响的品牌项目部1—2个，每年培养树立10名企业优秀员工。</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的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v^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的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无烟社区创建工作计划15</w:t>
      </w:r>
    </w:p>
    <w:p>
      <w:pPr>
        <w:ind w:left="0" w:right="0" w:firstLine="560"/>
        <w:spacing w:before="450" w:after="450" w:line="312" w:lineRule="auto"/>
      </w:pPr>
      <w:r>
        <w:rPr>
          <w:rFonts w:ascii="宋体" w:hAnsi="宋体" w:eastAsia="宋体" w:cs="宋体"/>
          <w:color w:val="000"/>
          <w:sz w:val="28"/>
          <w:szCs w:val="28"/>
        </w:rPr>
        <w:t xml:space="preserve">年度控烟优秀工作计划5篇</w:t>
      </w:r>
    </w:p>
    <w:p>
      <w:pPr>
        <w:ind w:left="0" w:right="0" w:firstLine="560"/>
        <w:spacing w:before="450" w:after="450" w:line="312" w:lineRule="auto"/>
      </w:pPr>
      <w:r>
        <w:rPr>
          <w:rFonts w:ascii="宋体" w:hAnsi="宋体" w:eastAsia="宋体" w:cs="宋体"/>
          <w:color w:val="000"/>
          <w:sz w:val="28"/>
          <w:szCs w:val="28"/>
        </w:rPr>
        <w:t xml:space="preserve">年度控烟优秀工作计划篇1一、指导思想积极倡导文明之风，树立良好的社会形象，改善辖区环境，增强全社会卫</w:t>
      </w:r>
    </w:p>
    <w:p>
      <w:pPr>
        <w:ind w:left="0" w:right="0" w:firstLine="560"/>
        <w:spacing w:before="450" w:after="450" w:line="312" w:lineRule="auto"/>
      </w:pPr>
      <w:r>
        <w:rPr>
          <w:rFonts w:ascii="宋体" w:hAnsi="宋体" w:eastAsia="宋体" w:cs="宋体"/>
          <w:color w:val="000"/>
          <w:sz w:val="28"/>
          <w:szCs w:val="28"/>
        </w:rPr>
        <w:t xml:space="preserve">生意识，为促进社会精神文明建设作贡献。二、任务措施1、调整“控烟工作小组”组成成员，明确分工。在控烟工作领导小组统一</w:t>
      </w:r>
    </w:p>
    <w:p>
      <w:pPr>
        <w:ind w:left="0" w:right="0" w:firstLine="560"/>
        <w:spacing w:before="450" w:after="450" w:line="312" w:lineRule="auto"/>
      </w:pPr>
      <w:r>
        <w:rPr>
          <w:rFonts w:ascii="宋体" w:hAnsi="宋体" w:eastAsia="宋体" w:cs="宋体"/>
          <w:color w:val="000"/>
          <w:sz w:val="28"/>
          <w:szCs w:val="28"/>
        </w:rPr>
        <w:t xml:space="preserve">安排部署下，定期布置检查“控烟”工作。2、宣传发动，通过以“吸烟有害健康”为主题的宣传活动，并利用黑板</w:t>
      </w:r>
    </w:p>
    <w:p>
      <w:pPr>
        <w:ind w:left="0" w:right="0" w:firstLine="560"/>
        <w:spacing w:before="450" w:after="450" w:line="312" w:lineRule="auto"/>
      </w:pPr>
      <w:r>
        <w:rPr>
          <w:rFonts w:ascii="宋体" w:hAnsi="宋体" w:eastAsia="宋体" w:cs="宋体"/>
          <w:color w:val="000"/>
          <w:sz w:val="28"/>
          <w:szCs w:val="28"/>
        </w:rPr>
        <w:t xml:space="preserve">报、健康教育宣传栏等宣传载体，明确要求，落实措施。3、加强督查,严格执行控烟制度。4、在公共场所醒目处设置禁烟标志，提醒吸烟者自觉禁烟。5、在会议室和办公室设置禁烟标志。三、工作要点1、贯彻各种卫生工作评估细则要求，努力做好控烟和健康教育工作。2、加强控烟和健康教育，利用黑板报、宣传窗每月一到两次宣传卫生保健</w:t>
      </w:r>
    </w:p>
    <w:p>
      <w:pPr>
        <w:ind w:left="0" w:right="0" w:firstLine="560"/>
        <w:spacing w:before="450" w:after="450" w:line="312" w:lineRule="auto"/>
      </w:pPr>
      <w:r>
        <w:rPr>
          <w:rFonts w:ascii="宋体" w:hAnsi="宋体" w:eastAsia="宋体" w:cs="宋体"/>
          <w:color w:val="000"/>
          <w:sz w:val="28"/>
          <w:szCs w:val="28"/>
        </w:rPr>
        <w:t xml:space="preserve">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街道机关、各社区要围绕以上工作要点积极开展工作，加强检查和自检，形成人人参与的有效机制，切实把控烟工作落到实处。年度控烟优秀工作计划篇2</w:t>
      </w:r>
    </w:p>
    <w:p>
      <w:pPr>
        <w:ind w:left="0" w:right="0" w:firstLine="560"/>
        <w:spacing w:before="450" w:after="450" w:line="312" w:lineRule="auto"/>
      </w:pPr>
      <w:r>
        <w:rPr>
          <w:rFonts w:ascii="宋体" w:hAnsi="宋体" w:eastAsia="宋体" w:cs="宋体"/>
          <w:color w:val="000"/>
          <w:sz w:val="28"/>
          <w:szCs w:val="28"/>
        </w:rPr>
        <w:t xml:space="preserve">按照区委、区政府对控烟工作的要求，按照爱卫会制定的控烟工作计划，我们通过健康教育、工作会议、单位宣传栏等多种形式，向广大职工群众宣传</w:t>
      </w:r>
    </w:p>
    <w:p>
      <w:pPr>
        <w:ind w:left="0" w:right="0" w:firstLine="560"/>
        <w:spacing w:before="450" w:after="450" w:line="312" w:lineRule="auto"/>
      </w:pPr>
      <w:r>
        <w:rPr>
          <w:rFonts w:ascii="宋体" w:hAnsi="宋体" w:eastAsia="宋体" w:cs="宋体"/>
          <w:color w:val="000"/>
          <w:sz w:val="28"/>
          <w:szCs w:val="28"/>
        </w:rPr>
        <w:t xml:space="preserve">吸烟有害健康等知识，认真学习有关卫生常识和健康知识，广大干部职工认识到吸烟的危害和控烟的意义，严格执行在公共场所执行控烟规定。20__年控烟工作归纳起来主要做了以下几项控烟工作：</w:t>
      </w:r>
    </w:p>
    <w:p>
      <w:pPr>
        <w:ind w:left="0" w:right="0" w:firstLine="560"/>
        <w:spacing w:before="450" w:after="450" w:line="312" w:lineRule="auto"/>
      </w:pPr>
      <w:r>
        <w:rPr>
          <w:rFonts w:ascii="宋体" w:hAnsi="宋体" w:eastAsia="宋体" w:cs="宋体"/>
          <w:color w:val="000"/>
          <w:sz w:val="28"/>
          <w:szCs w:val="28"/>
        </w:rPr>
        <w:t xml:space="preserve">一、加强控烟组织领导在单位控烟领导小组的组织下，由领导带头相关部门制定计划，组织实施，进一步完善控烟制度，并责成专人负责不定期的巡视及检查。二、加大控烟宣传力度充分利用健康教育、宣传栏、控烟海报等多种形式，在单位组织开展吸烟有害健康的宣传教育，通过定期开展健康知识讲座，提高干部职工的控烟知识，培养干部职工不吸烟行为的好习惯，增强自我保健意识和能力。另一方面，通过开展大量的业余活动，丰富干部职工的业余生活，使有吸烟的干部职工在一个无烟的大环境下慢慢戒烟。活动开展，得到了广大干部职工的积极支持。三、加强公共场所控烟单位办公楼、会议室、活动室等公共场所，禁止吸烟，并设有醒目标志，不设烟具。回顾一年来，我局进一步明确了控烟的意义，为创造良好的无烟工作环境，培养职工行程良好的健康习惯，促进广大干部职工的身心健康做出了一定的成绩，我局将继续做好控烟工作。年度控烟优秀工作计划篇320_年，我局严格按照县爱卫办控烟计划和要求，通过健康教育、电子宣传屏、开展活动等形式积极宣传吸烟有害健康等知识，认真学习有关卫生常识和健康促进知识，干部充分认识到吸烟的危害和控烟的意义，严格执行控烟规定，公共场所无人吸烟，办公场所禁烟、控烟意识增强。现将20__年控烟工作开展情况总结如下。一、加强组织领导，确保控烟工作顺利开展年初，局党组召开会议研究部署控烟工作，成立以局党组书记为组长、党组成员为副组长、各股室负责人为成员的控烟工作领导小组。领导小组下设办</w:t>
      </w:r>
    </w:p>
    <w:p>
      <w:pPr>
        <w:ind w:left="0" w:right="0" w:firstLine="560"/>
        <w:spacing w:before="450" w:after="450" w:line="312" w:lineRule="auto"/>
      </w:pPr>
      <w:r>
        <w:rPr>
          <w:rFonts w:ascii="宋体" w:hAnsi="宋体" w:eastAsia="宋体" w:cs="宋体"/>
          <w:color w:val="000"/>
          <w:sz w:val="28"/>
          <w:szCs w:val="28"/>
        </w:rPr>
        <w:t xml:space="preserve">公室在局办公室，具体负责控烟工作的实施和日常管理工作，安排部署控制吸烟活动的检查和落实工作，及时对工作中出现的问题进行通报批评，限期整改。在控烟工作领导小组的统一组织下，制订了《民乐县审计局控烟工作实施方案》，并要求全局干部职工严格按照此方案组织实施，办公室主任专程负责，设控烟监督员，不定期的巡视、检查，为控烟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强化制度建设，全面落实控烟措施为创建无烟环境，确保干部职工身体健康，制定《民乐县审计局控烟考评制度》，明确要求干部职工不得在单位办公室吸烟，也不得在公共场所吸烟，单位所有工作场所不得摆放烟灰缸，全体干部相互监督，对吸烟同事和外来工作人员进行劝阻。三、强化宣传培训，营造控烟氛围一是结合</w:t>
      </w:r>
    </w:p>
    <w:p>
      <w:pPr>
        <w:ind w:left="0" w:right="0" w:firstLine="560"/>
        <w:spacing w:before="450" w:after="450" w:line="312" w:lineRule="auto"/>
      </w:pPr>
      <w:r>
        <w:rPr>
          <w:rFonts w:ascii="宋体" w:hAnsi="宋体" w:eastAsia="宋体" w:cs="宋体"/>
          <w:color w:val="000"/>
          <w:sz w:val="28"/>
          <w:szCs w:val="28"/>
        </w:rPr>
        <w:t xml:space="preserve">求还有一段距离，我们将在今后的工作中进一步提高认识，加强领导，完善制度措施，开展有效宣传，巩固控烟效果。</w:t>
      </w:r>
    </w:p>
    <w:p>
      <w:pPr>
        <w:ind w:left="0" w:right="0" w:firstLine="560"/>
        <w:spacing w:before="450" w:after="450" w:line="312" w:lineRule="auto"/>
      </w:pPr>
      <w:r>
        <w:rPr>
          <w:rFonts w:ascii="宋体" w:hAnsi="宋体" w:eastAsia="宋体" w:cs="宋体"/>
          <w:color w:val="000"/>
          <w:sz w:val="28"/>
          <w:szCs w:val="28"/>
        </w:rPr>
        <w:t xml:space="preserve">年度控烟优秀工作计划篇4一、明确工作职责，制定有效的控烟管理机制为切实加强控烟工作的组织领导，____组织成立了控烟工作专项小组，并制定了《控烟管理制度奖惩办法》，落实“三有三无”控烟标准，即：有禁烟标识、有禁烟制度、有人管理：无吸烟现象、无烟灰缸等烟具、无烟头。二、广泛宣传、营造氛围1.规定办公楼内所有场所禁止吸烟，办公室、会议室等各种场所不得放置烟具，在办公楼内醒目的地方张贴了禁烟标志，制作控烟宣传版面借以宣传烟草的危害。2.提倡不吸烟、不相互敬烟。办公室、楼道等公共场所严禁吸烟。3.凡贴有禁烟标志的禁烟区，撤去烟具，严禁吸烟。加强沟通，相互理解。控烟工作需要得到单位吸烟人员的支持，也需要外来办事人员中吸烟者的理解，如发现有违反者，禁烟小组有权对其进行劝阻、教育。三、加大宣传力度，收效显著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四、领导带头，人人参与控烟活动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经过努力，全体干部职工和单位家属区进一步明确了控烟的意义，为创造良好的无烟环境，确保良好的健康习惯，促进良好的心态，为创卫控烟健康工作做出了一定的成绩。我们将____打造成无烟单位，为创建文明单位、无吸烟</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无烟社区创建工作计划16</w:t>
      </w:r>
    </w:p>
    <w:p>
      <w:pPr>
        <w:ind w:left="0" w:right="0" w:firstLine="560"/>
        <w:spacing w:before="450" w:after="450" w:line="312" w:lineRule="auto"/>
      </w:pPr>
      <w:r>
        <w:rPr>
          <w:rFonts w:ascii="宋体" w:hAnsi="宋体" w:eastAsia="宋体" w:cs="宋体"/>
          <w:color w:val="000"/>
          <w:sz w:val="28"/>
          <w:szCs w:val="28"/>
        </w:rPr>
        <w:t xml:space="preserve">优秀县级分公司（营销部）创建工作汇报</w:t>
      </w:r>
    </w:p>
    <w:p>
      <w:pPr>
        <w:ind w:left="0" w:right="0" w:firstLine="560"/>
        <w:spacing w:before="450" w:after="450" w:line="312" w:lineRule="auto"/>
      </w:pPr>
      <w:r>
        <w:rPr>
          <w:rFonts w:ascii="宋体" w:hAnsi="宋体" w:eastAsia="宋体" w:cs="宋体"/>
          <w:color w:val="000"/>
          <w:sz w:val="28"/>
          <w:szCs w:val="28"/>
        </w:rPr>
        <w:t xml:space="preserve">市局营销中心：</w:t>
      </w:r>
    </w:p>
    <w:p>
      <w:pPr>
        <w:ind w:left="0" w:right="0" w:firstLine="560"/>
        <w:spacing w:before="450" w:after="450" w:line="312" w:lineRule="auto"/>
      </w:pPr>
      <w:r>
        <w:rPr>
          <w:rFonts w:ascii="宋体" w:hAnsi="宋体" w:eastAsia="宋体" w:cs="宋体"/>
          <w:color w:val="000"/>
          <w:sz w:val="28"/>
          <w:szCs w:val="28"/>
        </w:rPr>
        <w:t xml:space="preserve">一、 创建工作开展情况：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省市局“创优活动”部署以后，县局（分公司）及时召开支部会、行政会和职工大会，组织职工学习相关文件，开展“创建为什么、参与创建做什么”的专题大讨论活动，使全体职工充分认识到创建活动是贯彻落实科学发展观的具体体现，是夯实县级分公司管理基础、实现卷烟营销上水平的重要举措。同时，我们还通过走访客户宣传、开展征文活动等多种形式引导零售户热心参与，为县局（分公司）创建活动建言建策，使行业要求、企业发展、客户需求三者有机融合，完美统一。积极营造人人参与创建、事事服务创建的良好氛围。在统一思想的基础上，我们及时成立了局长（经理）任组长，副职任副组长的创建领导小组，设立了办公室，明确了职责，落实了人员，在组织机构上保证了创建活动的顺利开展。</w:t>
      </w:r>
    </w:p>
    <w:p>
      <w:pPr>
        <w:ind w:left="0" w:right="0" w:firstLine="560"/>
        <w:spacing w:before="450" w:after="450" w:line="312" w:lineRule="auto"/>
      </w:pPr>
      <w:r>
        <w:rPr>
          <w:rFonts w:ascii="宋体" w:hAnsi="宋体" w:eastAsia="宋体" w:cs="宋体"/>
          <w:color w:val="000"/>
          <w:sz w:val="28"/>
          <w:szCs w:val="28"/>
        </w:rPr>
        <w:t xml:space="preserve">2、认真调研，制定方案。</w:t>
      </w:r>
    </w:p>
    <w:p>
      <w:pPr>
        <w:ind w:left="0" w:right="0" w:firstLine="560"/>
        <w:spacing w:before="450" w:after="450" w:line="312" w:lineRule="auto"/>
      </w:pPr>
      <w:r>
        <w:rPr>
          <w:rFonts w:ascii="宋体" w:hAnsi="宋体" w:eastAsia="宋体" w:cs="宋体"/>
          <w:color w:val="000"/>
          <w:sz w:val="28"/>
          <w:szCs w:val="28"/>
        </w:rPr>
        <w:t xml:space="preserve">在提高认识、统一思想的基础上，我们以国家局、省、市局创建工作意见、方案为导向，对照优秀分公司创建标准，围绕卷烟人均销量、一二类卷烟销量比重、重点骨干品牌年度增长率、客户满意度等创建指标，编印调查提纲，认真开展市场调研。在全面调研的基础上，结合扶风实际，科学制定了《创建工作实施方案》，从指导思想、创建目标、工作标准、实施步骤和创建措施五个方面进行了明确和细化，做到了目标明确，标准清晰，任务具体，责任到人。</w:t>
      </w:r>
    </w:p>
    <w:p>
      <w:pPr>
        <w:ind w:left="0" w:right="0" w:firstLine="560"/>
        <w:spacing w:before="450" w:after="450" w:line="312" w:lineRule="auto"/>
      </w:pPr>
      <w:r>
        <w:rPr>
          <w:rFonts w:ascii="宋体" w:hAnsi="宋体" w:eastAsia="宋体" w:cs="宋体"/>
          <w:color w:val="000"/>
          <w:sz w:val="28"/>
          <w:szCs w:val="28"/>
        </w:rPr>
        <w:t xml:space="preserve">3、完善流程，规范管理。</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无烟社区创建工作计划17</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无烟社区创建工作计划18</w:t>
      </w:r>
    </w:p>
    <w:p>
      <w:pPr>
        <w:ind w:left="0" w:right="0" w:firstLine="560"/>
        <w:spacing w:before="450" w:after="450" w:line="312" w:lineRule="auto"/>
      </w:pPr>
      <w:r>
        <w:rPr>
          <w:rFonts w:ascii="宋体" w:hAnsi="宋体" w:eastAsia="宋体" w:cs="宋体"/>
          <w:color w:val="000"/>
          <w:sz w:val="28"/>
          <w:szCs w:val="28"/>
        </w:rPr>
        <w:t xml:space="preserve">四月份的工作刚刚才告一段落，五月份的任务又要开始了。这几天正好在过五一节假日，闲暇之余，我也该把五月份的工作进行整理，好好计划一番了。</w:t>
      </w:r>
    </w:p>
    <w:p>
      <w:pPr>
        <w:ind w:left="0" w:right="0" w:firstLine="560"/>
        <w:spacing w:before="450" w:after="450" w:line="312" w:lineRule="auto"/>
      </w:pPr>
      <w:r>
        <w:rPr>
          <w:rFonts w:ascii="宋体" w:hAnsi="宋体" w:eastAsia="宋体" w:cs="宋体"/>
          <w:color w:val="000"/>
          <w:sz w:val="28"/>
          <w:szCs w:val="28"/>
        </w:rPr>
        <w:t xml:space="preserve">一、与__公司进行商业洽谈</w:t>
      </w:r>
    </w:p>
    <w:p>
      <w:pPr>
        <w:ind w:left="0" w:right="0" w:firstLine="560"/>
        <w:spacing w:before="450" w:after="450" w:line="312" w:lineRule="auto"/>
      </w:pPr>
      <w:r>
        <w:rPr>
          <w:rFonts w:ascii="宋体" w:hAnsi="宋体" w:eastAsia="宋体" w:cs="宋体"/>
          <w:color w:val="000"/>
          <w:sz w:val="28"/>
          <w:szCs w:val="28"/>
        </w:rPr>
        <w:t xml:space="preserve">四月份的时候，我和__公司的销售部进行了商谈，但是没有将具体事宜订下来。在五一节假日结束后，大致是在五月七号左右，我们部门将与__公司召开一次商讨会议，我作为这次会议的举办方，同时也是部门的主要负责人，要维持好公司的利益。我公司从__公司那边购买的物件大致为一百箱左右。如果能在商讨中将每一箱的购入价格压低大致一到二个百分点，就能省下十几万块了。</w:t>
      </w:r>
    </w:p>
    <w:p>
      <w:pPr>
        <w:ind w:left="0" w:right="0" w:firstLine="560"/>
        <w:spacing w:before="450" w:after="450" w:line="312" w:lineRule="auto"/>
      </w:pPr>
      <w:r>
        <w:rPr>
          <w:rFonts w:ascii="宋体" w:hAnsi="宋体" w:eastAsia="宋体" w:cs="宋体"/>
          <w:color w:val="000"/>
          <w:sz w:val="28"/>
          <w:szCs w:val="28"/>
        </w:rPr>
        <w:t xml:space="preserve">二、召开部门会议，进行工作总结</w:t>
      </w:r>
    </w:p>
    <w:p>
      <w:pPr>
        <w:ind w:left="0" w:right="0" w:firstLine="560"/>
        <w:spacing w:before="450" w:after="450" w:line="312" w:lineRule="auto"/>
      </w:pPr>
      <w:r>
        <w:rPr>
          <w:rFonts w:ascii="宋体" w:hAnsi="宋体" w:eastAsia="宋体" w:cs="宋体"/>
          <w:color w:val="000"/>
          <w:sz w:val="28"/>
          <w:szCs w:val="28"/>
        </w:rPr>
        <w:t xml:space="preserve">我作为公司的销售部的部长，对公司的上个月经营状况还是很满意的，相比去年增长了七个百分点左右，而比之三月份，也有了不小的提升。在接下来的五月里，将迎来一次销售旺季，我们要把握好这次机会，争取突破前年的记录，并在假日结束之后的会议上探讨这件事情，会议结束后的三日里，争取计划好方案，为提升销售额而努力。</w:t>
      </w:r>
    </w:p>
    <w:p>
      <w:pPr>
        <w:ind w:left="0" w:right="0" w:firstLine="560"/>
        <w:spacing w:before="450" w:after="450" w:line="312" w:lineRule="auto"/>
      </w:pPr>
      <w:r>
        <w:rPr>
          <w:rFonts w:ascii="宋体" w:hAnsi="宋体" w:eastAsia="宋体" w:cs="宋体"/>
          <w:color w:val="000"/>
          <w:sz w:val="28"/>
          <w:szCs w:val="28"/>
        </w:rPr>
        <w:t xml:space="preserve">月中的时候是需要做一次月中小会的，大致上总结一下这半个月里的工作情况。月末的月总结里需要将这个月的销售情况，开支盈利都统计出来。这是一个月里最忙的时候，在刚刚结束的四月份的月末会议里，上个月的报表我看过了，虽然盈利是增加了，但是很多地方的成本是可以压下来的，如果将这部分的成本再压一压，还能提升更多的利润。五月份的工作里，在提升销售额的情况下，压低成本。这样能进一步提升利润，即便是每一个物件少个一毛钱左右，在数量的堆积下，能获得相当大的利润。所以这件事情还需要放在假日后的会议上和部门里的人员商量一下。</w:t>
      </w:r>
    </w:p>
    <w:p>
      <w:pPr>
        <w:ind w:left="0" w:right="0" w:firstLine="560"/>
        <w:spacing w:before="450" w:after="450" w:line="312" w:lineRule="auto"/>
      </w:pPr>
      <w:r>
        <w:rPr>
          <w:rFonts w:ascii="宋体" w:hAnsi="宋体" w:eastAsia="宋体" w:cs="宋体"/>
          <w:color w:val="000"/>
          <w:sz w:val="28"/>
          <w:szCs w:val="28"/>
        </w:rPr>
        <w:t xml:space="preserve">三、人员培训与考核</w:t>
      </w:r>
    </w:p>
    <w:p>
      <w:pPr>
        <w:ind w:left="0" w:right="0" w:firstLine="560"/>
        <w:spacing w:before="450" w:after="450" w:line="312" w:lineRule="auto"/>
      </w:pPr>
      <w:r>
        <w:rPr>
          <w:rFonts w:ascii="宋体" w:hAnsi="宋体" w:eastAsia="宋体" w:cs="宋体"/>
          <w:color w:val="000"/>
          <w:sz w:val="28"/>
          <w:szCs w:val="28"/>
        </w:rPr>
        <w:t xml:space="preserve">部门里最近新来了两位员工，两名员工都是前来实习的大学生，暂时将这两人交给小王和小李，由他们来教授。五月底的时候对他们进行考核，如果表现优异的话，安排至总公司进行培训。</w:t>
      </w:r>
    </w:p>
    <w:p>
      <w:pPr>
        <w:ind w:left="0" w:right="0" w:firstLine="560"/>
        <w:spacing w:before="450" w:after="450" w:line="312" w:lineRule="auto"/>
      </w:pPr>
      <w:r>
        <w:rPr>
          <w:rFonts w:ascii="宋体" w:hAnsi="宋体" w:eastAsia="宋体" w:cs="宋体"/>
          <w:color w:val="000"/>
          <w:sz w:val="28"/>
          <w:szCs w:val="28"/>
        </w:rPr>
        <w:t xml:space="preserve">部门里在五月份的时候需要进行一次小的考核，最近有部分人员在上班时偷懒的情况，导致影响了一部分工作的进度，需要小小的警告一番。工作累休息能够理解，但是还是希望能够以工作为重，不能耽误工作。</w:t>
      </w:r>
    </w:p>
    <w:p>
      <w:pPr>
        <w:ind w:left="0" w:right="0" w:firstLine="560"/>
        <w:spacing w:before="450" w:after="450" w:line="312" w:lineRule="auto"/>
      </w:pPr>
      <w:r>
        <w:rPr>
          <w:rFonts w:ascii="宋体" w:hAnsi="宋体" w:eastAsia="宋体" w:cs="宋体"/>
          <w:color w:val="000"/>
          <w:sz w:val="28"/>
          <w:szCs w:val="28"/>
        </w:rPr>
        <w:t xml:space="preserve">大致上，五月份的工作就以这些事项开展，希望公司能在接下来的日子里更进一步!</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无烟社区创建工作计划19</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无烟社区创建工作计划20</w:t>
      </w:r>
    </w:p>
    <w:p>
      <w:pPr>
        <w:ind w:left="0" w:right="0" w:firstLine="560"/>
        <w:spacing w:before="450" w:after="450" w:line="312" w:lineRule="auto"/>
      </w:pPr>
      <w:r>
        <w:rPr>
          <w:rFonts w:ascii="宋体" w:hAnsi="宋体" w:eastAsia="宋体" w:cs="宋体"/>
          <w:color w:val="000"/>
          <w:sz w:val="28"/>
          <w:szCs w:val="28"/>
        </w:rPr>
        <w:t xml:space="preserve">20_精选控烟工作计划四篇</w:t>
      </w:r>
    </w:p>
    <w:p>
      <w:pPr>
        <w:ind w:left="0" w:right="0" w:firstLine="560"/>
        <w:spacing w:before="450" w:after="450" w:line="312" w:lineRule="auto"/>
      </w:pPr>
      <w:r>
        <w:rPr>
          <w:rFonts w:ascii="宋体" w:hAnsi="宋体" w:eastAsia="宋体" w:cs="宋体"/>
          <w:color w:val="000"/>
          <w:sz w:val="28"/>
          <w:szCs w:val="28"/>
        </w:rPr>
        <w:t xml:space="preserve">一、指导思想主动提倡文明之风，树立良好的社会形象，改善辖区环</w:t>
      </w:r>
    </w:p>
    <w:p>
      <w:pPr>
        <w:ind w:left="0" w:right="0" w:firstLine="560"/>
        <w:spacing w:before="450" w:after="450" w:line="312" w:lineRule="auto"/>
      </w:pPr>
      <w:r>
        <w:rPr>
          <w:rFonts w:ascii="宋体" w:hAnsi="宋体" w:eastAsia="宋体" w:cs="宋体"/>
          <w:color w:val="000"/>
          <w:sz w:val="28"/>
          <w:szCs w:val="28"/>
        </w:rPr>
        <w:t xml:space="preserve">境，增加全社会卫生意识，为促进社会精神文明建设作贡献。二、任务措施1、调整“控烟工作小组”组成成员，明确分工。在控</w:t>
      </w:r>
    </w:p>
    <w:p>
      <w:pPr>
        <w:ind w:left="0" w:right="0" w:firstLine="560"/>
        <w:spacing w:before="450" w:after="450" w:line="312" w:lineRule="auto"/>
      </w:pPr>
      <w:r>
        <w:rPr>
          <w:rFonts w:ascii="宋体" w:hAnsi="宋体" w:eastAsia="宋体" w:cs="宋体"/>
          <w:color w:val="000"/>
          <w:sz w:val="28"/>
          <w:szCs w:val="28"/>
        </w:rPr>
        <w:t xml:space="preserve">烟工作领导小组统一支配部署下，定期布置检查“控烟”工作。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2、宣扬发动，通过以“吸烟有害健康”为主题的宣扬活动，并利用黑板报、健康教化宣扬栏等宣扬载体，明确要求，落实措施。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4、在公共场所醒目处设置禁烟标记，提示吸烟者自觉禁烟。5、在会议室和办公室设置禁烟标记。三、工作要点1、贯彻各种卫生工作评估细则要求，努力做好控烟和健康教化工作。2、加强控烟和健康教化，利用黑板报、宣扬窗每月一到两次宣扬卫生保健控烟学问，增长健康学问，自觉接受有益于健康的行为和生活方式，消退或减轻影响健康的危急因</w:t>
      </w:r>
    </w:p>
    <w:p>
      <w:pPr>
        <w:ind w:left="0" w:right="0" w:firstLine="560"/>
        <w:spacing w:before="450" w:after="450" w:line="312" w:lineRule="auto"/>
      </w:pPr>
      <w:r>
        <w:rPr>
          <w:rFonts w:ascii="宋体" w:hAnsi="宋体" w:eastAsia="宋体" w:cs="宋体"/>
          <w:color w:val="000"/>
          <w:sz w:val="28"/>
          <w:szCs w:val="28"/>
        </w:rPr>
        <w:t xml:space="preserve">素，预防疾病提高生活质量和健康水平。定期组织青少年参与小型多样、丰富多彩的体育和消遣活动，让青少年在轻松开心的氛围中熬炼身体、增加体质、陶怡情操。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3、结合本单位实际状况，坚持做好禁止吸烟的宣扬工作，并在禁止吸烟的场所内设置醒目的禁止吸烟的标记，不设置吸烟的器具,开展一些行之有效的控烟活动。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街道机关、各社区要围绕以上工作要点主动开展工作，加强检查和自检，形成人人参加的有效机制，切实把控烟工作落到实处。控烟工作安排篇2</w:t>
      </w:r>
    </w:p>
    <w:p>
      <w:pPr>
        <w:ind w:left="0" w:right="0" w:firstLine="560"/>
        <w:spacing w:before="450" w:after="450" w:line="312" w:lineRule="auto"/>
      </w:pPr>
      <w:r>
        <w:rPr>
          <w:rFonts w:ascii="宋体" w:hAnsi="宋体" w:eastAsia="宋体" w:cs="宋体"/>
          <w:color w:val="000"/>
          <w:sz w:val="28"/>
          <w:szCs w:val="28"/>
        </w:rPr>
        <w:t xml:space="preserve">依据《who烟草限制框架公约》和“无烟医疗卫朝气构标准”的工作要求，以及为给患者和我站职工创建一个无烟、清洁、健康良好的就诊和工作环境，提高医务人员控烟意识和控烟技能，降低吸烟率，爱护医务人员和广阔人民群众身体健康，进一步推动控烟工作的深化开展，我院在巩固以前控烟成果的基础上接着加大控烟工作的力度，特定20xx年度控烟工作安排如下。</w:t>
      </w:r>
    </w:p>
    <w:p>
      <w:pPr>
        <w:ind w:left="0" w:right="0" w:firstLine="560"/>
        <w:spacing w:before="450" w:after="450" w:line="312" w:lineRule="auto"/>
      </w:pPr>
      <w:r>
        <w:rPr>
          <w:rFonts w:ascii="宋体" w:hAnsi="宋体" w:eastAsia="宋体" w:cs="宋体"/>
          <w:color w:val="000"/>
          <w:sz w:val="28"/>
          <w:szCs w:val="28"/>
        </w:rPr>
        <w:t xml:space="preserve">一、指导思想主动提倡文明之风，树立良好的社会形象，改善辖区环境，增加全社会卫生意识，为促进社会精神文明建设作贡献。提倡单位领导、负责人领先带头不吸烟，单位的办公室、会议室等公共场所严禁吸烟，不一直客敬烟，主动宣扬吸烟有</w:t>
      </w:r>
    </w:p>
    <w:p>
      <w:pPr>
        <w:ind w:left="0" w:right="0" w:firstLine="560"/>
        <w:spacing w:before="450" w:after="450" w:line="312" w:lineRule="auto"/>
      </w:pPr>
      <w:r>
        <w:rPr>
          <w:rFonts w:ascii="宋体" w:hAnsi="宋体" w:eastAsia="宋体" w:cs="宋体"/>
          <w:color w:val="000"/>
          <w:sz w:val="28"/>
          <w:szCs w:val="28"/>
        </w:rPr>
        <w:t xml:space="preserve">害健康的科学学问，形成大部分职工戒烟的`良好氛围。通过各种途径使控烟、戒烟成为职工的自觉行动，要求各办公室、会议室设置“禁止吸烟”、“请勿吸烟”等禁烟标记，培育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二、任务措施1、调整“控烟工作领导小组”成员，明确分工。在控烟工作领导小组统一支配部署下，定期布置检查“控烟”工作。2、广泛宣扬，通过以“吸烟有害健康”为主题的宣扬活动，并利用黑板报、健康教化宣扬栏等宣扬载体，明确要求，落实措施。3、加强督查，严格执行控烟制度。4、在公共场所醒目处设置禁烟标记，提示吸烟者自觉禁烟。5、在会议室和办公室设置禁烟标记。6、利用5月31日世界无烟日，组织广阔居民开展控烟宣扬教化活动，提高居民对烟草产品的相识，有效降低吸烟率。三、工作要点1、贯彻各种卫生工作评估细则要求，努力做好控烟和健康教化工作。2、加强控烟和健康教化，利用宣扬栏宣扬卫生保健控</w:t>
      </w:r>
    </w:p>
    <w:p>
      <w:pPr>
        <w:ind w:left="0" w:right="0" w:firstLine="560"/>
        <w:spacing w:before="450" w:after="450" w:line="312" w:lineRule="auto"/>
      </w:pPr>
      <w:r>
        <w:rPr>
          <w:rFonts w:ascii="宋体" w:hAnsi="宋体" w:eastAsia="宋体" w:cs="宋体"/>
          <w:color w:val="000"/>
          <w:sz w:val="28"/>
          <w:szCs w:val="28"/>
        </w:rPr>
        <w:t xml:space="preserve">烟学问，增长健康学问，自觉接受有益于健康的行为和生活方式，消退或减轻影响健康的危急因素，预防疾病提高生活质量和健康水平。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做好患者的控烟教化，设立戒烟门诊。4、对全部住院患者及陪护家属反复宣扬吸烟的危害和戒烟的方法，严禁在病区内吸烟。5、定期对工作人员吸烟状况进行调查，工作人员要了解吸烟有害健康的科学学问，主动开展控烟工作，主动参加戒烟，使吸烟率逐年下降。6、主动开展控烟工作，加强检查和自检，形成人人参加的有效机制，切实把控烟工作落到实处。二0xx年一月十二日控烟工作安排篇3各科室:为进一步推动我院控烟工作，巩固控烟成果，全方位促进无烟医院活动，依据《武汉市无烟医院评估标准》的要求，结合我院实际，制定本安排。一、工作目标通过医院控烟活动，提高医务人员控烟意识，降低医院职工吸烟率，帮助吸烟者戒烟，达到^v^《无烟医院卫朝气构标准》的基本要求，逐步实现人人自觉戒烟、医院公共场所和工作场所无烟的目标。</w:t>
      </w:r>
    </w:p>
    <w:p>
      <w:pPr>
        <w:ind w:left="0" w:right="0" w:firstLine="560"/>
        <w:spacing w:before="450" w:after="450" w:line="312" w:lineRule="auto"/>
      </w:pPr>
      <w:r>
        <w:rPr>
          <w:rFonts w:ascii="宋体" w:hAnsi="宋体" w:eastAsia="宋体" w:cs="宋体"/>
          <w:color w:val="000"/>
          <w:sz w:val="28"/>
          <w:szCs w:val="28"/>
        </w:rPr>
        <w:t xml:space="preserve">二、总体要求在医院内全部诊疗场所、办公室和会议室等区域禁止吸烟，在医院设立戒烟门诊和固定的吸烟区并有醒目标示，进一步加强领导，严格考核管理，确保控烟活动长期、有效、深化开展。三、详细实施方法1、建立健全医院控烟工作制度，完善组织结构(1).建立科室控烟机构。由院领导、各科室负责人组成，实行医院、科室分级管理，共同创建“无烟医院”的管理模式。(2).修改完善各项规章制度及职责，严格执行控烟制度，落实控烟责任(3).形成院科两级控烟工作制度体系。控烟办负责制定医院健康教化工作制度、控烟工作制度。对制度落实进行监督，并加强对全院健康教化、控烟工作档案的整理和归档，负责年度工作安排的拟定、总结的撰写。(4).各病区建立相关制度，并组织落实。2、强化宣扬教化(1).在医院大楼的主要入口处等明显位置设置明显的禁止吸烟警示牌，在全部禁烟区域张贴禁烟标记，告知医院员工、患者、家属和来访者不得在医院室内吸烟。(2).分别在门诊和住院部设置吸烟区，有明确的引导标</w:t>
      </w:r>
    </w:p>
    <w:p>
      <w:pPr>
        <w:ind w:left="0" w:right="0" w:firstLine="560"/>
        <w:spacing w:before="450" w:after="450" w:line="312" w:lineRule="auto"/>
      </w:pPr>
      <w:r>
        <w:rPr>
          <w:rFonts w:ascii="宋体" w:hAnsi="宋体" w:eastAsia="宋体" w:cs="宋体"/>
          <w:color w:val="000"/>
          <w:sz w:val="28"/>
          <w:szCs w:val="28"/>
        </w:rPr>
        <w:t xml:space="preserve">识，并配置吸烟危害健康的警示语标牌。(3).在导医台、门诊科室等摆放控烟宣扬资料供取阅或</w:t>
      </w:r>
    </w:p>
    <w:p>
      <w:pPr>
        <w:ind w:left="0" w:right="0" w:firstLine="560"/>
        <w:spacing w:before="450" w:after="450" w:line="312" w:lineRule="auto"/>
      </w:pPr>
      <w:r>
        <w:rPr>
          <w:rFonts w:ascii="宋体" w:hAnsi="宋体" w:eastAsia="宋体" w:cs="宋体"/>
          <w:color w:val="000"/>
          <w:sz w:val="28"/>
          <w:szCs w:val="28"/>
        </w:rPr>
        <w:t xml:space="preserve">向就诊者、来访者发放控烟宣扬材料，宣扬烟草的危害和控烟学问(如吸二手烟的危害、戒烟的好处、戒烟方法与技巧)。</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无烟社区创建工作计划21</w:t>
      </w:r>
    </w:p>
    <w:p>
      <w:pPr>
        <w:ind w:left="0" w:right="0" w:firstLine="560"/>
        <w:spacing w:before="450" w:after="450" w:line="312" w:lineRule="auto"/>
      </w:pPr>
      <w:r>
        <w:rPr>
          <w:rFonts w:ascii="宋体" w:hAnsi="宋体" w:eastAsia="宋体" w:cs="宋体"/>
          <w:color w:val="000"/>
          <w:sz w:val="28"/>
          <w:szCs w:val="28"/>
        </w:rPr>
        <w:t xml:space="preserve">为了更好地完成20xx年控烟工作任务，更进一步完善控烟工作制度和体系，提高社区居民的戒烟意识，使生活环境得以改善，居民身体素质进一步提高，现根据我社区的实际情况，制定乐民社区20xx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本社区要围绕以上工作要点积极开展工作，加强检查和自检，形成人人参与的有效机制，切实把控烟工作落到实处。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无烟社区创建工作计划22</w:t>
      </w:r>
    </w:p>
    <w:p>
      <w:pPr>
        <w:ind w:left="0" w:right="0" w:firstLine="560"/>
        <w:spacing w:before="450" w:after="450" w:line="312" w:lineRule="auto"/>
      </w:pPr>
      <w:r>
        <w:rPr>
          <w:rFonts w:ascii="宋体" w:hAnsi="宋体" w:eastAsia="宋体" w:cs="宋体"/>
          <w:color w:val="000"/>
          <w:sz w:val="28"/>
          <w:szCs w:val="28"/>
        </w:rPr>
        <w:t xml:space="preserve">为了给学校广大师生营造一个无烟、整洁、健康、和谐的学习、工作和生活环境，使学生在无污染的环境里健康成长，提高师生的文明意识，促进师生的身心健康，我校认真开展控烟工作，加大控烟工作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一、明确目标，加强领导为确保学校控烟工作顺利开展，决定成立洛阳希望小学控烟工作领导小组，以校长为组长，下设控烟工作办公室，办公室人员由办公室主任、德育主任、教务主任和各班班主任组成，并要求学校男教师做好表率，把创建无烟学校作为我校的近期目标，明确工作责任，制定控烟措施。二、营造良好的控烟氛围1、为了使控烟活动深入开展，控烟领导机构要在办公室、图书室、计算机室、实验室、教师走廊等校园醒目位置设立“请勿吸烟”、“无烟办公室”等标志，随时提醒学生、教职工和外来客人禁止吸烟。2、利用教职工大会、主题班会、国旗下演讲、黑板报等各种渠道，在全校师生中广泛开展吸烟有害健康的宣传教育，使创建无烟学校成为师生的自觉行动。3、利用世界无烟日等主题日，组织广大师生开展控烟宣传</w:t>
      </w:r>
    </w:p>
    <w:p>
      <w:pPr>
        <w:ind w:left="0" w:right="0" w:firstLine="560"/>
        <w:spacing w:before="450" w:after="450" w:line="312" w:lineRule="auto"/>
      </w:pPr>
      <w:r>
        <w:rPr>
          <w:rFonts w:ascii="宋体" w:hAnsi="宋体" w:eastAsia="宋体" w:cs="宋体"/>
          <w:color w:val="000"/>
          <w:sz w:val="28"/>
          <w:szCs w:val="28"/>
        </w:rPr>
        <w:t xml:space="preserve">教育活动，提高师生对烟草产品的认识，有效降低吸烟率。4、各班利用主题班会组织学生开展“拒绝烟草，做一名不吸</w:t>
      </w:r>
    </w:p>
    <w:p>
      <w:pPr>
        <w:ind w:left="0" w:right="0" w:firstLine="560"/>
        <w:spacing w:before="450" w:after="450" w:line="312" w:lineRule="auto"/>
      </w:pPr>
      <w:r>
        <w:rPr>
          <w:rFonts w:ascii="宋体" w:hAnsi="宋体" w:eastAsia="宋体" w:cs="宋体"/>
          <w:color w:val="000"/>
          <w:sz w:val="28"/>
          <w:szCs w:val="28"/>
        </w:rPr>
        <w:t xml:space="preserve">烟的好学生。5、让学生向家长宣传吸烟有害健康的科学知识，力所能及</w:t>
      </w:r>
    </w:p>
    <w:p>
      <w:pPr>
        <w:ind w:left="0" w:right="0" w:firstLine="560"/>
        <w:spacing w:before="450" w:after="450" w:line="312" w:lineRule="auto"/>
      </w:pPr>
      <w:r>
        <w:rPr>
          <w:rFonts w:ascii="宋体" w:hAnsi="宋体" w:eastAsia="宋体" w:cs="宋体"/>
          <w:color w:val="000"/>
          <w:sz w:val="28"/>
          <w:szCs w:val="28"/>
        </w:rPr>
        <w:t xml:space="preserve">地规劝家长戒烟、禁烟。学校利用家长会，加强控烟宣传，使家长遵守国家对控烟工作的有关规定，自觉参与控烟活动。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加大控烟工作力度1、学校利用政治学习时间加强控烟知识的学习，组织教职工学习《烟草控制框架公约》、《未成年人保护法》和《无烟单位标准》等，让广大教职工全面了解国际、国内控制吸烟的历史、现状以及^v^战争给人民带来的痛苦和灾难，从而进一步认识吸烟对健康的危害，增强广大师生控烟的自觉性。2、利用主题班会，对学生讲解吸烟的危害，让学生充分讨论吸烟对青少年成长的危害，从而拒绝吸烟。控烟工作领导机构要围绕以上工作要点积极开展工作，加强检查和监督，形成全校人人参与的有效机制，切实把控烟工作落到实处。为了控制青少年吸烟，保证全校师生身体健康,为广大师生创建一个健康安全的学习、工作和生活环境，借鉴上级有关部门关于宣传吸烟有害健康与控制吸烟的措施，根据我校实际，特制定本年度控烟工作计划:一、指导思想</w:t>
      </w:r>
    </w:p>
    <w:p>
      <w:pPr>
        <w:ind w:left="0" w:right="0" w:firstLine="560"/>
        <w:spacing w:before="450" w:after="450" w:line="312" w:lineRule="auto"/>
      </w:pPr>
      <w:r>
        <w:rPr>
          <w:rFonts w:ascii="宋体" w:hAnsi="宋体" w:eastAsia="宋体" w:cs="宋体"/>
          <w:color w:val="000"/>
          <w:sz w:val="28"/>
          <w:szCs w:val="28"/>
        </w:rPr>
        <w:t xml:space="preserve">我们要以党的^v^精神为指导，以教育改革为动力，全面贯彻党的教育方针，坚持社会主义办学方向，结合实际，宣传烟草危害，开展学校控烟工作，监督制止不良吸烟行为，净化校园空气，以创建“无烟学校”为目标，进一步创建__文明校园。</w:t>
      </w:r>
    </w:p>
    <w:p>
      <w:pPr>
        <w:ind w:left="0" w:right="0" w:firstLine="560"/>
        <w:spacing w:before="450" w:after="450" w:line="312" w:lineRule="auto"/>
      </w:pPr>
      <w:r>
        <w:rPr>
          <w:rFonts w:ascii="宋体" w:hAnsi="宋体" w:eastAsia="宋体" w:cs="宋体"/>
          <w:color w:val="000"/>
          <w:sz w:val="28"/>
          <w:szCs w:val="28"/>
        </w:rPr>
        <w:t xml:space="preserve">二、成立领导小组学校成立以校长为组长，工会主席为副组长，教导处、德育处、事务办、行政组长为组员的控制吸烟领导小组，明确分工，各处室紧密配合积极开展控烟工作，制订控烟计划和措施，定期召开领导小组会议，安排布置控制吸烟活动的检查和落实工作，及时对工作中出现的问题进行通报批评，限期整改。三、进行控制吸烟的教育宣传1、学习和宣传控烟有关法律、法规，如《上海市控烟条例》等法律、法规。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3、在学校的教室、烹饪室、家政室、会议室、办公室等公共场所，禁止吸烟，并设醒目标志，不设烟具。4、加强培训工作。培训班主任，提高班主任对控烟工作的认识，班主任是教育学生最直接的实施者，提高班主任对控烟工</w:t>
      </w:r>
    </w:p>
    <w:p>
      <w:pPr>
        <w:ind w:left="0" w:right="0" w:firstLine="560"/>
        <w:spacing w:before="450" w:after="450" w:line="312" w:lineRule="auto"/>
      </w:pPr>
      <w:r>
        <w:rPr>
          <w:rFonts w:ascii="宋体" w:hAnsi="宋体" w:eastAsia="宋体" w:cs="宋体"/>
          <w:color w:val="000"/>
          <w:sz w:val="28"/>
          <w:szCs w:val="28"/>
        </w:rPr>
        <w:t xml:space="preserve">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6、父母要以身作则，学生在班会上汇报家长的戒烟情况。召开家长会，向家长通报学校控烟的进展情况，并向家长宣传吸烟的危害，并与家长签订控烟协议书，要求家长不当着孩子的面吸烟，及早戒烟，教育学生不吸烟，卡住学生买烟经济来源。7、呼唤社会监督。通过宣传，让更多的人知道学校是控烟学校。商店不能将香烟买给学生。共同为学生创造优美舒适的学习环境，关心学生的健康成长。组织学生观看一次吸烟有害健康的教育影片。四、控制吸烟禁示性规定1、严禁学生在校内外任何场所吸烟。2、严禁教师在校内等公共场合吸烟。3、要求吸烟的教师尽早戒烟。4、不给客人敬烟，不劝烟，客人递烟蜿蜒谢绝。5、摆放禁烟标志，不设烟具。五、控制吸烟奖罚措施1、严禁学生在校内任何地方吸烟，若发现学生吸烟一次者，</w:t>
      </w:r>
    </w:p>
    <w:p>
      <w:pPr>
        <w:ind w:left="0" w:right="0" w:firstLine="560"/>
        <w:spacing w:before="450" w:after="450" w:line="312" w:lineRule="auto"/>
      </w:pPr>
      <w:r>
        <w:rPr>
          <w:rFonts w:ascii="宋体" w:hAnsi="宋体" w:eastAsia="宋体" w:cs="宋体"/>
          <w:color w:val="000"/>
          <w:sz w:val="28"/>
          <w:szCs w:val="28"/>
        </w:rPr>
        <w:t xml:space="preserve">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4、积极开展无烟教室，无烟办公室的评选活动，对评选出的无烟办公室进行表彰奖励，学校全体教职工对家长要忠告学校的控烟规定，并要求客人不准在学校禁烟区内吸烟。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六、签订禁烟协议书与平常偶尔吸烟教师签订“禁烟协议书”，如有违犯，按照上海市有关条例进行处罚。一、明确目标，加强领导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二、落实各项控烟规章制度进一步修订学校业已形成的控烟制度，并加强制度的宣传与落实，每个部门、年级组、学科教研室、教室确定一名教师或学</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无烟社区创建工作计划23</w:t>
      </w:r>
    </w:p>
    <w:p>
      <w:pPr>
        <w:ind w:left="0" w:right="0" w:firstLine="560"/>
        <w:spacing w:before="450" w:after="450" w:line="312" w:lineRule="auto"/>
      </w:pPr>
      <w:r>
        <w:rPr>
          <w:rFonts w:ascii="宋体" w:hAnsi="宋体" w:eastAsia="宋体" w:cs="宋体"/>
          <w:color w:val="000"/>
          <w:sz w:val="28"/>
          <w:szCs w:val="28"/>
        </w:rPr>
        <w:t xml:space="preserve">20_年社区控烟的工作计划20_年社区控烟的工作计划（精选17篇）20_年社区控烟的工作计划篇1一、广泛学习宣传《烟草控制框架公约》，加大控烟与健康知识的传播力度1、结合世界无烟日主题，组织开展学习宣传《烟草控制框架公约》活动。开展控烟主题宣传，提高全社会对吸烟危害的认识，及时报道和宣传各部门的控烟活动情况，营造健康、清洁、禁烟的良好社会环境。2、社区于5月31日世界无烟当日，设立宣传点，采用板报、橱窗、有线广播、电子显示屏、悬挂醒目横幅等宣传形式，开展控烟咨询、义诊等健康教育活动。3、利用社区学校，组织学生开展“拒吸第一支烟，做不吸烟的新一代”的签名、“劝阻家长戒烟行动”、控烟小组评比等活动，倡导健康的生活方式，提高健康水平。4、要深入开展控烟综合干预工作，向群众反复宣传吸烟的危害和戒烟的方法。二、落实公共场所禁烟措施本单位应把公共场所控烟工作纳入创建全国文明城市工作</w:t>
      </w:r>
    </w:p>
    <w:p>
      <w:pPr>
        <w:ind w:left="0" w:right="0" w:firstLine="560"/>
        <w:spacing w:before="450" w:after="450" w:line="312" w:lineRule="auto"/>
      </w:pPr>
      <w:r>
        <w:rPr>
          <w:rFonts w:ascii="宋体" w:hAnsi="宋体" w:eastAsia="宋体" w:cs="宋体"/>
          <w:color w:val="000"/>
          <w:sz w:val="28"/>
          <w:szCs w:val="28"/>
        </w:rPr>
        <w:t xml:space="preserve">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20_年社区控烟的工作计划篇2一、广泛学习宣传，加大控烟与健康知识的传播力度1、结合世界无烟日主题，组织开展控烟主题宣传，提高全社会对吸烟危害的认识，及时报道和宣传各部门的控烟活动情况，营造健康、清洁、禁烟的良好社会环境。2、要深入开展控烟综合干预工作，向群众反复宣传吸烟的危害。二、落实公共场所禁烟措施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三、严格检查督促按照属地管理的原则，深入辖区单位开展控烟工作的指导督促，推介好的典型经验，及时发现问题督促整改。20_年社区控烟的工作计划篇3为了给广大居民群众营造一个无烟、清洁、健康的学习、工</w:t>
      </w:r>
    </w:p>
    <w:p>
      <w:pPr>
        <w:ind w:left="0" w:right="0" w:firstLine="560"/>
        <w:spacing w:before="450" w:after="450" w:line="312" w:lineRule="auto"/>
      </w:pPr>
      <w:r>
        <w:rPr>
          <w:rFonts w:ascii="宋体" w:hAnsi="宋体" w:eastAsia="宋体" w:cs="宋体"/>
          <w:color w:val="000"/>
          <w:sz w:val="28"/>
          <w:szCs w:val="28"/>
        </w:rPr>
        <w:t xml:space="preserve">作和生活环境，使全社区居民在无污染的环境里健康成长，我社区在巩固以前控烟成绩的基础上继续加大控烟工作的力度，在20_年度特定计划如下。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为了确保全社区控烟工作顺利开展，成立控烟工作领导机构，做好表率。把创建无烟单位作为我社区的近期目标，有工作责任，有控烟措施。二、营造良好的控烟氛围。1、为了使控烟活动深入开展，控烟领导机构要在办公室、会议室、居民小区等公共场合醒目位置设立“请勿吸烟”“无烟办公室”等标志，随时提醒居民和外来客人禁止吸烟。2、利用健康教育课、黑板报、横幅等各种渠道，在全社区居民中广泛开展吸烟有害健康的宣传教育，使创建无烟单位成为居民的自觉行动。3、利用5月31日世界无烟日，组织广大居民开展控烟宣传教育活动，提高居民对烟草产品的认识，有效降低吸烟率。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三、继续开展控烟活动。1、结合实际，因地制宜开展控烟健康教育，进一步使社区</w:t>
      </w:r>
    </w:p>
    <w:p>
      <w:pPr>
        <w:ind w:left="0" w:right="0" w:firstLine="560"/>
        <w:spacing w:before="450" w:after="450" w:line="312" w:lineRule="auto"/>
      </w:pPr>
      <w:r>
        <w:rPr>
          <w:rFonts w:ascii="宋体" w:hAnsi="宋体" w:eastAsia="宋体" w:cs="宋体"/>
          <w:color w:val="000"/>
          <w:sz w:val="28"/>
          <w:szCs w:val="28"/>
        </w:rPr>
        <w:t xml:space="preserve">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20_年社区控烟的工作计划篇4一、提高认识，加强领导充分认识吸烟的危害，把禁止在公共场所吸烟当作一项工作来抓，组织开展“无烟会”、“无烟办公室”，控烟小组成员带头不吸烟。二、明确目标，落实责任制定社区控烟工作目标、控烟制度、措施，控烟工作要有计</w:t>
      </w:r>
    </w:p>
    <w:p>
      <w:pPr>
        <w:ind w:left="0" w:right="0" w:firstLine="560"/>
        <w:spacing w:before="450" w:after="450" w:line="312" w:lineRule="auto"/>
      </w:pPr>
      <w:r>
        <w:rPr>
          <w:rFonts w:ascii="宋体" w:hAnsi="宋体" w:eastAsia="宋体" w:cs="宋体"/>
          <w:color w:val="000"/>
          <w:sz w:val="28"/>
          <w:szCs w:val="28"/>
        </w:rPr>
        <w:t xml:space="preserve">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三、加大宣传力度1、通过以“吸烟有害健康”为主题的宣传活动，并利用黑板报、健康教育专栏等宣传载体，广泛宣传吸烟与健康方面的常识，吸烟的危害。2、世界无烟日，组织开展多种形式的烟草危害控制宣传活动。广泛动员和鼓励辖区企事业单位、社会团体积极参与烟草危害控制工作。3、在工作场所醒目处设置禁烟标志，提醒吸烟者自觉禁烟。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20_年社区控烟的工作计划篇5一、明确目标，加强领导根据单位人事调整，进一步明确单位控烟领导小组组成和职能，中心成立由中心党组副书记、主任潘郴华任组长，曹品中、^v^斌任副组长，陈强、喻华、李波、何克非、许槐英、雷行涛、袁勇、曾柏华为成员的控制工作领导小组，由分管领导负责分工，各科(部)室紧密配合，积极开展控烟工作。把控烟工作纳入中心</w:t>
      </w:r>
    </w:p>
    <w:p>
      <w:pPr>
        <w:ind w:left="0" w:right="0" w:firstLine="560"/>
        <w:spacing w:before="450" w:after="450" w:line="312" w:lineRule="auto"/>
      </w:pPr>
      <w:r>
        <w:rPr>
          <w:rFonts w:ascii="宋体" w:hAnsi="宋体" w:eastAsia="宋体" w:cs="宋体"/>
          <w:color w:val="000"/>
          <w:sz w:val="28"/>
          <w:szCs w:val="28"/>
        </w:rPr>
        <w:t xml:space="preserve">的总体工作计划，确保控烟工作有计划，有组织、有检查、有落实。把创建“无烟单位”作为我中心的年度目标，明确工作职责，制定控烟措施。</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无烟社区创建工作计划24</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为了给广大居民群众营造一个无烟、清洁、健康的学习、工作和生活环境，使全社区居民在无污染的环境里健康成长，我社区在巩固以前控烟成绩的基础上继续加大控烟工作的力度，在20xx年度特定计划如下。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无烟社区创建工作计划25</w:t>
      </w:r>
    </w:p>
    <w:p>
      <w:pPr>
        <w:ind w:left="0" w:right="0" w:firstLine="560"/>
        <w:spacing w:before="450" w:after="450" w:line="312" w:lineRule="auto"/>
      </w:pPr>
      <w:r>
        <w:rPr>
          <w:rFonts w:ascii="宋体" w:hAnsi="宋体" w:eastAsia="宋体" w:cs="宋体"/>
          <w:color w:val="000"/>
          <w:sz w:val="28"/>
          <w:szCs w:val="28"/>
        </w:rPr>
        <w:t xml:space="preserve">20_-20_年度校园控烟工作计划</w:t>
      </w:r>
    </w:p>
    <w:p>
      <w:pPr>
        <w:ind w:left="0" w:right="0" w:firstLine="560"/>
        <w:spacing w:before="450" w:after="450" w:line="312" w:lineRule="auto"/>
      </w:pPr>
      <w:r>
        <w:rPr>
          <w:rFonts w:ascii="宋体" w:hAnsi="宋体" w:eastAsia="宋体" w:cs="宋体"/>
          <w:color w:val="000"/>
          <w:sz w:val="28"/>
          <w:szCs w:val="28"/>
        </w:rPr>
        <w:t xml:space="preserve">20_年度校园控烟工作计划(一)为了给广大师生营造一个无烟、清洁、健康、和谐的学习、工作和生活环境，使学生在无污染的环境里健康成长，我校在巩固以前控烟成绩的基础上继续加大控烟工作的力度，本年度计划做好以下主要工作。一、明确目标，加强领导为了确保学校控烟工作顺利开展，决定成立控烟工作领导机构，以校长为组长，下设控烟工作办公室，办公室人员由政教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