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社会组织培训工作计划(通用17篇)</w:t>
      </w:r>
      <w:bookmarkEnd w:id="1"/>
    </w:p>
    <w:p>
      <w:pPr>
        <w:jc w:val="center"/>
        <w:spacing w:before="0" w:after="450"/>
      </w:pPr>
      <w:r>
        <w:rPr>
          <w:rFonts w:ascii="Arial" w:hAnsi="Arial" w:eastAsia="Arial" w:cs="Arial"/>
          <w:color w:val="999999"/>
          <w:sz w:val="20"/>
          <w:szCs w:val="20"/>
        </w:rPr>
        <w:t xml:space="preserve">来源：网络  作者：静谧旋律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社会组织培训工作计划1进一步积极努力地做好各地校友会工作继续加强与校友的联系沟通，充分整合与利用学院与校友资源，促进学院发展，协调和策划好各地校友会的工作，校友工作办公室将加大工作力度，充分发挥各相关部门的力量，利用有关领导、教师与广大校友...</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w:t>
      </w:r>
    </w:p>
    <w:p>
      <w:pPr>
        <w:ind w:left="0" w:right="0" w:firstLine="560"/>
        <w:spacing w:before="450" w:after="450" w:line="312" w:lineRule="auto"/>
      </w:pPr>
      <w:r>
        <w:rPr>
          <w:rFonts w:ascii="宋体" w:hAnsi="宋体" w:eastAsia="宋体" w:cs="宋体"/>
          <w:color w:val="000"/>
          <w:sz w:val="28"/>
          <w:szCs w:val="28"/>
        </w:rPr>
        <w:t xml:space="preserve">进一步积极努力地做好各地校友会工作继续加强与校友的联系沟通，充分整合与利用学院与校友资源，促进学院发展，协调和策划好各地校友会的工作，校友工作办公室将加大工作力度，充分发挥各相关部门的力量，利用有关领导、教师与广大校友的关系，尽快把各地校友会建立起来。</w:t>
      </w:r>
    </w:p>
    <w:p>
      <w:pPr>
        <w:ind w:left="0" w:right="0" w:firstLine="560"/>
        <w:spacing w:before="450" w:after="450" w:line="312" w:lineRule="auto"/>
      </w:pPr>
      <w:r>
        <w:rPr>
          <w:rFonts w:ascii="宋体" w:hAnsi="宋体" w:eastAsia="宋体" w:cs="宋体"/>
          <w:color w:val="000"/>
          <w:sz w:val="28"/>
          <w:szCs w:val="28"/>
        </w:rPr>
        <w:t xml:space="preserve">对已经建立了26个校友分会，倡导他们积极开展活动；在一些条件比较成熟但未成立校友分会的地方，如内蒙、广西、青海、山西、盐城、扬州、xxx等地，将加大工作力度，指导、帮助他们尽快把校友分会成立起来，争取在年底成立5个校友分会。在校友活动尚比较松散的其他地区，着力发展一批热心校友工作的积极分子，协调、促成他们牵头做好校友会组织的筹备工作。</w:t>
      </w:r>
    </w:p>
    <w:p>
      <w:pPr>
        <w:ind w:left="0" w:right="0" w:firstLine="560"/>
        <w:spacing w:before="450" w:after="450" w:line="312" w:lineRule="auto"/>
      </w:pPr>
      <w:r>
        <w:rPr>
          <w:rFonts w:ascii="宋体" w:hAnsi="宋体" w:eastAsia="宋体" w:cs="宋体"/>
          <w:color w:val="000"/>
          <w:sz w:val="28"/>
          <w:szCs w:val="28"/>
        </w:rPr>
        <w:t xml:space="preserve">进一步建立健全校友会组织建立健全校友会各职能机构，明确分工、定职定责，做好20xx年校友会工作。</w:t>
      </w:r>
    </w:p>
    <w:p>
      <w:pPr>
        <w:ind w:left="0" w:right="0" w:firstLine="560"/>
        <w:spacing w:before="450" w:after="450" w:line="312" w:lineRule="auto"/>
      </w:pPr>
      <w:r>
        <w:rPr>
          <w:rFonts w:ascii="宋体" w:hAnsi="宋体" w:eastAsia="宋体" w:cs="宋体"/>
          <w:color w:val="000"/>
          <w:sz w:val="28"/>
          <w:szCs w:val="28"/>
        </w:rPr>
        <w:t xml:space="preserve">拟在10月下旬到11月中旬邀请各地分会会长、副会长及秘书长召开徐州建筑职业技术学院校友联谊会第二次理事大会。为此我们设计两个方案实施。方案一：借上海世博会机会，在上海周边召开第二次理事大会。方案二：借成立新的校友分会机会，召开第二次理事大会。希望校友会理事会年会常态化，每年召开一次，由各地分会联办或独立承办的方式召开。我们要在徐州建筑职业技术学院校友联谊会理事大会会议精神的基础上进一步健全校友会组织。</w:t>
      </w:r>
    </w:p>
    <w:p>
      <w:pPr>
        <w:ind w:left="0" w:right="0" w:firstLine="560"/>
        <w:spacing w:before="450" w:after="450" w:line="312" w:lineRule="auto"/>
      </w:pPr>
      <w:r>
        <w:rPr>
          <w:rFonts w:ascii="宋体" w:hAnsi="宋体" w:eastAsia="宋体" w:cs="宋体"/>
          <w:color w:val="000"/>
          <w:sz w:val="28"/>
          <w:szCs w:val="28"/>
        </w:rPr>
        <w:t xml:space="preserve">1、做好成立新的校友分会的调研摸底工作，根据需要和相关条件逐步完成；</w:t>
      </w:r>
    </w:p>
    <w:p>
      <w:pPr>
        <w:ind w:left="0" w:right="0" w:firstLine="560"/>
        <w:spacing w:before="450" w:after="450" w:line="312" w:lineRule="auto"/>
      </w:pPr>
      <w:r>
        <w:rPr>
          <w:rFonts w:ascii="宋体" w:hAnsi="宋体" w:eastAsia="宋体" w:cs="宋体"/>
          <w:color w:val="000"/>
          <w:sz w:val="28"/>
          <w:szCs w:val="28"/>
        </w:rPr>
        <w:t xml:space="preserve">2、建立校友会理事会各成员间的联系制度，交换信息，沟通思想，为建设一个讲大局、讲友谊、讲xxx、有效率的理事会创造条件。</w:t>
      </w:r>
    </w:p>
    <w:p>
      <w:pPr>
        <w:ind w:left="0" w:right="0" w:firstLine="560"/>
        <w:spacing w:before="450" w:after="450" w:line="312" w:lineRule="auto"/>
      </w:pPr>
      <w:r>
        <w:rPr>
          <w:rFonts w:ascii="宋体" w:hAnsi="宋体" w:eastAsia="宋体" w:cs="宋体"/>
          <w:color w:val="000"/>
          <w:sz w:val="28"/>
          <w:szCs w:val="28"/>
        </w:rPr>
        <w:t xml:space="preserve">收集校友信息，完善校友通讯录通过查档、访人摸清建校来历届毕业生的去向等情况，建立校友基础档案，在校庆通讯录基础上，进一步完善。为开展校友会工作做好相应的准备。</w:t>
      </w:r>
    </w:p>
    <w:p>
      <w:pPr>
        <w:ind w:left="0" w:right="0" w:firstLine="560"/>
        <w:spacing w:before="450" w:after="450" w:line="312" w:lineRule="auto"/>
      </w:pPr>
      <w:r>
        <w:rPr>
          <w:rFonts w:ascii="宋体" w:hAnsi="宋体" w:eastAsia="宋体" w:cs="宋体"/>
          <w:color w:val="000"/>
          <w:sz w:val="28"/>
          <w:szCs w:val="28"/>
        </w:rPr>
        <w:t xml:space="preserve">1、寻迹。根据有关线索，先易后难，搜集历届毕业生的去向；</w:t>
      </w:r>
    </w:p>
    <w:p>
      <w:pPr>
        <w:ind w:left="0" w:right="0" w:firstLine="560"/>
        <w:spacing w:before="450" w:after="450" w:line="312" w:lineRule="auto"/>
      </w:pPr>
      <w:r>
        <w:rPr>
          <w:rFonts w:ascii="宋体" w:hAnsi="宋体" w:eastAsia="宋体" w:cs="宋体"/>
          <w:color w:val="000"/>
          <w:sz w:val="28"/>
          <w:szCs w:val="28"/>
        </w:rPr>
        <w:t xml:space="preserve">2、挂钩。通过各种渠道与校友取得联系；</w:t>
      </w:r>
    </w:p>
    <w:p>
      <w:pPr>
        <w:ind w:left="0" w:right="0" w:firstLine="560"/>
        <w:spacing w:before="450" w:after="450" w:line="312" w:lineRule="auto"/>
      </w:pPr>
      <w:r>
        <w:rPr>
          <w:rFonts w:ascii="宋体" w:hAnsi="宋体" w:eastAsia="宋体" w:cs="宋体"/>
          <w:color w:val="000"/>
          <w:sz w:val="28"/>
          <w:szCs w:val="28"/>
        </w:rPr>
        <w:t xml:space="preserve">3、造册。通过查访寻迹，将收集到的历届毕业生名单登记造册；</w:t>
      </w:r>
    </w:p>
    <w:p>
      <w:pPr>
        <w:ind w:left="0" w:right="0" w:firstLine="560"/>
        <w:spacing w:before="450" w:after="450" w:line="312" w:lineRule="auto"/>
      </w:pPr>
      <w:r>
        <w:rPr>
          <w:rFonts w:ascii="宋体" w:hAnsi="宋体" w:eastAsia="宋体" w:cs="宋体"/>
          <w:color w:val="000"/>
          <w:sz w:val="28"/>
          <w:szCs w:val="28"/>
        </w:rPr>
        <w:t xml:space="preserve">4、分类。按校友的职业门类、当前状况、个人特点等分类编排，分组建档立案，并选择其中一些人作为类型代表加强联系。</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社会组织培训工作计划2</w:t>
      </w:r>
    </w:p>
    <w:p>
      <w:pPr>
        <w:ind w:left="0" w:right="0" w:firstLine="560"/>
        <w:spacing w:before="450" w:after="450" w:line="312" w:lineRule="auto"/>
      </w:pPr>
      <w:r>
        <w:rPr>
          <w:rFonts w:ascii="宋体" w:hAnsi="宋体" w:eastAsia="宋体" w:cs="宋体"/>
          <w:color w:val="000"/>
          <w:sz w:val="28"/>
          <w:szCs w:val="28"/>
        </w:rPr>
        <w:t xml:space="preserve">为全面深入贯彻党的十八届六中全会精神，进一步加强思想建设和组织建设，改进新形势下党员教育培训工作，根据上级党委相关文件精神，结合我校实际，制定本计划。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一、强化培训目标，提高队伍素质</w:t>
      </w:r>
    </w:p>
    <w:p>
      <w:pPr>
        <w:ind w:left="0" w:right="0" w:firstLine="560"/>
        <w:spacing w:before="450" w:after="450" w:line="312" w:lineRule="auto"/>
      </w:pPr>
      <w:r>
        <w:rPr>
          <w:rFonts w:ascii="宋体" w:hAnsi="宋体" w:eastAsia="宋体" w:cs="宋体"/>
          <w:color w:val="000"/>
          <w:sz w:val="28"/>
          <w:szCs w:val="28"/>
        </w:rPr>
        <w:t xml:space="preserve">全面提高我校党员队伍素质能力，建立健全党员学习教育培训工作体系，不断提升培训工作实效。根据镇党委统一部署，认真推进“两学一做”学习教育常态化制度化，从20__年1月起，对全校党员再次进行系统学习教育培训，实现党员集中学习教育培训的常态化。计划党员(包括支部班子成员)集中学习每月至少一次，党小组学习或自主学习每月不少于1次。</w:t>
      </w:r>
    </w:p>
    <w:p>
      <w:pPr>
        <w:ind w:left="0" w:right="0" w:firstLine="560"/>
        <w:spacing w:before="450" w:after="450" w:line="312" w:lineRule="auto"/>
      </w:pPr>
      <w:r>
        <w:rPr>
          <w:rFonts w:ascii="宋体" w:hAnsi="宋体" w:eastAsia="宋体" w:cs="宋体"/>
          <w:color w:val="000"/>
          <w:sz w:val="28"/>
          <w:szCs w:val="28"/>
        </w:rPr>
        <w:t xml:space="preserve">二、认真培训指导，增强理想信念</w:t>
      </w:r>
    </w:p>
    <w:p>
      <w:pPr>
        <w:ind w:left="0" w:right="0" w:firstLine="560"/>
        <w:spacing w:before="450" w:after="450" w:line="312" w:lineRule="auto"/>
      </w:pPr>
      <w:r>
        <w:rPr>
          <w:rFonts w:ascii="宋体" w:hAnsi="宋体" w:eastAsia="宋体" w:cs="宋体"/>
          <w:color w:val="000"/>
          <w:sz w:val="28"/>
          <w:szCs w:val="28"/>
        </w:rPr>
        <w:t xml:space="preserve">坚持以理想信念为重点，以党章党规、系列讲话及党史党支为主要学习内容，加强中国特色社会主义理论体系和中国梦教育培训，加强党章和党性党风党纪教育培训，加强党的路线方针政策和形势任务教育培训，加强业务知识和专业技能教育培训，不断保持和增强党员的先进性和纯洁性，增强党员的“四个意识”，争做创先争优模范，争当“四有”好教师。</w:t>
      </w:r>
    </w:p>
    <w:p>
      <w:pPr>
        <w:ind w:left="0" w:right="0" w:firstLine="560"/>
        <w:spacing w:before="450" w:after="450" w:line="312" w:lineRule="auto"/>
      </w:pPr>
      <w:r>
        <w:rPr>
          <w:rFonts w:ascii="宋体" w:hAnsi="宋体" w:eastAsia="宋体" w:cs="宋体"/>
          <w:color w:val="000"/>
          <w:sz w:val="28"/>
          <w:szCs w:val="28"/>
        </w:rPr>
        <w:t xml:space="preserve">1.组织集中性学习教育。</w:t>
      </w:r>
    </w:p>
    <w:p>
      <w:pPr>
        <w:ind w:left="0" w:right="0" w:firstLine="560"/>
        <w:spacing w:before="450" w:after="450" w:line="312" w:lineRule="auto"/>
      </w:pPr>
      <w:r>
        <w:rPr>
          <w:rFonts w:ascii="宋体" w:hAnsi="宋体" w:eastAsia="宋体" w:cs="宋体"/>
          <w:color w:val="000"/>
          <w:sz w:val="28"/>
          <w:szCs w:val="28"/>
        </w:rPr>
        <w:t xml:space="preserve">一是严格规定动作。坚持按照“三会一课”制度要求，认真制定全年党员大会及党课的学习内容(具体内容附后)，并严格按照学习要求开展活动。</w:t>
      </w:r>
    </w:p>
    <w:p>
      <w:pPr>
        <w:ind w:left="0" w:right="0" w:firstLine="560"/>
        <w:spacing w:before="450" w:after="450" w:line="312" w:lineRule="auto"/>
      </w:pPr>
      <w:r>
        <w:rPr>
          <w:rFonts w:ascii="宋体" w:hAnsi="宋体" w:eastAsia="宋体" w:cs="宋体"/>
          <w:color w:val="000"/>
          <w:sz w:val="28"/>
          <w:szCs w:val="28"/>
        </w:rPr>
        <w:t xml:space="preserve">二是创^v^课模式。分党小组进行支部党课“微课”活动竞赛，让更多的党员同志走上“讲台”。</w:t>
      </w:r>
    </w:p>
    <w:p>
      <w:pPr>
        <w:ind w:left="0" w:right="0" w:firstLine="560"/>
        <w:spacing w:before="450" w:after="450" w:line="312" w:lineRule="auto"/>
      </w:pPr>
      <w:r>
        <w:rPr>
          <w:rFonts w:ascii="宋体" w:hAnsi="宋体" w:eastAsia="宋体" w:cs="宋体"/>
          <w:color w:val="000"/>
          <w:sz w:val="28"/>
          <w:szCs w:val="28"/>
        </w:rPr>
        <w:t xml:space="preserve">三是创新学习方式。利用好远程教育平台，组织党员订阅“三号一群”(即：江苏大走访，先锋泰州，先锋海陵等三个公众号及先锋e家微信群)，并积极参与学习交流活动。</w:t>
      </w:r>
    </w:p>
    <w:p>
      <w:pPr>
        <w:ind w:left="0" w:right="0" w:firstLine="560"/>
        <w:spacing w:before="450" w:after="450" w:line="312" w:lineRule="auto"/>
      </w:pPr>
      <w:r>
        <w:rPr>
          <w:rFonts w:ascii="宋体" w:hAnsi="宋体" w:eastAsia="宋体" w:cs="宋体"/>
          <w:color w:val="000"/>
          <w:sz w:val="28"/>
          <w:szCs w:val="28"/>
        </w:rPr>
        <w:t xml:space="preserve">2.拓展学习教育内容。</w:t>
      </w:r>
    </w:p>
    <w:p>
      <w:pPr>
        <w:ind w:left="0" w:right="0" w:firstLine="560"/>
        <w:spacing w:before="450" w:after="450" w:line="312" w:lineRule="auto"/>
      </w:pPr>
      <w:r>
        <w:rPr>
          <w:rFonts w:ascii="宋体" w:hAnsi="宋体" w:eastAsia="宋体" w:cs="宋体"/>
          <w:color w:val="000"/>
          <w:sz w:val="28"/>
          <w:szCs w:val="28"/>
        </w:rPr>
        <w:t xml:space="preserve">组织党员开展爱国主义基地教育、警示教育、廉政教育。七月前后拟组织党员外出参观学习，计划参观^v^同志的故居，感受一代伟人的人格和不朽风范。九月组织参观市廉政教育基地。十二月组织“师德师风”建设标兵评比暨优秀党员评选活动。</w:t>
      </w:r>
    </w:p>
    <w:p>
      <w:pPr>
        <w:ind w:left="0" w:right="0" w:firstLine="560"/>
        <w:spacing w:before="450" w:after="450" w:line="312" w:lineRule="auto"/>
      </w:pPr>
      <w:r>
        <w:rPr>
          <w:rFonts w:ascii="宋体" w:hAnsi="宋体" w:eastAsia="宋体" w:cs="宋体"/>
          <w:color w:val="000"/>
          <w:sz w:val="28"/>
          <w:szCs w:val="28"/>
        </w:rPr>
        <w:t xml:space="preserve">3.丰富实践活动模式。</w:t>
      </w:r>
    </w:p>
    <w:p>
      <w:pPr>
        <w:ind w:left="0" w:right="0" w:firstLine="560"/>
        <w:spacing w:before="450" w:after="450" w:line="312" w:lineRule="auto"/>
      </w:pPr>
      <w:r>
        <w:rPr>
          <w:rFonts w:ascii="宋体" w:hAnsi="宋体" w:eastAsia="宋体" w:cs="宋体"/>
          <w:color w:val="000"/>
          <w:sz w:val="28"/>
          <w:szCs w:val="28"/>
        </w:rPr>
        <w:t xml:space="preserve">一是组织开展读书交流。读书内容包括党章党规、^v^系列讲话精神及相关专业类书籍。每名党员撰写心得体会并积极准备参加十月份计划开展的读书交流汇报活动。</w:t>
      </w:r>
    </w:p>
    <w:p>
      <w:pPr>
        <w:ind w:left="0" w:right="0" w:firstLine="560"/>
        <w:spacing w:before="450" w:after="450" w:line="312" w:lineRule="auto"/>
      </w:pPr>
      <w:r>
        <w:rPr>
          <w:rFonts w:ascii="宋体" w:hAnsi="宋体" w:eastAsia="宋体" w:cs="宋体"/>
          <w:color w:val="000"/>
          <w:sz w:val="28"/>
          <w:szCs w:val="28"/>
        </w:rPr>
        <w:t xml:space="preserve">二是组织开展课堂教学展示。计划在十一月份组织开展教学基本功竞赛及课堂教学展示活动。</w:t>
      </w:r>
    </w:p>
    <w:p>
      <w:pPr>
        <w:ind w:left="0" w:right="0" w:firstLine="560"/>
        <w:spacing w:before="450" w:after="450" w:line="312" w:lineRule="auto"/>
      </w:pPr>
      <w:r>
        <w:rPr>
          <w:rFonts w:ascii="宋体" w:hAnsi="宋体" w:eastAsia="宋体" w:cs="宋体"/>
          <w:color w:val="000"/>
          <w:sz w:val="28"/>
          <w:szCs w:val="28"/>
        </w:rPr>
        <w:t xml:space="preserve">三是组织开展“大走访”。针对不同走访对象，采用不同走访模式。积极组织党员，深入村社区参加结对帮扶活动，做到有安排，有落实，有成效。</w:t>
      </w:r>
    </w:p>
    <w:p>
      <w:pPr>
        <w:ind w:left="0" w:right="0" w:firstLine="560"/>
        <w:spacing w:before="450" w:after="450" w:line="312" w:lineRule="auto"/>
      </w:pPr>
      <w:r>
        <w:rPr>
          <w:rFonts w:ascii="宋体" w:hAnsi="宋体" w:eastAsia="宋体" w:cs="宋体"/>
          <w:color w:val="000"/>
          <w:sz w:val="28"/>
          <w:szCs w:val="28"/>
        </w:rPr>
        <w:t xml:space="preserve">四是组织开展专题讨论。定期组织党员进行专题讨论，进一步消化学习内容，内化于心。</w:t>
      </w:r>
    </w:p>
    <w:p>
      <w:pPr>
        <w:ind w:left="0" w:right="0" w:firstLine="560"/>
        <w:spacing w:before="450" w:after="450" w:line="312" w:lineRule="auto"/>
      </w:pPr>
      <w:r>
        <w:rPr>
          <w:rFonts w:ascii="宋体" w:hAnsi="宋体" w:eastAsia="宋体" w:cs="宋体"/>
          <w:color w:val="000"/>
          <w:sz w:val="28"/>
          <w:szCs w:val="28"/>
        </w:rPr>
        <w:t xml:space="preserve">五是开展党员义工。根据党员教师职业特点及学校工作实际需要，积极组织党员参加义工活动，发扬党的优良作风，深化党的宗旨。</w:t>
      </w:r>
    </w:p>
    <w:p>
      <w:pPr>
        <w:ind w:left="0" w:right="0" w:firstLine="560"/>
        <w:spacing w:before="450" w:after="450" w:line="312" w:lineRule="auto"/>
      </w:pPr>
      <w:r>
        <w:rPr>
          <w:rFonts w:ascii="宋体" w:hAnsi="宋体" w:eastAsia="宋体" w:cs="宋体"/>
          <w:color w:val="000"/>
          <w:sz w:val="28"/>
          <w:szCs w:val="28"/>
        </w:rPr>
        <w:t xml:space="preserve">六是组织开展文体活动。计划在20__年元旦前后，组织包括其他教师在内的全体职工文体活动。</w:t>
      </w:r>
    </w:p>
    <w:p>
      <w:pPr>
        <w:ind w:left="0" w:right="0" w:firstLine="560"/>
        <w:spacing w:before="450" w:after="450" w:line="312" w:lineRule="auto"/>
      </w:pPr>
      <w:r>
        <w:rPr>
          <w:rFonts w:ascii="宋体" w:hAnsi="宋体" w:eastAsia="宋体" w:cs="宋体"/>
          <w:color w:val="000"/>
          <w:sz w:val="28"/>
          <w:szCs w:val="28"/>
        </w:rPr>
        <w:t xml:space="preserve">三、加强组织领导，严格量化考核</w:t>
      </w:r>
    </w:p>
    <w:p>
      <w:pPr>
        <w:ind w:left="0" w:right="0" w:firstLine="560"/>
        <w:spacing w:before="450" w:after="450" w:line="312" w:lineRule="auto"/>
      </w:pPr>
      <w:r>
        <w:rPr>
          <w:rFonts w:ascii="宋体" w:hAnsi="宋体" w:eastAsia="宋体" w:cs="宋体"/>
          <w:color w:val="000"/>
          <w:sz w:val="28"/>
          <w:szCs w:val="28"/>
        </w:rPr>
        <w:t xml:space="preserve">1.明确责任。</w:t>
      </w:r>
    </w:p>
    <w:p>
      <w:pPr>
        <w:ind w:left="0" w:right="0" w:firstLine="560"/>
        <w:spacing w:before="450" w:after="450" w:line="312" w:lineRule="auto"/>
      </w:pPr>
      <w:r>
        <w:rPr>
          <w:rFonts w:ascii="宋体" w:hAnsi="宋体" w:eastAsia="宋体" w:cs="宋体"/>
          <w:color w:val="000"/>
          <w:sz w:val="28"/>
          <w:szCs w:val="28"/>
        </w:rPr>
        <w:t xml:space="preserve">支部班子成员认真履行党员学习教育培训工作的责任主体，统筹规划学习内容和方式。各党小组组长要认真履行责任人职责，每季度至少组织一次党小组学习教育培训工作的交流汇报，认真履职，切实落实各项教育培训任务。党小组长每季度在支委会上汇报党小组学习情况。</w:t>
      </w:r>
    </w:p>
    <w:p>
      <w:pPr>
        <w:ind w:left="0" w:right="0" w:firstLine="560"/>
        <w:spacing w:before="450" w:after="450" w:line="312" w:lineRule="auto"/>
      </w:pPr>
      <w:r>
        <w:rPr>
          <w:rFonts w:ascii="宋体" w:hAnsi="宋体" w:eastAsia="宋体" w:cs="宋体"/>
          <w:color w:val="000"/>
          <w:sz w:val="28"/>
          <w:szCs w:val="28"/>
        </w:rPr>
        <w:t xml:space="preserve">2.严格考评。</w:t>
      </w:r>
    </w:p>
    <w:p>
      <w:pPr>
        <w:ind w:left="0" w:right="0" w:firstLine="560"/>
        <w:spacing w:before="450" w:after="450" w:line="312" w:lineRule="auto"/>
      </w:pPr>
      <w:r>
        <w:rPr>
          <w:rFonts w:ascii="宋体" w:hAnsi="宋体" w:eastAsia="宋体" w:cs="宋体"/>
          <w:color w:val="000"/>
          <w:sz w:val="28"/>
          <w:szCs w:val="28"/>
        </w:rPr>
        <w:t xml:space="preserve">学习教育培训工作纳入年度党员民主评议的重要依据，考核的重要内容。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社会组织培训工作计划3</w:t>
      </w:r>
    </w:p>
    <w:p>
      <w:pPr>
        <w:ind w:left="0" w:right="0" w:firstLine="560"/>
        <w:spacing w:before="450" w:after="450" w:line="312" w:lineRule="auto"/>
      </w:pPr>
      <w:r>
        <w:rPr>
          <w:rFonts w:ascii="宋体" w:hAnsi="宋体" w:eastAsia="宋体" w:cs="宋体"/>
          <w:color w:val="000"/>
          <w:sz w:val="28"/>
          <w:szCs w:val="28"/>
        </w:rPr>
        <w:t xml:space="preserve">为深入学习宣传贯彻^v^新时代中国特色社会主义思想和党的十九大精神和，着力增强广大党员“四个意识”和“四个自信”，自觉投身“四个伟大”实践，根据县委县政府文件精神，结合我局实际，现制定20_年党员教育培训工作计划。</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按照党员教育培训全覆盖的要求，在抓好党员日常教育培训的同时，对广大党员普遍开展主题教育培训、分类教育培训，确保每名党员年内至少参加一次集中培训，通过教育培训使广大党员进一步坚定理想信念，进一步增强党性观念，进一步强化改革意识，进一步提升工作能力，进一步发挥先锋模范作用，推动水利系统全体党员努力争当“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基层党支部书记、党组织关系在系统内各级党组织的所有党员，^v^员、入党积极分子。对流出党员，可采取上门送学、微信教学等形式开展培训，也可依托驻外党组织开展集中培训。</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党员教育培训工作结合“不忘初心、牢记使命”主题教育，重点学习^v^新时代中国特色社会主义思想和党的十九大精神，牢固树立“四个意识”，坚定“四个自信”，增强组织观念、纪律观念、群众观念和法治观念，提高履职本领、服务能力。</w:t>
      </w:r>
    </w:p>
    <w:p>
      <w:pPr>
        <w:ind w:left="0" w:right="0" w:firstLine="560"/>
        <w:spacing w:before="450" w:after="450" w:line="312" w:lineRule="auto"/>
      </w:pPr>
      <w:r>
        <w:rPr>
          <w:rFonts w:ascii="宋体" w:hAnsi="宋体" w:eastAsia="宋体" w:cs="宋体"/>
          <w:color w:val="000"/>
          <w:sz w:val="28"/>
          <w:szCs w:val="28"/>
        </w:rPr>
        <w:t xml:space="preserve">1、^v^新时代中国特色社会主义思想和党的十九大精神。以党的十九大报告为基本教材，深刻理解党的十九大新思想新论断，坚决贯彻党的十九大系列新部署新要求,牢固树立“四个意识”,着力增强组织观念、纪律观念、群众观念和法制观念。帮助基层党支部书记和广大党员深入领会^v^新时代中国特色社会主义思想,了解和掌握党的十八大以来^v^一系列新部署新要求,特别是关于严格党内政治生活,加强党内监督,强化党支部政治功能,从严教育管理监督党员等一系列政策规定,进一步强化党的思想和理论武装。</w:t>
      </w:r>
    </w:p>
    <w:p>
      <w:pPr>
        <w:ind w:left="0" w:right="0" w:firstLine="560"/>
        <w:spacing w:before="450" w:after="450" w:line="312" w:lineRule="auto"/>
      </w:pPr>
      <w:r>
        <w:rPr>
          <w:rFonts w:ascii="宋体" w:hAnsi="宋体" w:eastAsia="宋体" w:cs="宋体"/>
          <w:color w:val="000"/>
          <w:sz w:val="28"/>
          <w:szCs w:val="28"/>
        </w:rPr>
        <w:t xml:space="preserve">2、党章、党规、党纪和党的基本知知识。以党章和《关于新形势下党内政治生活的若干准则》为基本教材,同时还要通过学习党史、党的优良传统和优良作风,引导激励基层党支部书记和广大党员懂规矩、守纪律,明底线、知敬畏,牢固树立“四个意识”,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3、社会主义法治教育。围绕全面推进建设,把法治教育纳入党员教育培训的主要内容。根据行业特点、工作任务和实际需求,结合普法教育,有针对性地开展宪法、建筑法等法律知识培训,引导党员带头学法用法、模范守法护法,不断增强法治观念和法治为民意识,提高依法办事能力。</w:t>
      </w:r>
    </w:p>
    <w:p>
      <w:pPr>
        <w:ind w:left="0" w:right="0" w:firstLine="560"/>
        <w:spacing w:before="450" w:after="450" w:line="312" w:lineRule="auto"/>
      </w:pPr>
      <w:r>
        <w:rPr>
          <w:rFonts w:ascii="宋体" w:hAnsi="宋体" w:eastAsia="宋体" w:cs="宋体"/>
          <w:color w:val="000"/>
          <w:sz w:val="28"/>
          <w:szCs w:val="28"/>
        </w:rPr>
        <w:t xml:space="preserve">4、党支部基本职责和工作方法。以《中国^v^章程》关于党的基层组织基本任务和^v^关于党支部建设的基本要求为培训重点,使基层党支部书记进一步明确基本职责任务,搞明白党支部的战斗堡垒作用是什么,党支部书记的“主心骨”“领头雁”作用是什么,党员教育管理监督的基本要求是什么,组织群众、宣传群众、动员群众、服务群众的方式方法是什么,切实提高履职能力和群众工作本领。</w:t>
      </w:r>
    </w:p>
    <w:p>
      <w:pPr>
        <w:ind w:left="0" w:right="0" w:firstLine="560"/>
        <w:spacing w:before="450" w:after="450" w:line="312" w:lineRule="auto"/>
      </w:pPr>
      <w:r>
        <w:rPr>
          <w:rFonts w:ascii="宋体" w:hAnsi="宋体" w:eastAsia="宋体" w:cs="宋体"/>
          <w:color w:val="000"/>
          <w:sz w:val="28"/>
          <w:szCs w:val="28"/>
        </w:rPr>
        <w:t xml:space="preserve">5、党支部生活的基本内容和基本方式。以《关于新形势下党内政治生活的若干准则》中关于严格党的组织生活制度相关规定为培训重点,使基层党支部书记和广大党员弄清楚什么是“三会一课”、组织生活会、主题党日、谈心谈话、民主评议党员和向党组织请示报告制度,懂得怎样组织开展这些党的组织生活,如何防止组织生活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6、基层治理和基层民主协商的基本内容、基本要求。以党的十九大以来^v^关于创新社会治理、推进法治社会建设、加强基层党组织领导和引领基层社会治理等要求为培训重点,使基层党支部书记和广大党员懂得为什么要加强党对基层治理的领导,怎样运用法治思维和法治方式化解社会矛盾,提高社会治理法治化水平等,切实增强民主议事、依法办事、公正于事的能力和效果,依纪依法、依规依章开展工作。</w:t>
      </w:r>
    </w:p>
    <w:p>
      <w:pPr>
        <w:ind w:left="0" w:right="0" w:firstLine="560"/>
        <w:spacing w:before="450" w:after="450" w:line="312" w:lineRule="auto"/>
      </w:pPr>
      <w:r>
        <w:rPr>
          <w:rFonts w:ascii="宋体" w:hAnsi="宋体" w:eastAsia="宋体" w:cs="宋体"/>
          <w:color w:val="000"/>
          <w:sz w:val="28"/>
          <w:szCs w:val="28"/>
        </w:rPr>
        <w:t xml:space="preserve">7改革创新实用技能。弘扬理论联系实际的学风，真学真懂真信真用，切实把学习成果转化为推动工作的具体行动。突出党员干部专业化能力培训，重点围绕水利工程建设与管理、防汛抗旱、河长制、水政执法、河道采砂等重点工作，组织务实管用的专题培训，弥补知识弱项、能力短板、经验盲区，增强党员干部做好实际工作的本领，切实提高改革创新能力。</w:t>
      </w:r>
    </w:p>
    <w:p>
      <w:pPr>
        <w:ind w:left="0" w:right="0" w:firstLine="560"/>
        <w:spacing w:before="450" w:after="450" w:line="312" w:lineRule="auto"/>
      </w:pPr>
      <w:r>
        <w:rPr>
          <w:rFonts w:ascii="宋体" w:hAnsi="宋体" w:eastAsia="宋体" w:cs="宋体"/>
          <w:color w:val="000"/>
          <w:sz w:val="28"/>
          <w:szCs w:val="28"/>
        </w:rPr>
        <w:t xml:space="preserve">&gt;四、重点工程</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社会组织培训工作计划4</w:t>
      </w:r>
    </w:p>
    <w:p>
      <w:pPr>
        <w:ind w:left="0" w:right="0" w:firstLine="560"/>
        <w:spacing w:before="450" w:after="450" w:line="312" w:lineRule="auto"/>
      </w:pPr>
      <w:r>
        <w:rPr>
          <w:rFonts w:ascii="宋体" w:hAnsi="宋体" w:eastAsia="宋体" w:cs="宋体"/>
          <w:color w:val="000"/>
          <w:sz w:val="28"/>
          <w:szCs w:val="28"/>
        </w:rPr>
        <w:t xml:space="preserve">“新社会组织”这一概念出现于我国改革开放之后，指的是相对于政党、*等传统组织形态之外的诸如行业协会、商会等各类民间性的社会组织，主要包括社会团体、基金会、民办非企业单位、部分中介组织以及社区活动团队等。改革开放三十年余来，随着社会主义市场经济的建立及进一步完善，新社会组织迅猛发展，已逐渐成长为我国经济建设、政治文化建设、社会建设的重要力量。新社会组织作为党的基层组织新的依托，已成为党的基层组织建设的新的重要领域。</w:t>
      </w:r>
    </w:p>
    <w:p>
      <w:pPr>
        <w:ind w:left="0" w:right="0" w:firstLine="560"/>
        <w:spacing w:before="450" w:after="450" w:line="312" w:lineRule="auto"/>
      </w:pPr>
      <w:r>
        <w:rPr>
          <w:rFonts w:ascii="宋体" w:hAnsi="宋体" w:eastAsia="宋体" w:cs="宋体"/>
          <w:color w:val="000"/>
          <w:sz w:val="28"/>
          <w:szCs w:val="28"/>
        </w:rPr>
        <w:t xml:space="preserve">加强新社会组织的党建工作是巩固党的执政基础，提高党的执政能力的客观需要；是完善社会主义市场经济体制，更好地推动经济社会健康发展的客观需要；是建立健全新型社会管理体制，构建社会主义和谐社会的客观需要。为深入了解和掌握我县新社会组织党组织现状，进一步加强和健全新社会组织基层组织建设，由县委组织部牵头，各乡镇党委和各相关部门参与，采取召开联席座谈会、发放调查问卷、走访各个企业等形式，对我县新社会组织党建工作情况进行了深入细致的调研。</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截止目前，全县共有新社会组织53个，共有从业人员3663人。其中，建立了党支部的信社会组织共15个，有党员123名。</w:t>
      </w:r>
    </w:p>
    <w:p>
      <w:pPr>
        <w:ind w:left="0" w:right="0" w:firstLine="560"/>
        <w:spacing w:before="450" w:after="450" w:line="312" w:lineRule="auto"/>
      </w:pPr>
      <w:r>
        <w:rPr>
          <w:rFonts w:ascii="宋体" w:hAnsi="宋体" w:eastAsia="宋体" w:cs="宋体"/>
          <w:color w:val="000"/>
          <w:sz w:val="28"/>
          <w:szCs w:val="28"/>
        </w:rPr>
        <w:t xml:space="preserve">&gt;二、我县抓新社会组织党建工作的主要做法</w:t>
      </w:r>
    </w:p>
    <w:p>
      <w:pPr>
        <w:ind w:left="0" w:right="0" w:firstLine="560"/>
        <w:spacing w:before="450" w:after="450" w:line="312" w:lineRule="auto"/>
      </w:pPr>
      <w:r>
        <w:rPr>
          <w:rFonts w:ascii="宋体" w:hAnsi="宋体" w:eastAsia="宋体" w:cs="宋体"/>
          <w:color w:val="000"/>
          <w:sz w:val="28"/>
          <w:szCs w:val="28"/>
        </w:rPr>
        <w:t xml:space="preserve">第一，深入调查摸底，科学制定方案。由县委组织部牵头，业务主管单位和行业协会配合，安排专人负责，对全县所有新社会组织进行一次全面摸底调查，深入了解新社会组织发展的实际情况，重点摸清新社会组织的从业人员、党员数量、法定代表人、联系方式、隶属关系等基本情况，建立工作台帐，实施动态管理。同时对调查摸排情况进行认真研究分析，制定工作方案，按照先易后难、分类指导、有序推进、全面覆盖的原则，逐步探索建立党组织，规范开展党建活动，不断扩大新社会组织党建工作覆盖面，确保新社会组织党建工作有步骤地推进。</w:t>
      </w:r>
    </w:p>
    <w:p>
      <w:pPr>
        <w:ind w:left="0" w:right="0" w:firstLine="560"/>
        <w:spacing w:before="450" w:after="450" w:line="312" w:lineRule="auto"/>
      </w:pPr>
      <w:r>
        <w:rPr>
          <w:rFonts w:ascii="宋体" w:hAnsi="宋体" w:eastAsia="宋体" w:cs="宋体"/>
          <w:color w:val="000"/>
          <w:sz w:val="28"/>
          <w:szCs w:val="28"/>
        </w:rPr>
        <w:t xml:space="preserve">第三，坚持分类指导，强化组建工作。我县根据不同类型的新社会组织党员实际情况和工作需要，采取单独组建、联合组建、挂靠组建和行业统建等方式加大新社会组织党组织组建力度，做到成熟一个组建一个，建立一个巩固一个，巩固一个带动一批，不断扩大党组织的覆盖面。原则上要对有正式党员3名以上的新社会组织进行认真梳理，由业务主管单位、行政挂靠单位或所在乡镇、街道统筹考虑、强化措施，全部建立党组织，并上报县委组织部备案。对党员人数在3名以下的新社会组织，按照行业相近、地域相邻、便于开展党的活动、便于党员管理教育的原则，采取灵活的方式抓好党组织组建工作，确保新社会组织的党员都编入党的支部，正常参加党的.组织生活。对暂无党员或不具备建立党组织条件的新社会组织，上级业务主管单位和行政挂靠单位党组织应通过选派党建工作指导员，帮助做好培养入党积极分子和发展党员工作，确保党的工作覆盖到所有依法登记的新社会组织。</w:t>
      </w:r>
    </w:p>
    <w:p>
      <w:pPr>
        <w:ind w:left="0" w:right="0" w:firstLine="560"/>
        <w:spacing w:before="450" w:after="450" w:line="312" w:lineRule="auto"/>
      </w:pPr>
      <w:r>
        <w:rPr>
          <w:rFonts w:ascii="宋体" w:hAnsi="宋体" w:eastAsia="宋体" w:cs="宋体"/>
          <w:color w:val="000"/>
          <w:sz w:val="28"/>
          <w:szCs w:val="28"/>
        </w:rPr>
        <w:t xml:space="preserve">第四，注重工作指导，选优配强班子。我县从综合素质好、业务能力精、协调能力强、党务工作熟的党员中择优挑选新社会组织党组织*。对一时无合适人选的新社会组织党组织，由上级党组织选派党组织负责人，边帮助开展党建工作，边培养党组织*人选。对暂不具备建立党组织条件的新社会组织，按照“谁主管、谁负责”的原则，由业务主管单位党组织或所在地党组织派出专兼职党建工作指导员，一对一帮助开展党的工作，努力消除党建“空白点”。同时加强对新社会组织党务干部的岗位培训，切实在政治上多尊重、工作上多支持、生活上多关心，积极为其开展工作创造条件，保证党建工作顺利完成。</w:t>
      </w:r>
    </w:p>
    <w:p>
      <w:pPr>
        <w:ind w:left="0" w:right="0" w:firstLine="560"/>
        <w:spacing w:before="450" w:after="450" w:line="312" w:lineRule="auto"/>
      </w:pPr>
      <w:r>
        <w:rPr>
          <w:rFonts w:ascii="宋体" w:hAnsi="宋体" w:eastAsia="宋体" w:cs="宋体"/>
          <w:color w:val="000"/>
          <w:sz w:val="28"/>
          <w:szCs w:val="28"/>
        </w:rPr>
        <w:t xml:space="preserve">第五，加强教育管理，提升党员素质。我县在新社会组织党组织中建立健全“三会一课”、党费收缴、党性实践活动、民主评议党员等党建工作制度，加强对新社会组织党员的政治引导和教育管理。同时创新学习方式，健全学习制度，深入开展以“学理论、学政策、学业务；比能力、比奉献、比业绩”为主要内容的“三学三比”活动，引导广大党员在学习中提升素质，在提升中发挥模范带头作用。深入开展“双培”活动，切实把经营管理者、业务骨干中的优秀分子培养成党员，把党员培养成业务骨干和经营管理者，做好发展党员工作，不断壮大党员队伍，实现“关键岗位有党员、重点岗位有党员、艰苦岗位有党员”。</w:t>
      </w:r>
    </w:p>
    <w:p>
      <w:pPr>
        <w:ind w:left="0" w:right="0" w:firstLine="560"/>
        <w:spacing w:before="450" w:after="450" w:line="312" w:lineRule="auto"/>
      </w:pPr>
      <w:r>
        <w:rPr>
          <w:rFonts w:ascii="宋体" w:hAnsi="宋体" w:eastAsia="宋体" w:cs="宋体"/>
          <w:color w:val="000"/>
          <w:sz w:val="28"/>
          <w:szCs w:val="28"/>
        </w:rPr>
        <w:t xml:space="preserve">&gt;三、我县新社会组织党建存在的问题</w:t>
      </w:r>
    </w:p>
    <w:p>
      <w:pPr>
        <w:ind w:left="0" w:right="0" w:firstLine="560"/>
        <w:spacing w:before="450" w:after="450" w:line="312" w:lineRule="auto"/>
      </w:pPr>
      <w:r>
        <w:rPr>
          <w:rFonts w:ascii="宋体" w:hAnsi="宋体" w:eastAsia="宋体" w:cs="宋体"/>
          <w:color w:val="000"/>
          <w:sz w:val="28"/>
          <w:szCs w:val="28"/>
        </w:rPr>
        <w:t xml:space="preserve">第一，管理体制不健全导致新社会组织主动性不够。新社会组织实行的是双重管理体制，即新社会组织成立都要经过*业务主管单位的前置审批和*登记管理机关的法人登记。而大量涌现的各种社会团体、行业协会等不少是挂靠某*部门和主管单位，具有半官半民性质，经费和人员主要依赖于相关部门，缺少独立性和自主性。这种管理体制影响了新社会组织的组建和发展。</w:t>
      </w:r>
    </w:p>
    <w:p>
      <w:pPr>
        <w:ind w:left="0" w:right="0" w:firstLine="560"/>
        <w:spacing w:before="450" w:after="450" w:line="312" w:lineRule="auto"/>
      </w:pPr>
      <w:r>
        <w:rPr>
          <w:rFonts w:ascii="宋体" w:hAnsi="宋体" w:eastAsia="宋体" w:cs="宋体"/>
          <w:color w:val="000"/>
          <w:sz w:val="28"/>
          <w:szCs w:val="28"/>
        </w:rPr>
        <w:t xml:space="preserve">第二，监管措施不健全导致新社会组织行业规范性不够。由于新社会组织涉及领域广、类型多，相关部门不可能做到监督管理全覆盖，存在“重登记轻管理”、“重发展轻培育”的现象，导致少数新社会组织外部监管制度缺失，遵纪守法意识不强，有法不依。少数新社会组织经济利益倾向比较明显，存在内部管理制度不完善，自律机制不健全，民主建设不到位的现象，缺乏社会诚信、奉献社会和自觉接受监督意识，导致社会形象差，公信度不高。</w:t>
      </w:r>
    </w:p>
    <w:p>
      <w:pPr>
        <w:ind w:left="0" w:right="0" w:firstLine="560"/>
        <w:spacing w:before="450" w:after="450" w:line="312" w:lineRule="auto"/>
      </w:pPr>
      <w:r>
        <w:rPr>
          <w:rFonts w:ascii="宋体" w:hAnsi="宋体" w:eastAsia="宋体" w:cs="宋体"/>
          <w:color w:val="000"/>
          <w:sz w:val="28"/>
          <w:szCs w:val="28"/>
        </w:rPr>
        <w:t xml:space="preserve">第三，服务水*不适应导致新社会组织作用发挥不够。新社会组织自身力量薄弱，发展后劲不足，普遍存在缺乏稳定的资金来源、固定的活动场所设备、高素质的专业人才队伍、良好的内部治理结构等问题，再加上活动载体缺乏创新，因循守旧，服务社会的作用不能充分显现，使新社会组织难以大有作为。比如不少行业组织无场所，行业活动不正常，信息沟通渠道不畅，难以发挥行业协会应有的作用。</w:t>
      </w:r>
    </w:p>
    <w:p>
      <w:pPr>
        <w:ind w:left="0" w:right="0" w:firstLine="560"/>
        <w:spacing w:before="450" w:after="450" w:line="312" w:lineRule="auto"/>
      </w:pPr>
      <w:r>
        <w:rPr>
          <w:rFonts w:ascii="宋体" w:hAnsi="宋体" w:eastAsia="宋体" w:cs="宋体"/>
          <w:color w:val="000"/>
          <w:sz w:val="28"/>
          <w:szCs w:val="28"/>
        </w:rPr>
        <w:t xml:space="preserve">&gt;四、抓好新社会组织党建工作的对策及建议</w:t>
      </w:r>
    </w:p>
    <w:p>
      <w:pPr>
        <w:ind w:left="0" w:right="0" w:firstLine="560"/>
        <w:spacing w:before="450" w:after="450" w:line="312" w:lineRule="auto"/>
      </w:pPr>
      <w:r>
        <w:rPr>
          <w:rFonts w:ascii="宋体" w:hAnsi="宋体" w:eastAsia="宋体" w:cs="宋体"/>
          <w:color w:val="000"/>
          <w:sz w:val="28"/>
          <w:szCs w:val="28"/>
        </w:rPr>
        <w:t xml:space="preserve">要主动适应形势发展变化的需要，加强党对新社会组织的领导，及时把党的建设延伸到各类新社会组织中去，把党的工作覆盖到各种新社会组织中去，切实把握新社会组织发展与规范的正确方向，使新社会组织成为党领导下的服务经济发展、参与公共服务、促进社会和谐的可靠力量。</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增强党性。重点学习党的十x大和十x届x中全会精神,学习宣传贯彻习*^v^系列重要讲话、《中国^v^廉洁自律准则》、《中国^v^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3.转变作风。加强党的群众路线教育,引导党员践行党的根本宗旨,深入群众,联系群众,服务群众,主动为群众排忧解难,树立^v^员的良好形象。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2.坚持集中培训与经常性教育统筹协调。把集中培训作为党员教育培训的重要方式,坚定不移地抓好抓实;采取灵活多样的方式抓</w:t>
      </w:r>
    </w:p>
    <w:p>
      <w:pPr>
        <w:ind w:left="0" w:right="0" w:firstLine="560"/>
        <w:spacing w:before="450" w:after="450" w:line="312" w:lineRule="auto"/>
      </w:pPr>
      <w:r>
        <w:rPr>
          <w:rFonts w:ascii="宋体" w:hAnsi="宋体" w:eastAsia="宋体" w:cs="宋体"/>
          <w:color w:val="000"/>
          <w:sz w:val="28"/>
          <w:szCs w:val="28"/>
        </w:rPr>
        <w:t xml:space="preserve">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社会组织培训工作计划6</w:t>
      </w:r>
    </w:p>
    <w:p>
      <w:pPr>
        <w:ind w:left="0" w:right="0" w:firstLine="560"/>
        <w:spacing w:before="450" w:after="450" w:line="312" w:lineRule="auto"/>
      </w:pPr>
      <w:r>
        <w:rPr>
          <w:rFonts w:ascii="宋体" w:hAnsi="宋体" w:eastAsia="宋体" w:cs="宋体"/>
          <w:color w:val="000"/>
          <w:sz w:val="28"/>
          <w:szCs w:val="28"/>
        </w:rPr>
        <w:t xml:space="preserve">根据上级党组织有关文件精神和学校党委的工作部署，为进一步规范基层党组织生活，提高党员组织生活质量，切实把党员经常性教育落到实处，现就**年上半年党员学习教育提出如下意见。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党的、xx届三中、四中全会精神和系列讲话精神，贯彻落实第二十三次全国高校党建工作会议精神，继续巩固和扩大党的群众路线教育实践活动成果，继续深入推进服务型党组织建设，深入学习推进党风廉政建设和反腐倡廉教育，充分发挥基层党组织战斗堡垒作用和^v^员先锋模范作用，为推动学校改革和事业发展贡献力量。</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(一)认真学习贯彻重要指示精神和第二十三次全国高校党建工作会议精神</w:t>
      </w:r>
    </w:p>
    <w:p>
      <w:pPr>
        <w:ind w:left="0" w:right="0" w:firstLine="560"/>
        <w:spacing w:before="450" w:after="450" w:line="312" w:lineRule="auto"/>
      </w:pPr>
      <w:r>
        <w:rPr>
          <w:rFonts w:ascii="宋体" w:hAnsi="宋体" w:eastAsia="宋体" w:cs="宋体"/>
          <w:color w:val="000"/>
          <w:sz w:val="28"/>
          <w:szCs w:val="28"/>
        </w:rPr>
        <w:t xml:space="preserve">引导广大党员紧密围绕学校中心工作，联系实际，全面学习领会关于高校党建工作重要指示精神和第二十三次全国党建工作会议精神，结合贯彻落实学校第九次党代会精神，充分认识学校党建工作的重要地位和重要使命，引导党员干部坚持立德树人，强化思想引领，全面推进党的建设各项工作，有效发挥基层党组织战斗堡垒作用和^v^员先锋模范作用，为办好中国特色社会主义大学提供坚强保证。</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组织广大党员认真观看全国“两会”盛况，认真学习全国“两会”精神，了解当前国际国内基本形势和政策，增强坚定不移走中国特色社会主义道路的信心。围绕学校中心工作和事业改革发展，开展研讨交流活动。积极汇集民智、民意、民声，强化忧患意识、强化主人翁意识、强化职责意识、强化奉献意识，扎扎实实做好各项工作，努力推动我校转型发展、科学发展和率先发展。</w:t>
      </w:r>
    </w:p>
    <w:p>
      <w:pPr>
        <w:ind w:left="0" w:right="0" w:firstLine="560"/>
        <w:spacing w:before="450" w:after="450" w:line="312" w:lineRule="auto"/>
      </w:pPr>
      <w:r>
        <w:rPr>
          <w:rFonts w:ascii="宋体" w:hAnsi="宋体" w:eastAsia="宋体" w:cs="宋体"/>
          <w:color w:val="000"/>
          <w:sz w:val="28"/>
          <w:szCs w:val="28"/>
        </w:rPr>
        <w:t xml:space="preserve">(三)召开专题民主生活会，开展民主评议党员工作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组织开展一次专题学习，进一步提高思想认识。全体党员要深入学习系列重要讲话精神，特别是在教育实践活动总结大会上的重要讲话精神以及韩正同志在本市教育实践活动总结大会上的讲话精神，深化对全面从严治党的认识;进一步学习党章，学习《关于加强新形势下发展党员和党员管理工作的意见》、《中国^v^发展党员工作细则》等有关文件精神，深化对党员条件和标准的认识。</w:t>
      </w:r>
    </w:p>
    <w:p>
      <w:pPr>
        <w:ind w:left="0" w:right="0" w:firstLine="560"/>
        <w:spacing w:before="450" w:after="450" w:line="312" w:lineRule="auto"/>
      </w:pPr>
      <w:r>
        <w:rPr>
          <w:rFonts w:ascii="宋体" w:hAnsi="宋体" w:eastAsia="宋体" w:cs="宋体"/>
          <w:color w:val="000"/>
          <w:sz w:val="28"/>
          <w:szCs w:val="28"/>
        </w:rPr>
        <w:t xml:space="preserve">2、普遍开展一次谈心谈话，进一步沟通思想、形成共识。党支部书记与支部委员、与党员都要开展谈心，支部委员要相互谈心，党员彼此之间也要谈心。平时有分歧、有疙瘩的要通过谈心，消除隔阂、增进了解。</w:t>
      </w:r>
    </w:p>
    <w:p>
      <w:pPr>
        <w:ind w:left="0" w:right="0" w:firstLine="560"/>
        <w:spacing w:before="450" w:after="450" w:line="312" w:lineRule="auto"/>
      </w:pPr>
      <w:r>
        <w:rPr>
          <w:rFonts w:ascii="宋体" w:hAnsi="宋体" w:eastAsia="宋体" w:cs="宋体"/>
          <w:color w:val="000"/>
          <w:sz w:val="28"/>
          <w:szCs w:val="28"/>
        </w:rPr>
        <w:t xml:space="preserve">3、梳理形成一份问题清单和整改措施。要按照《关于对本市教育实践活动整改落实情况进行“回头看”的通知》(沪群办发〔20xx〕27号)要求，在深入查摆的基础上，梳理形成党支部的问题清单，明确整改措施。支委会要认真讨论，并在专题组织生活会上进行通报。</w:t>
      </w:r>
    </w:p>
    <w:p>
      <w:pPr>
        <w:ind w:left="0" w:right="0" w:firstLine="560"/>
        <w:spacing w:before="450" w:after="450" w:line="312" w:lineRule="auto"/>
      </w:pPr>
      <w:r>
        <w:rPr>
          <w:rFonts w:ascii="宋体" w:hAnsi="宋体" w:eastAsia="宋体" w:cs="宋体"/>
          <w:color w:val="000"/>
          <w:sz w:val="28"/>
          <w:szCs w:val="28"/>
        </w:rPr>
        <w:t xml:space="preserve">4、召开党员大会、开展民主评议党员工作。首先由党支部书记通报党支部形成的问题清单和整改措施;之后，按照个人自评、党员互评、民主测评的程序开展民主评议党员工作，并对评议结果进行相应反馈和处理。</w:t>
      </w:r>
    </w:p>
    <w:p>
      <w:pPr>
        <w:ind w:left="0" w:right="0" w:firstLine="560"/>
        <w:spacing w:before="450" w:after="450" w:line="312" w:lineRule="auto"/>
      </w:pPr>
      <w:r>
        <w:rPr>
          <w:rFonts w:ascii="宋体" w:hAnsi="宋体" w:eastAsia="宋体" w:cs="宋体"/>
          <w:color w:val="000"/>
          <w:sz w:val="28"/>
          <w:szCs w:val="28"/>
        </w:rPr>
        <w:t xml:space="preserve">(四)以践行社会主义核心价值观为主线，加强师德师风建设</w:t>
      </w:r>
    </w:p>
    <w:p>
      <w:pPr>
        <w:ind w:left="0" w:right="0" w:firstLine="560"/>
        <w:spacing w:before="450" w:after="450" w:line="312" w:lineRule="auto"/>
      </w:pPr>
      <w:r>
        <w:rPr>
          <w:rFonts w:ascii="宋体" w:hAnsi="宋体" w:eastAsia="宋体" w:cs="宋体"/>
          <w:color w:val="000"/>
          <w:sz w:val="28"/>
          <w:szCs w:val="28"/>
        </w:rPr>
        <w:t xml:space="preserve">基层党组织要着力加强教师思想政治工作，以社会主义核心价值观引领师德师风建设，提高教师的政治素质，培养教师良好的职业道德，强化教师为人师表的意识。通过举办全国教书育人楷模谢小双先进事迹报告会，学楷模、立师德、铸师魂。把学习谢小双的先进事迹，与加强教师队伍建设特别是师德师风建设相结合，与发现、培育、树立身边的先进典型相结合，继续深入挖掘其精神内涵，大力营造学习先进、弘扬高尚师德精神的浓厚氛围，进一步增强广大教工教书育人的荣誉感和责任感，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社会组织培训工作计划7</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社会组织培训工作计划8</w:t>
      </w:r>
    </w:p>
    <w:p>
      <w:pPr>
        <w:ind w:left="0" w:right="0" w:firstLine="560"/>
        <w:spacing w:before="450" w:after="450" w:line="312" w:lineRule="auto"/>
      </w:pPr>
      <w:r>
        <w:rPr>
          <w:rFonts w:ascii="宋体" w:hAnsi="宋体" w:eastAsia="宋体" w:cs="宋体"/>
          <w:color w:val="000"/>
          <w:sz w:val="28"/>
          <w:szCs w:val="28"/>
        </w:rPr>
        <w:t xml:space="preserve">首先，请允许我代表*XX镇党委、人大、*和8万多XX人民，对您和各位领导在百忙中莅临XX检查指导工作表示最热烈的欢迎!对您和各位领导给予XX的倾情关怀、大力支持和悉心指导，表示最衷心的感谢!</w:t>
      </w:r>
    </w:p>
    <w:p>
      <w:pPr>
        <w:ind w:left="0" w:right="0" w:firstLine="560"/>
        <w:spacing w:before="450" w:after="450" w:line="312" w:lineRule="auto"/>
      </w:pPr>
      <w:r>
        <w:rPr>
          <w:rFonts w:ascii="宋体" w:hAnsi="宋体" w:eastAsia="宋体" w:cs="宋体"/>
          <w:color w:val="000"/>
          <w:sz w:val="28"/>
          <w:szCs w:val="28"/>
        </w:rPr>
        <w:t xml:space="preserve">下面，我就XX镇基本情况、各项工作开展落实情况，向您和各位领导做简要汇报，敬请批评指正。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XX镇是XX县城所在地，全镇辖5个社区居委会42个居民小组，18个行政村180个村民小组，总人口84280人，农业人口XXXX人。幅员占地97*方公里，耕地面积31620亩，上年农民人均纯收入11512元，居民可支配收入15687元。</w:t>
      </w:r>
    </w:p>
    <w:p>
      <w:pPr>
        <w:ind w:left="0" w:right="0" w:firstLine="560"/>
        <w:spacing w:before="450" w:after="450" w:line="312" w:lineRule="auto"/>
      </w:pPr>
      <w:r>
        <w:rPr>
          <w:rFonts w:ascii="宋体" w:hAnsi="宋体" w:eastAsia="宋体" w:cs="宋体"/>
          <w:color w:val="000"/>
          <w:sz w:val="28"/>
          <w:szCs w:val="28"/>
        </w:rPr>
        <w:t xml:space="preserve">全镇有1个党委， 37个党支部，其中村支部18个，社区支部5个，两新支部6个，场镇支部4个、镇直机关支部4个。共有党员1763人，其中农村党员968人，镇直机关及各单位795人，常年流动在外的党员有239人。</w:t>
      </w:r>
    </w:p>
    <w:p>
      <w:pPr>
        <w:ind w:left="0" w:right="0" w:firstLine="560"/>
        <w:spacing w:before="450" w:after="450" w:line="312" w:lineRule="auto"/>
      </w:pPr>
      <w:r>
        <w:rPr>
          <w:rFonts w:ascii="宋体" w:hAnsi="宋体" w:eastAsia="宋体" w:cs="宋体"/>
          <w:color w:val="000"/>
          <w:sz w:val="28"/>
          <w:szCs w:val="28"/>
        </w:rPr>
        <w:t xml:space="preserve">&gt;二、扎实开展教育实践活动，强化理想信念教育</w:t>
      </w:r>
    </w:p>
    <w:p>
      <w:pPr>
        <w:ind w:left="0" w:right="0" w:firstLine="560"/>
        <w:spacing w:before="450" w:after="450" w:line="312" w:lineRule="auto"/>
      </w:pPr>
      <w:r>
        <w:rPr>
          <w:rFonts w:ascii="宋体" w:hAnsi="宋体" w:eastAsia="宋体" w:cs="宋体"/>
          <w:color w:val="000"/>
          <w:sz w:val="28"/>
          <w:szCs w:val="28"/>
        </w:rPr>
        <w:t xml:space="preserve">根据中央和省、市、县委的统一安排部署，我镇教育实践活动于3月中旬启动。活动中，镇党委先后4次举办中心组集中学习活动，镇领导干部带头讲党课、做报告36场次。全镇各党组织共召开中心组学习会和专题学习会111场次、专项教育和专题讨论148场次、理论宣讲学习37场次、警示教育37场次。各级党员干部撰写心得体会187余篇、调研报告13余篇，走访群众1526户，征求到各类意见建议274条，归纳整理后为7项104条。对照检查中，敢于揭丑亮短，自我画像准确，先后6次利用晚上召开党委会进行集体讨论，共同查找问题，收集批评意见，其中3次超过晚上12点，最后1次讨论从下午6：30直到第二天早上7点，时间长达13个小时。在撰写对照检查材料时，班子对照检查材料3次推倒重来，前前后后修改20多次。班子成员中改动较少的有5稿，改动较多的达18稿。针对查找出来的问题和收集的意见和建议，制定了两方案一计划， 并通过公示栏、LED电子屏向干部群众公示，明确了整改任务，整改时间。目前，全镇37个党支部1763名党员共结对帮扶群众近202_余户，已累计解决实际困难200余个，下访接访250余人次，化解*案件、矛盾纠纷15余件，息访率达95%以上。同时，出台了《*安县xx镇党委会议事决策规则》《安县xx镇重大决策落实督查督办工作考核办法》《xx镇20xx年村级组织综合目标考核办法》等6项制度，正在修订完善《关于进一步加强政务服务水*提高群众满意度的实施意见》《关于严控三公经费预算的若干规定》等8项制度。六个多的实践教育活动，达到了反*、转作风，凝聚发展正能量、实现发展新进步的预期目的，取得了明显成效。</w:t>
      </w:r>
    </w:p>
    <w:p>
      <w:pPr>
        <w:ind w:left="0" w:right="0" w:firstLine="560"/>
        <w:spacing w:before="450" w:after="450" w:line="312" w:lineRule="auto"/>
      </w:pPr>
      <w:r>
        <w:rPr>
          <w:rFonts w:ascii="宋体" w:hAnsi="宋体" w:eastAsia="宋体" w:cs="宋体"/>
          <w:color w:val="000"/>
          <w:sz w:val="28"/>
          <w:szCs w:val="28"/>
        </w:rPr>
        <w:t xml:space="preserve">&gt;三、加强党委自身建设，进一步提高执政能力</w:t>
      </w:r>
    </w:p>
    <w:p>
      <w:pPr>
        <w:ind w:left="0" w:right="0" w:firstLine="560"/>
        <w:spacing w:before="450" w:after="450" w:line="312" w:lineRule="auto"/>
      </w:pPr>
      <w:r>
        <w:rPr>
          <w:rFonts w:ascii="宋体" w:hAnsi="宋体" w:eastAsia="宋体" w:cs="宋体"/>
          <w:color w:val="000"/>
          <w:sz w:val="28"/>
          <w:szCs w:val="28"/>
        </w:rPr>
        <w:t xml:space="preserve">加强理论学习，努力提高党委班子成员自身素质。利用党政班子联席会及每周的例会加强学习，学习党的十八届三中、四中全会会议精神及开展学习教育实践活动等必读的学习内容。努力学习法律、社会主义市场经济和村(社区)致富实用科技等方面的知识，提高领导班子素质。认真推行党务公开制度，充分发扬党内民主、加强党内监督，提高党委工作透明度。先后制定完善了《党委议事规则》，《党委学习制度》，《民主生活会制度》，《党委班子成员包片驻村(社区)制度》，促进了党委工作制度化、规范化。</w:t>
      </w:r>
    </w:p>
    <w:p>
      <w:pPr>
        <w:ind w:left="0" w:right="0" w:firstLine="560"/>
        <w:spacing w:before="450" w:after="450" w:line="312" w:lineRule="auto"/>
      </w:pPr>
      <w:r>
        <w:rPr>
          <w:rFonts w:ascii="宋体" w:hAnsi="宋体" w:eastAsia="宋体" w:cs="宋体"/>
          <w:color w:val="000"/>
          <w:sz w:val="28"/>
          <w:szCs w:val="28"/>
        </w:rPr>
        <w:t xml:space="preserve">&gt;四、切实加强村(社区)两委班子建设，深入推进基层党建工作</w:t>
      </w:r>
    </w:p>
    <w:p>
      <w:pPr>
        <w:ind w:left="0" w:right="0" w:firstLine="560"/>
        <w:spacing w:before="450" w:after="450" w:line="312" w:lineRule="auto"/>
      </w:pPr>
      <w:r>
        <w:rPr>
          <w:rFonts w:ascii="宋体" w:hAnsi="宋体" w:eastAsia="宋体" w:cs="宋体"/>
          <w:color w:val="000"/>
          <w:sz w:val="28"/>
          <w:szCs w:val="28"/>
        </w:rPr>
        <w:t xml:space="preserve">采取多种措施，不断加大村(社区)级组织管理体系的建设力度，努力提升村(社区)两委班子的整体合力，深入推进基层民主政治建设。一是完善党建工作例会、民主生活会、三会一课、民主评议和党员联系户等制度，促进党组织生活的规范化、制度化。二是通过外出参观、外派培养、以会代训等形式，提高两委干部处理村(社区)事务和带领群众致富的能力。三是加强后进村班子整顿。根据县上安排，对23个村(社区)支部按照党员测评、支部自评、党委评定的程序进行了分等定级，对评定为后进的白鹤林、马安支部班子进行了整顿。通过整顿，白鹤林、马安支部达到了升级标准。四是加强基层民主政治建设。加大村务、政务公开力度，进一步规范各项民主程序。利用宣传栏、培训等多种形式，加强基层干部群众的民主与法制教育，引导大家了解掌握基层民主政治建设的实现途径和基本规律，实现了由感性民主认识向确立理性民主观念的转变。23个村(社区)实行了两委干部坐班轮流制。在3月23日全镇经济工作会议上对基层组织建设先进村(社区)进行了表彰奖励，有力促进了全镇村(社区)党支部加强村级组织班子建设的积极性。</w:t>
      </w:r>
    </w:p>
    <w:p>
      <w:pPr>
        <w:ind w:left="0" w:right="0" w:firstLine="560"/>
        <w:spacing w:before="450" w:after="450" w:line="312" w:lineRule="auto"/>
      </w:pPr>
      <w:r>
        <w:rPr>
          <w:rFonts w:ascii="宋体" w:hAnsi="宋体" w:eastAsia="宋体" w:cs="宋体"/>
          <w:color w:val="000"/>
          <w:sz w:val="28"/>
          <w:szCs w:val="28"/>
        </w:rPr>
        <w:t xml:space="preserve">——年度工作总结和年度工作计划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社会组织培训工作计划9</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届六中全会精神，认真落实党员教育培训有关要求，教育全体党员干部不断加强党性修养，锤炼对党忠诚的政治品格，按照《20_年xx党员教育培训工作安排》的通知要求，结合xx党员队伍实际，现就20_年xx党员教育培训工作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学习贯彻关于机关党的建设重要论述和重要讲话精神，深入学习贯彻对x的重要指示批示精神，认真贯彻落实《中国^v^党员教育管理工作条例》《20_-20_年全国党员教育培训工作规划》，紧紧围绕学习宣传贯彻党的^v^精神，以坚定信仰、增强党性、提高素质为重点，坚持分类指导、按需施教，坚持联系实际、集成创新，坚持简便易行、务实管用，全面落实党员教育培训目标任务，着力锻造“绝对忠诚、绝对纯洁、绝对可靠”的“四个铁一般”的过硬干部队伍，在建设黄河流域生态保护和高质量发展先行区、创建铸牢中华民族共同体意识示范区团结奋进、示范先行，为建设现代化美丽新xx提供坚实思想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突出政治引领作用，不断强化思想政治教育。坚定捍卫“两个确立”，坚决做到“两个维护”，始终把新时代中国特色社会主义思想作为“第一议题”“第一内容”“第一任务”。深入开展党的十九届六中全会精神、法治思想、重要讲话、重要训词和对政法工作、作出的重要指示精神学习教育培训，跟进学习党的最新理论成果和最新重要讲话，学好用好《谈治国理政》(第四卷)《新时代中国特色社会主义思想辅导读本》等著作，持续深化党员干部忠诚教育和政治轮训。加强马克思主义民族观宗教观教育，推动中华民族共同体意识进机关，认真学习关于国家安全观和意识形态工作重要论述，推动党员干部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聚焦党的^v^召开，巩固DS学习教育成果。坚持以党员干部“大学习”活动为抓手，把迎接和学习宣传党的^v^精神作为当前和今后一个时期的首要政治任务，持续巩固拓展DS学习教育成果，大力弘扬伟大建党精神，抓好DS、国史、改革开放史、社会主义发展史教育，加强爱国主义、集体主义、社会主义教育，广泛开展“社会主义是干出来”主题活动，深化“让有信仰的人讲信仰”“我为群众办实事”活动，教育引导广大党员干部铭记党的奋斗历程，弘扬党的优良传统，传承红色基因，践行^v^员价值观，为党的^v^胜利召开奠定坚实基础。</w:t>
      </w:r>
    </w:p>
    <w:p>
      <w:pPr>
        <w:ind w:left="0" w:right="0" w:firstLine="560"/>
        <w:spacing w:before="450" w:after="450" w:line="312" w:lineRule="auto"/>
      </w:pPr>
      <w:r>
        <w:rPr>
          <w:rFonts w:ascii="宋体" w:hAnsi="宋体" w:eastAsia="宋体" w:cs="宋体"/>
          <w:color w:val="000"/>
          <w:sz w:val="28"/>
          <w:szCs w:val="28"/>
        </w:rPr>
        <w:t xml:space="preserve">(三)围绕服务中心工作，扎实开展形势政策教育。紧紧围绕扎实开展“喜迎^v^、忠诚保平安”主题实践活动，聚焦“一个总目标”，紧扣“三条主线”，打好“六大战役”，实现“四个全面提升”等重点工作，认真贯彻落实建设黄河流域生态保护和高质量发展先行区、创建铸牢中华民族共同体意识示范区等重要决策部署，重点学习宣传贯彻自治区第十三次党代会及自治区党委十二届十四次全会、市委六届第二次全会精神和全国、全区政法工作会议和x会议精神，及时传达学习自治区、x市、x党委和上级x机关重要工作会议活动、重要文件精神，引导党员干部把思想和行动统一到上级党委的决策部署上来，推动各项工作落实落地。</w:t>
      </w:r>
    </w:p>
    <w:p>
      <w:pPr>
        <w:ind w:left="0" w:right="0" w:firstLine="560"/>
        <w:spacing w:before="450" w:after="450" w:line="312" w:lineRule="auto"/>
      </w:pPr>
      <w:r>
        <w:rPr>
          <w:rFonts w:ascii="宋体" w:hAnsi="宋体" w:eastAsia="宋体" w:cs="宋体"/>
          <w:color w:val="000"/>
          <w:sz w:val="28"/>
          <w:szCs w:val="28"/>
        </w:rPr>
        <w:t xml:space="preserve">(四)着眼提升道德修养，深化核心价值观教育。深入学习《新时代爱国主义教育实施纲要》《新时代公民道德建设实施纲要》，强化社会公德、职业道德、家庭美德、个人品德教育，积极推进社会主义核心价值观进机关。深化中国特色社会主义和中国梦及中华优秀传统文化宣传教育，大力推荐评选和学习宣传“时代楷模”“道德模范”“最美人物”等先进典型，鼓励广大党员干部讲好中国故事，激发党员爱岗敬业、爱党爱国热情。</w:t>
      </w:r>
    </w:p>
    <w:p>
      <w:pPr>
        <w:ind w:left="0" w:right="0" w:firstLine="560"/>
        <w:spacing w:before="450" w:after="450" w:line="312" w:lineRule="auto"/>
      </w:pPr>
      <w:r>
        <w:rPr>
          <w:rFonts w:ascii="宋体" w:hAnsi="宋体" w:eastAsia="宋体" w:cs="宋体"/>
          <w:color w:val="000"/>
          <w:sz w:val="28"/>
          <w:szCs w:val="28"/>
        </w:rPr>
        <w:t xml:space="preserve">(五)立足提升履职能力，持续开展知识技能教育。深入学习《中国^v^章程》《中国^v^党和国家机关基层组织工作条例》《中国^v^支部工作条例(试行)》等党内法规，学习省、市、区三级纪委全会精神和全国、全区x机关党风廉政和反腐败工作会议精神，持续开展“廉政警示教育周”活动，筑牢拒腐防变的思想防线。结合“八五”普法工作，重点学习《宪法》《民法典》等法律法规，依宪依法依规履职。围绕贯彻落实“坚持人民至上”理念，严格落实“双报到双服务”，带动基层党组织和党员干部主动融入基层治理，切实提升基层治理能力。结合岗位职能职责和业务特点，加大全员普训、尖刀特训、岗位专训力度，做到业务过硬、本领高强。积极参加x举办的“奋进新征程，建功新时代”大比武大竞赛，激励干部比能力、比作为、比奉献、比担当，在践行为民服务宗旨中当先锋做表率。</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一)突出重点，分类施教。重点围绕学习宣传贯彻党的^v^精神、建设“让^v^放心、让人民群众满意”模范机关等重要任务，通过“请进来”和“走出去”方式，依托x政治轮训班，分部门分阶段加强基层党组织书记和党务干部、发展对象、^v^员、科级干部等教育培训和政治轮训，组织干部参加能力素质提升大讲堂，不断增强党员干部教育针对性和有效性。</w:t>
      </w:r>
    </w:p>
    <w:p>
      <w:pPr>
        <w:ind w:left="0" w:right="0" w:firstLine="560"/>
        <w:spacing w:before="450" w:after="450" w:line="312" w:lineRule="auto"/>
      </w:pPr>
      <w:r>
        <w:rPr>
          <w:rFonts w:ascii="宋体" w:hAnsi="宋体" w:eastAsia="宋体" w:cs="宋体"/>
          <w:color w:val="000"/>
          <w:sz w:val="28"/>
          <w:szCs w:val="28"/>
        </w:rPr>
        <w:t xml:space="preserve">(二)分步实施，统筹推进。年初重点做好党员教育培训计划制定和报备，细化中心组学习安排、党员教育培训计划、主题党日年度计划等，将抓日常学习贯穿全年。分层次分季度督查指导党员教育培训工作，督促各党支部建立党员教育培训台账，做到党员培训底数清、情况明。年底结合组织生活会、民主评议党员等，组织党员述学评学，做好党员教育总结评估工作。</w:t>
      </w:r>
    </w:p>
    <w:p>
      <w:pPr>
        <w:ind w:left="0" w:right="0" w:firstLine="560"/>
        <w:spacing w:before="450" w:after="450" w:line="312" w:lineRule="auto"/>
      </w:pPr>
      <w:r>
        <w:rPr>
          <w:rFonts w:ascii="宋体" w:hAnsi="宋体" w:eastAsia="宋体" w:cs="宋体"/>
          <w:color w:val="000"/>
          <w:sz w:val="28"/>
          <w:szCs w:val="28"/>
        </w:rPr>
        <w:t xml:space="preserve">(三)丰富形式，注重实效。抓实日常教育。党员领导干部采取理论学习中心组、举办读书班、专题学习研讨、讲专题党课等形式，先学一步，深学一层，发挥示范表率作用。党员干部依托“三会一课”、组织生活、自学等方式，坚持集中培训和集体学习、理论学习和实践锻炼、线上和线下相结合的学习方式，开展经常性的学习教育，确保党员学习教育学在经常、融入日常。丰富现场教学。组织党员干部就近就便到红色教育基地接受党性教育，通过重温入党宣誓、入党志愿书，过“政治生日”等形式，强化理想信念教育;组织党员干部到党风廉政警示教育基地接受警示教育，通过观看警示教育片、剖析身边反面典型等，做到以案为鉴、以案为戒、以案促改;分层次组织开展党课比赛、理论宣讲等活动，评选出一批精品党课和优秀宣讲员等，切实增强党员教育培训的吸引力、感染力。突出教育成效。严格落实“双测双促”，充分运用“六种学习形式”，认真组织开展以党的十九届六中全会精神和业务工作为主要内容的知识测试，通过日常考测、逐级考测、随机抽测、竞赛检测等形式，坚持季度测，半年考，全年开展1次“大练兵”，强化学习结果运用，激发党员干部学习热情。</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领导，明确责任。要严格按照党员教育培训安排部署开展工作，各支部书记要切实履行“第一责任人”职责，党支部要落实抓党员日常教育的直接责任，把党员教育培训工作纳入基层党组织书记抓党建“四个清单”和党组织书记履行党建职责考核，精心组织、持续推进、全面总结评估报告，确保党员教育培训工作有人抓有人管有成效。</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社会组织培训工作计划10</w:t>
      </w:r>
    </w:p>
    <w:p>
      <w:pPr>
        <w:ind w:left="0" w:right="0" w:firstLine="560"/>
        <w:spacing w:before="450" w:after="450" w:line="312" w:lineRule="auto"/>
      </w:pPr>
      <w:r>
        <w:rPr>
          <w:rFonts w:ascii="宋体" w:hAnsi="宋体" w:eastAsia="宋体" w:cs="宋体"/>
          <w:color w:val="000"/>
          <w:sz w:val="28"/>
          <w:szCs w:val="28"/>
        </w:rPr>
        <w:t xml:space="preserve">1、继续出台社会组织改革配套文件</w:t>
      </w:r>
    </w:p>
    <w:p>
      <w:pPr>
        <w:ind w:left="0" w:right="0" w:firstLine="560"/>
        <w:spacing w:before="450" w:after="450" w:line="312" w:lineRule="auto"/>
      </w:pPr>
      <w:r>
        <w:rPr>
          <w:rFonts w:ascii="宋体" w:hAnsi="宋体" w:eastAsia="宋体" w:cs="宋体"/>
          <w:color w:val="000"/>
          <w:sz w:val="28"/>
          <w:szCs w:val="28"/>
        </w:rPr>
        <w:t xml:space="preserve">起草《关于进一步加强社会组织综合监管工作的意见》、《区社区社会组织管理与促进办法》、《区社会组织诚信建设的指导意见》等文件</w:t>
      </w:r>
    </w:p>
    <w:p>
      <w:pPr>
        <w:ind w:left="0" w:right="0" w:firstLine="560"/>
        <w:spacing w:before="450" w:after="450" w:line="312" w:lineRule="auto"/>
      </w:pPr>
      <w:r>
        <w:rPr>
          <w:rFonts w:ascii="宋体" w:hAnsi="宋体" w:eastAsia="宋体" w:cs="宋体"/>
          <w:color w:val="000"/>
          <w:sz w:val="28"/>
          <w:szCs w:val="28"/>
        </w:rPr>
        <w:t xml:space="preserve">2、强化服务意识，依法履行社会组织登记管理职能</w:t>
      </w:r>
    </w:p>
    <w:p>
      <w:pPr>
        <w:ind w:left="0" w:right="0" w:firstLine="560"/>
        <w:spacing w:before="450" w:after="450" w:line="312" w:lineRule="auto"/>
      </w:pPr>
      <w:r>
        <w:rPr>
          <w:rFonts w:ascii="宋体" w:hAnsi="宋体" w:eastAsia="宋体" w:cs="宋体"/>
          <w:color w:val="000"/>
          <w:sz w:val="28"/>
          <w:szCs w:val="28"/>
        </w:rPr>
        <w:t xml:space="preserve">按照《社会团体登记管理条例》和《民办非企业单位登记管理暂行条例》规定以及相关政策，要求进一步提高主动服务意识，规范各项工作程序，提高服务水*。</w:t>
      </w:r>
    </w:p>
    <w:p>
      <w:pPr>
        <w:ind w:left="0" w:right="0" w:firstLine="560"/>
        <w:spacing w:before="450" w:after="450" w:line="312" w:lineRule="auto"/>
      </w:pPr>
      <w:r>
        <w:rPr>
          <w:rFonts w:ascii="宋体" w:hAnsi="宋体" w:eastAsia="宋体" w:cs="宋体"/>
          <w:color w:val="000"/>
          <w:sz w:val="28"/>
          <w:szCs w:val="28"/>
        </w:rPr>
        <w:t xml:space="preserve">3、开展社会组织能力建设培训</w:t>
      </w:r>
    </w:p>
    <w:p>
      <w:pPr>
        <w:ind w:left="0" w:right="0" w:firstLine="560"/>
        <w:spacing w:before="450" w:after="450" w:line="312" w:lineRule="auto"/>
      </w:pPr>
      <w:r>
        <w:rPr>
          <w:rFonts w:ascii="宋体" w:hAnsi="宋体" w:eastAsia="宋体" w:cs="宋体"/>
          <w:color w:val="000"/>
          <w:sz w:val="28"/>
          <w:szCs w:val="28"/>
        </w:rPr>
        <w:t xml:space="preserve">为推进社会组织建设向规范化、专业化、机制一体化方向发展，围绕社会组织公信力、诚信度，自我管理、自我服务、自我完善、自我发展的能力和社会责任意识等主题开展社会组织能力建设培训课程。</w:t>
      </w:r>
    </w:p>
    <w:p>
      <w:pPr>
        <w:ind w:left="0" w:right="0" w:firstLine="560"/>
        <w:spacing w:before="450" w:after="450" w:line="312" w:lineRule="auto"/>
      </w:pPr>
      <w:r>
        <w:rPr>
          <w:rFonts w:ascii="宋体" w:hAnsi="宋体" w:eastAsia="宋体" w:cs="宋体"/>
          <w:color w:val="000"/>
          <w:sz w:val="28"/>
          <w:szCs w:val="28"/>
        </w:rPr>
        <w:t xml:space="preserve">4、大力推进备案制度改革，突显社区社会组织作用</w:t>
      </w:r>
    </w:p>
    <w:p>
      <w:pPr>
        <w:ind w:left="0" w:right="0" w:firstLine="560"/>
        <w:spacing w:before="450" w:after="450" w:line="312" w:lineRule="auto"/>
      </w:pPr>
      <w:r>
        <w:rPr>
          <w:rFonts w:ascii="宋体" w:hAnsi="宋体" w:eastAsia="宋体" w:cs="宋体"/>
          <w:color w:val="000"/>
          <w:sz w:val="28"/>
          <w:szCs w:val="28"/>
        </w:rPr>
        <w:t xml:space="preserve">为实现“人人有组织，人人有活动”的目标，加快培育、发展、规范社区社会组织的建设工作，推进备案制度的改革，降低登记门槛，促进社区社会组织蓬勃发展。</w:t>
      </w:r>
    </w:p>
    <w:p>
      <w:pPr>
        <w:ind w:left="0" w:right="0" w:firstLine="560"/>
        <w:spacing w:before="450" w:after="450" w:line="312" w:lineRule="auto"/>
      </w:pPr>
      <w:r>
        <w:rPr>
          <w:rFonts w:ascii="宋体" w:hAnsi="宋体" w:eastAsia="宋体" w:cs="宋体"/>
          <w:color w:val="000"/>
          <w:sz w:val="28"/>
          <w:szCs w:val="28"/>
        </w:rPr>
        <w:t xml:space="preserve">5、做好社会组织承接*职能转移和购买服务的资质认定工作</w:t>
      </w:r>
    </w:p>
    <w:p>
      <w:pPr>
        <w:ind w:left="0" w:right="0" w:firstLine="560"/>
        <w:spacing w:before="450" w:after="450" w:line="312" w:lineRule="auto"/>
      </w:pPr>
      <w:r>
        <w:rPr>
          <w:rFonts w:ascii="宋体" w:hAnsi="宋体" w:eastAsia="宋体" w:cs="宋体"/>
          <w:color w:val="000"/>
          <w:sz w:val="28"/>
          <w:szCs w:val="28"/>
        </w:rPr>
        <w:t xml:space="preserve">6、做好社会组织年度报告提交与抽查相结合的检查工作</w:t>
      </w:r>
    </w:p>
    <w:p>
      <w:pPr>
        <w:ind w:left="0" w:right="0" w:firstLine="560"/>
        <w:spacing w:before="450" w:after="450" w:line="312" w:lineRule="auto"/>
      </w:pPr>
      <w:r>
        <w:rPr>
          <w:rFonts w:ascii="宋体" w:hAnsi="宋体" w:eastAsia="宋体" w:cs="宋体"/>
          <w:color w:val="000"/>
          <w:sz w:val="28"/>
          <w:szCs w:val="28"/>
        </w:rPr>
        <w:t xml:space="preserve">7、做好社会组织等级评估工作</w:t>
      </w:r>
    </w:p>
    <w:p>
      <w:pPr>
        <w:ind w:left="0" w:right="0" w:firstLine="560"/>
        <w:spacing w:before="450" w:after="450" w:line="312" w:lineRule="auto"/>
      </w:pPr>
      <w:r>
        <w:rPr>
          <w:rFonts w:ascii="宋体" w:hAnsi="宋体" w:eastAsia="宋体" w:cs="宋体"/>
          <w:color w:val="000"/>
          <w:sz w:val="28"/>
          <w:szCs w:val="28"/>
        </w:rPr>
        <w:t xml:space="preserve">8、做好社会组织激励扶持资金的招标工作</w:t>
      </w:r>
    </w:p>
    <w:p>
      <w:pPr>
        <w:ind w:left="0" w:right="0" w:firstLine="560"/>
        <w:spacing w:before="450" w:after="450" w:line="312" w:lineRule="auto"/>
      </w:pPr>
      <w:r>
        <w:rPr>
          <w:rFonts w:ascii="宋体" w:hAnsi="宋体" w:eastAsia="宋体" w:cs="宋体"/>
          <w:color w:val="000"/>
          <w:sz w:val="28"/>
          <w:szCs w:val="28"/>
        </w:rPr>
        <w:t xml:space="preserve">1.工作目标倒逼责任落实，全面强化安全生产管理</w:t>
      </w:r>
    </w:p>
    <w:p>
      <w:pPr>
        <w:ind w:left="0" w:right="0" w:firstLine="560"/>
        <w:spacing w:before="450" w:after="450" w:line="312" w:lineRule="auto"/>
      </w:pPr>
      <w:r>
        <w:rPr>
          <w:rFonts w:ascii="宋体" w:hAnsi="宋体" w:eastAsia="宋体" w:cs="宋体"/>
          <w:color w:val="000"/>
          <w:sz w:val="28"/>
          <w:szCs w:val="28"/>
        </w:rPr>
        <w:t xml:space="preserve">一是实现安全管理工作目标。会同辖区消防部门，制定和完善应急预案，确保20xx年中心内部不发生安全伤亡事故、实现零人伤亡的目标；二是加强和完善消防安全四个能力建设。继续增强检查消除火灾隐患能力，扑救初起火灾能力，组织疏散逃生能力以及消防宣传能力，做好消防安全培训和灭火疏散演练；三是做好各项物业设施设备安全管理、运行维护和二期建设工程建设工作。</w:t>
      </w:r>
    </w:p>
    <w:p>
      <w:pPr>
        <w:ind w:left="0" w:right="0" w:firstLine="560"/>
        <w:spacing w:before="450" w:after="450" w:line="312" w:lineRule="auto"/>
      </w:pPr>
      <w:r>
        <w:rPr>
          <w:rFonts w:ascii="宋体" w:hAnsi="宋体" w:eastAsia="宋体" w:cs="宋体"/>
          <w:color w:val="000"/>
          <w:sz w:val="28"/>
          <w:szCs w:val="28"/>
        </w:rPr>
        <w:t xml:space="preserve">2.逐步调整职能定位，充分发挥公办养老机构托底作用</w:t>
      </w:r>
    </w:p>
    <w:p>
      <w:pPr>
        <w:ind w:left="0" w:right="0" w:firstLine="560"/>
        <w:spacing w:before="450" w:after="450" w:line="312" w:lineRule="auto"/>
      </w:pPr>
      <w:r>
        <w:rPr>
          <w:rFonts w:ascii="宋体" w:hAnsi="宋体" w:eastAsia="宋体" w:cs="宋体"/>
          <w:color w:val="000"/>
          <w:sz w:val="28"/>
          <w:szCs w:val="28"/>
        </w:rPr>
        <w:t xml:space="preserve">公办养老机构主要承担“三无”、低保、特困、孤寡、“空巢”等基本养老服务保障对象老人的养老需求。区社会福利中心将逐步降低非基本养老服务保障对象老人收住比例，完善分区照料体制，推进养老服务资源向“特级护理”、“全护理”倾斜，形成针对性更强的服务格局。</w:t>
      </w:r>
    </w:p>
    <w:p>
      <w:pPr>
        <w:ind w:left="0" w:right="0" w:firstLine="560"/>
        <w:spacing w:before="450" w:after="450" w:line="312" w:lineRule="auto"/>
      </w:pPr>
      <w:r>
        <w:rPr>
          <w:rFonts w:ascii="宋体" w:hAnsi="宋体" w:eastAsia="宋体" w:cs="宋体"/>
          <w:color w:val="000"/>
          <w:sz w:val="28"/>
          <w:szCs w:val="28"/>
        </w:rPr>
        <w:t xml:space="preserve">3.继续深化老年民生建设，稳步推进服务质量提升</w:t>
      </w:r>
    </w:p>
    <w:p>
      <w:pPr>
        <w:ind w:left="0" w:right="0" w:firstLine="560"/>
        <w:spacing w:before="450" w:after="450" w:line="312" w:lineRule="auto"/>
      </w:pPr>
      <w:r>
        <w:rPr>
          <w:rFonts w:ascii="宋体" w:hAnsi="宋体" w:eastAsia="宋体" w:cs="宋体"/>
          <w:color w:val="000"/>
          <w:sz w:val="28"/>
          <w:szCs w:val="28"/>
        </w:rPr>
        <w:t xml:space="preserve">推进“医养融合”和临终关怀服务，方便老人就医，提高老人晚年生命质量。全面推进老年人精神慰藉工作，进一步完善六大功能室的设施设备配备工作，全力提升老年人精神慰藉室的软硬件环境，让老年人的生活更加丰富更加幸福。继续推进“无围墙”社区公益养老服务项目，继续为辖区空巢、孤寡、困难老人提供上门服务，做好相关社区主题活动，同时着力发展志愿者队伍和共建单位，让更多社区老人享受到养老机构的公益服务。</w:t>
      </w:r>
    </w:p>
    <w:p>
      <w:pPr>
        <w:ind w:left="0" w:right="0" w:firstLine="560"/>
        <w:spacing w:before="450" w:after="450" w:line="312" w:lineRule="auto"/>
      </w:pPr>
      <w:r>
        <w:rPr>
          <w:rFonts w:ascii="宋体" w:hAnsi="宋体" w:eastAsia="宋体" w:cs="宋体"/>
          <w:color w:val="000"/>
          <w:sz w:val="28"/>
          <w:szCs w:val="28"/>
        </w:rPr>
        <w:t xml:space="preserve">4.打破大包大揽传统模式，加大*购买服务力度</w:t>
      </w:r>
    </w:p>
    <w:p>
      <w:pPr>
        <w:ind w:left="0" w:right="0" w:firstLine="560"/>
        <w:spacing w:before="450" w:after="450" w:line="312" w:lineRule="auto"/>
      </w:pPr>
      <w:r>
        <w:rPr>
          <w:rFonts w:ascii="宋体" w:hAnsi="宋体" w:eastAsia="宋体" w:cs="宋体"/>
          <w:color w:val="000"/>
          <w:sz w:val="28"/>
          <w:szCs w:val="28"/>
        </w:rPr>
        <w:t xml:space="preserve">区社会福利中心二期营运现已通过*招投标形式引进第三方民营企业提供部分为老服务，开创养老机构“轻装上阵”与社会组织积极性大提升的双赢局面。结合区人口特征，机构养老刚性需求可能在未来3-5年出现“井喷”式增长，导致养老机构护理员用工奇缺、后勤保障难度加大。为应对短时间内激增的入住需求及可能引发的一系列问题，区社会福利中心一期积极探索实行*购买服务的可行性。</w:t>
      </w:r>
    </w:p>
    <w:p>
      <w:pPr>
        <w:ind w:left="0" w:right="0" w:firstLine="560"/>
        <w:spacing w:before="450" w:after="450" w:line="312" w:lineRule="auto"/>
      </w:pPr>
      <w:r>
        <w:rPr>
          <w:rFonts w:ascii="宋体" w:hAnsi="宋体" w:eastAsia="宋体" w:cs="宋体"/>
          <w:color w:val="000"/>
          <w:sz w:val="28"/>
          <w:szCs w:val="28"/>
        </w:rPr>
        <w:t xml:space="preserve">5.实行线上线下双驱动，力促公办养老资源“接地气”</w:t>
      </w:r>
    </w:p>
    <w:p>
      <w:pPr>
        <w:ind w:left="0" w:right="0" w:firstLine="560"/>
        <w:spacing w:before="450" w:after="450" w:line="312" w:lineRule="auto"/>
      </w:pPr>
      <w:r>
        <w:rPr>
          <w:rFonts w:ascii="宋体" w:hAnsi="宋体" w:eastAsia="宋体" w:cs="宋体"/>
          <w:color w:val="000"/>
          <w:sz w:val="28"/>
          <w:szCs w:val="28"/>
        </w:rPr>
        <w:t xml:space="preserve">继续推进公办养老资源进社区行动，定期投放宣传手册和便*系卡。充分利用新媒体*台，打造精品养老的.公众号，加快推介中心优质的养老资源。加大宣传推广投入，避免社会舆论对公办养老机构“一床难求”的误解与恐慌，助力幸福发展成果人人共享。</w:t>
      </w:r>
    </w:p>
    <w:p>
      <w:pPr>
        <w:ind w:left="0" w:right="0" w:firstLine="560"/>
        <w:spacing w:before="450" w:after="450" w:line="312" w:lineRule="auto"/>
      </w:pPr>
      <w:r>
        <w:rPr>
          <w:rFonts w:ascii="宋体" w:hAnsi="宋体" w:eastAsia="宋体" w:cs="宋体"/>
          <w:color w:val="000"/>
          <w:sz w:val="28"/>
          <w:szCs w:val="28"/>
        </w:rPr>
        <w:t xml:space="preserve">20xx年，区审计局将在区委、区*和上级审计机关的领导下，紧紧围绕区委区*中心工作，全面履行审计职责，逐步推进审计监督全覆盖，更好地服务区“五位一体”发展目标。</w:t>
      </w:r>
    </w:p>
    <w:p>
      <w:pPr>
        <w:ind w:left="0" w:right="0" w:firstLine="560"/>
        <w:spacing w:before="450" w:after="450" w:line="312" w:lineRule="auto"/>
      </w:pPr>
      <w:r>
        <w:rPr>
          <w:rFonts w:ascii="宋体" w:hAnsi="宋体" w:eastAsia="宋体" w:cs="宋体"/>
          <w:color w:val="000"/>
          <w:sz w:val="28"/>
          <w:szCs w:val="28"/>
        </w:rPr>
        <w:t xml:space="preserve">一、工作思路和改革创新举措。</w:t>
      </w:r>
    </w:p>
    <w:p>
      <w:pPr>
        <w:ind w:left="0" w:right="0" w:firstLine="560"/>
        <w:spacing w:before="450" w:after="450" w:line="312" w:lineRule="auto"/>
      </w:pPr>
      <w:r>
        <w:rPr>
          <w:rFonts w:ascii="宋体" w:hAnsi="宋体" w:eastAsia="宋体" w:cs="宋体"/>
          <w:color w:val="000"/>
          <w:sz w:val="28"/>
          <w:szCs w:val="28"/>
        </w:rPr>
        <w:t xml:space="preserve">（一）稳步推进审计监督全覆盖。建立健全重点审计对象轮审制度，逐步实现对区财务独立核算的行政事业单位5年轮审最少1次的目标；强化*投资项目审计，着重为区城市更新战略保驾护航；加强对区属国有企业、辖区内股份合作公司的审计监督，不断扩大对重点专项资金、重要预算单位、重要自然资源资产等其他审计对象的覆盖面，做到应审尽审、凡审必严、严肃问责。</w:t>
      </w:r>
    </w:p>
    <w:p>
      <w:pPr>
        <w:ind w:left="0" w:right="0" w:firstLine="560"/>
        <w:spacing w:before="450" w:after="450" w:line="312" w:lineRule="auto"/>
      </w:pPr>
      <w:r>
        <w:rPr>
          <w:rFonts w:ascii="宋体" w:hAnsi="宋体" w:eastAsia="宋体" w:cs="宋体"/>
          <w:color w:val="000"/>
          <w:sz w:val="28"/>
          <w:szCs w:val="28"/>
        </w:rPr>
        <w:t xml:space="preserve">（二）提升审计结果运用水*。坚持发现问题、完善机制，积极向区委、区*建言献策；不断探索完善审计整改长效机制，加强多部门协调联动，加大审计问责力度，推动整改工作取得成效。</w:t>
      </w:r>
    </w:p>
    <w:p>
      <w:pPr>
        <w:ind w:left="0" w:right="0" w:firstLine="560"/>
        <w:spacing w:before="450" w:after="450" w:line="312" w:lineRule="auto"/>
      </w:pPr>
      <w:r>
        <w:rPr>
          <w:rFonts w:ascii="宋体" w:hAnsi="宋体" w:eastAsia="宋体" w:cs="宋体"/>
          <w:color w:val="000"/>
          <w:sz w:val="28"/>
          <w:szCs w:val="28"/>
        </w:rPr>
        <w:t xml:space="preserve">（三）完善审计工作机制。认真落实审计质量责任，不断完善内部控制管理，主动接受外部监督；创新审计方式方法，推进计算机技术与审计业务的深度融合，优化*投资审计工作全过程和审计整改阶段信息化*台建设，做到程序规范，工作留痕。</w:t>
      </w:r>
    </w:p>
    <w:p>
      <w:pPr>
        <w:ind w:left="0" w:right="0" w:firstLine="560"/>
        <w:spacing w:before="450" w:after="450" w:line="312" w:lineRule="auto"/>
      </w:pPr>
      <w:r>
        <w:rPr>
          <w:rFonts w:ascii="宋体" w:hAnsi="宋体" w:eastAsia="宋体" w:cs="宋体"/>
          <w:color w:val="000"/>
          <w:sz w:val="28"/>
          <w:szCs w:val="28"/>
        </w:rPr>
        <w:t xml:space="preserve">（四）推进审计职业化建设。探索新型协审机制，加强审计资源调配管理；完善审计职业教育培训体系，实行量化考核和勤政廉政问责制度，努力打造一支素质高、业务精、作风优、能打硬仗的审计队伍。</w:t>
      </w:r>
    </w:p>
    <w:p>
      <w:pPr>
        <w:ind w:left="0" w:right="0" w:firstLine="560"/>
        <w:spacing w:before="450" w:after="450" w:line="312" w:lineRule="auto"/>
      </w:pPr>
      <w:r>
        <w:rPr>
          <w:rFonts w:ascii="宋体" w:hAnsi="宋体" w:eastAsia="宋体" w:cs="宋体"/>
          <w:color w:val="000"/>
          <w:sz w:val="28"/>
          <w:szCs w:val="28"/>
        </w:rPr>
        <w:t xml:space="preserve">二、20xx年重点工作及目标。</w:t>
      </w:r>
    </w:p>
    <w:p>
      <w:pPr>
        <w:ind w:left="0" w:right="0" w:firstLine="560"/>
        <w:spacing w:before="450" w:after="450" w:line="312" w:lineRule="auto"/>
      </w:pPr>
      <w:r>
        <w:rPr>
          <w:rFonts w:ascii="宋体" w:hAnsi="宋体" w:eastAsia="宋体" w:cs="宋体"/>
          <w:color w:val="000"/>
          <w:sz w:val="28"/>
          <w:szCs w:val="28"/>
        </w:rPr>
        <w:t xml:space="preserve">（一）完成全年审计工作任务。20xx年审计项目计划经区*审批通过后严格执行，确保全年工作全面完成；以田心村、大望村和梧桐山等股份公司为切入点，配合区财政局（集资办）以委托会计师事务所形式加强对辖区股份公司的审计监督。</w:t>
      </w:r>
    </w:p>
    <w:p>
      <w:pPr>
        <w:ind w:left="0" w:right="0" w:firstLine="560"/>
        <w:spacing w:before="450" w:after="450" w:line="312" w:lineRule="auto"/>
      </w:pPr>
      <w:r>
        <w:rPr>
          <w:rFonts w:ascii="宋体" w:hAnsi="宋体" w:eastAsia="宋体" w:cs="宋体"/>
          <w:color w:val="000"/>
          <w:sz w:val="28"/>
          <w:szCs w:val="28"/>
        </w:rPr>
        <w:t xml:space="preserve">（二）认真落实审计整改责任。全面启用权力在线运行*台“审计报告整改回复”项目模块，明确整改事项、整改时间、整改责任人，力争“审结一个单位、整改一个单位、规范一个单位”，推动审计结果取得新突破。</w:t>
      </w:r>
    </w:p>
    <w:p>
      <w:pPr>
        <w:ind w:left="0" w:right="0" w:firstLine="560"/>
        <w:spacing w:before="450" w:after="450" w:line="312" w:lineRule="auto"/>
      </w:pPr>
      <w:r>
        <w:rPr>
          <w:rFonts w:ascii="宋体" w:hAnsi="宋体" w:eastAsia="宋体" w:cs="宋体"/>
          <w:color w:val="000"/>
          <w:sz w:val="28"/>
          <w:szCs w:val="28"/>
        </w:rPr>
        <w:t xml:space="preserve">（三）深入开展自然资源离任审计。根据区领导干部自然资源资产离任审计制度指引，进一步探索开展领导干部自然资源资产离任审计，推动我区生态文明建设。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社会组织培训工作计划11</w:t>
      </w:r>
    </w:p>
    <w:p>
      <w:pPr>
        <w:ind w:left="0" w:right="0" w:firstLine="560"/>
        <w:spacing w:before="450" w:after="450" w:line="312" w:lineRule="auto"/>
      </w:pPr>
      <w:r>
        <w:rPr>
          <w:rFonts w:ascii="宋体" w:hAnsi="宋体" w:eastAsia="宋体" w:cs="宋体"/>
          <w:color w:val="000"/>
          <w:sz w:val="28"/>
          <w:szCs w:val="28"/>
        </w:rPr>
        <w:t xml:space="preserve">党员经常性教育是党的建设的一项基础性工作。加强党员经常性教育，对于巩固和发展保持^v^员先进性教育活动成果、不断提高党员素质，对于建设学习型政党、推入党的执政能力建设和先进性建设，对于贯彻落实科学发展观、构建社会主义和谐社会，都具有特别重要的意义。根据区委组织部区__党委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v^思想、^v^理论和“三个代表”重要思想为指导，全面落实科学发展观，坚持党要管党、从严治党的方针，紧紧围绕提高党的执政能力、保持党的先进性这一主题，突出学习、遵守、贯彻、维护党章这一重点，丰富教育内容，创新教育方式，落实教育责任，确保教育效果。</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马克思列宁主义、^v^思想、^v^理论和“三个代表”重要思想教育，科学发展观、构建社会主义和谐社会和社会主义荣辱观等重大战略思想教育;党章和党的基本知识教育;党的路线方针政策教育和形势任务、国情教育;中国特色社会主义共同理想和共产主义远大理想教育;爱国主义、集体主义和社会主义思想教育;党的优良传统和作风、党的纪律和反腐倡廉教育;市场经济知识、法律知识、科学文化知识和业务技能教育。</w:t>
      </w:r>
    </w:p>
    <w:p>
      <w:pPr>
        <w:ind w:left="0" w:right="0" w:firstLine="560"/>
        <w:spacing w:before="450" w:after="450" w:line="312" w:lineRule="auto"/>
      </w:pPr>
      <w:r>
        <w:rPr>
          <w:rFonts w:ascii="宋体" w:hAnsi="宋体" w:eastAsia="宋体" w:cs="宋体"/>
          <w:color w:val="000"/>
          <w:sz w:val="28"/>
          <w:szCs w:val="28"/>
        </w:rPr>
        <w:t xml:space="preserve">三、方法途径：</w:t>
      </w:r>
    </w:p>
    <w:p>
      <w:pPr>
        <w:ind w:left="0" w:right="0" w:firstLine="560"/>
        <w:spacing w:before="450" w:after="450" w:line="312" w:lineRule="auto"/>
      </w:pPr>
      <w:r>
        <w:rPr>
          <w:rFonts w:ascii="宋体" w:hAnsi="宋体" w:eastAsia="宋体" w:cs="宋体"/>
          <w:color w:val="000"/>
          <w:sz w:val="28"/>
          <w:szCs w:val="28"/>
        </w:rPr>
        <w:t xml:space="preserve">1、抓好学习培训。采取举办培训班、上党课、举行报告会和组织专题研讨等形式，有计划地组织好党员的集体学习。倡导党员自主学习，引导党员根据自身实际和工作需要，制定学习计划，利用业余工夫自主选择学习内容和方式，认真搞好自学。加强对党员学习的详细指导，为党员学习创造良好条件。通过开展读书活动和知识竞赛、交流学习成果、评比表彰学习标兵等方式，激发党员学习的积极性和主动性。党员领导干部要认真参加党委中心组学习，带头参加所在党支部的集体学习，坚持每年给党员讲党课、作形势报告。</w:t>
      </w:r>
    </w:p>
    <w:p>
      <w:pPr>
        <w:ind w:left="0" w:right="0" w:firstLine="560"/>
        <w:spacing w:before="450" w:after="450" w:line="312" w:lineRule="auto"/>
      </w:pPr>
      <w:r>
        <w:rPr>
          <w:rFonts w:ascii="宋体" w:hAnsi="宋体" w:eastAsia="宋体" w:cs="宋体"/>
          <w:color w:val="000"/>
          <w:sz w:val="28"/>
          <w:szCs w:val="28"/>
        </w:rPr>
        <w:t xml:space="preserve">2、加强实践锻炼。组织党员立足本职岗位，深化开展“创先争优”活动和主题实践活动。通过党员责任区、党员先锋岗、党员示范户、党员承诺、设岗定责、结对帮扶和志愿者服务等多种方式，为党员服务群众、加强党性锻炼搭建平台。</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社会组织培训工作计划12</w:t>
      </w:r>
    </w:p>
    <w:p>
      <w:pPr>
        <w:ind w:left="0" w:right="0" w:firstLine="560"/>
        <w:spacing w:before="450" w:after="450" w:line="312" w:lineRule="auto"/>
      </w:pPr>
      <w:r>
        <w:rPr>
          <w:rFonts w:ascii="宋体" w:hAnsi="宋体" w:eastAsia="宋体" w:cs="宋体"/>
          <w:color w:val="000"/>
          <w:sz w:val="28"/>
          <w:szCs w:val="28"/>
        </w:rPr>
        <w:t xml:space="preserve">为扎实抓好党员队伍建设这一基础工程，坚持不懈地提高党员素质，根据中央、省、市、区有关要求，结合全镇党员教育管理工作实际，提出如下意见。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v^理论和“三个代表”重要思想为指导，深入贯彻落实科学发展观，以学习贯彻中国特色社会主义理论体系和《党章》为重点，围绕党的中心任务，结合服务型党组织创建要求，不断丰富教育内容，创新教育方式，落实教育责任，努力建设学习型政党。</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教育管理，培养造就一支政治立场坚定、理论水平高、开拓创新意识强的党员队伍，提高党员队伍整体素质，健全让党员经常受教育、永葆先进性长效机制，使党员真正成为牢记宗旨、心系群众的先进分子，使党群、干群关系更加和谐，促进各项工作整体推进。</w:t>
      </w:r>
    </w:p>
    <w:p>
      <w:pPr>
        <w:ind w:left="0" w:right="0" w:firstLine="560"/>
        <w:spacing w:before="450" w:after="450" w:line="312" w:lineRule="auto"/>
      </w:pPr>
      <w:r>
        <w:rPr>
          <w:rFonts w:ascii="宋体" w:hAnsi="宋体" w:eastAsia="宋体" w:cs="宋体"/>
          <w:color w:val="000"/>
          <w:sz w:val="28"/>
          <w:szCs w:val="28"/>
        </w:rPr>
        <w:t xml:space="preserve">三、围绕中心，突出重点，明确党员教育工作的主要内容</w:t>
      </w:r>
    </w:p>
    <w:p>
      <w:pPr>
        <w:ind w:left="0" w:right="0" w:firstLine="560"/>
        <w:spacing w:before="450" w:after="450" w:line="312" w:lineRule="auto"/>
      </w:pPr>
      <w:r>
        <w:rPr>
          <w:rFonts w:ascii="宋体" w:hAnsi="宋体" w:eastAsia="宋体" w:cs="宋体"/>
          <w:color w:val="000"/>
          <w:sz w:val="28"/>
          <w:szCs w:val="28"/>
        </w:rPr>
        <w:t xml:space="preserve">1、加强中国特色社会主义理论体系学习。将学习中国特色社会主义理论体系作为巩固先进性教育成果、建立党员学习管理长效机制的重要内容，组织广大党员深入学习马克思列宁主义、^v^思想、^v^理论、“三个代表”重要思想以及科学发展观，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加强社会学科综合知识学习。积极推动党员干部学习现代化建设需要涉及的经济、政治、文化、科技、社会和国际等各方面知识。学习反映当代世界发展趋势的现代市场经济、现代国际关系、现代社会管理和现代信息技术等方面知识，不断优化知识结构、开阔思路，创新思维，切实提高综合素质和实践能力。</w:t>
      </w:r>
    </w:p>
    <w:p>
      <w:pPr>
        <w:ind w:left="0" w:right="0" w:firstLine="560"/>
        <w:spacing w:before="450" w:after="450" w:line="312" w:lineRule="auto"/>
      </w:pPr>
      <w:r>
        <w:rPr>
          <w:rFonts w:ascii="宋体" w:hAnsi="宋体" w:eastAsia="宋体" w:cs="宋体"/>
          <w:color w:val="000"/>
          <w:sz w:val="28"/>
          <w:szCs w:val="28"/>
        </w:rPr>
        <w:t xml:space="preserve">3、认真学习领会中央、省、市、区重大决定和重要会议精神。认真贯彻落实^v^中央《关于加强和改进新形势下党的建设若干重大问题的决定》精神，组织党员深刻领会中央精神，要把学习贯彻《决定》和省委十届七次全会精神与推动当前各项工作结合起来，引导党员关注全区镇发展大局，增强机遇意识和加快发展的紧迫感、责任感，进一步统一思想、振奋精神、凝聚力量，为全镇加快发展多做贡献。</w:t>
      </w:r>
    </w:p>
    <w:p>
      <w:pPr>
        <w:ind w:left="0" w:right="0" w:firstLine="560"/>
        <w:spacing w:before="450" w:after="450" w:line="312" w:lineRule="auto"/>
      </w:pPr>
      <w:r>
        <w:rPr>
          <w:rFonts w:ascii="宋体" w:hAnsi="宋体" w:eastAsia="宋体" w:cs="宋体"/>
          <w:color w:val="000"/>
          <w:sz w:val="28"/>
          <w:szCs w:val="28"/>
        </w:rPr>
        <w:t xml:space="preserve">4、强化党风廉政宣传教育。认真学习贯彻中央纪委xx届五次全会和省、市、区纪委会议精神，深入开展党风党纪教育，引导全体党员加强学习，以基层党员干部为重点，以解决基层党员干部思想和作风上的问题为目的，以加强党的执政能力和先进性建设为主线，继续在全体组工干部中开展“讲党性、重品行、作表率”活动，在全镇党员干部中开展“学、比、创”活动。</w:t>
      </w:r>
    </w:p>
    <w:p>
      <w:pPr>
        <w:ind w:left="0" w:right="0" w:firstLine="560"/>
        <w:spacing w:before="450" w:after="450" w:line="312" w:lineRule="auto"/>
      </w:pPr>
      <w:r>
        <w:rPr>
          <w:rFonts w:ascii="宋体" w:hAnsi="宋体" w:eastAsia="宋体" w:cs="宋体"/>
          <w:color w:val="000"/>
          <w:sz w:val="28"/>
          <w:szCs w:val="28"/>
        </w:rPr>
        <w:t xml:space="preserve">四、拓宽渠道，丰富载体，抓好党员分类教育</w:t>
      </w:r>
    </w:p>
    <w:p>
      <w:pPr>
        <w:ind w:left="0" w:right="0" w:firstLine="560"/>
        <w:spacing w:before="450" w:after="450" w:line="312" w:lineRule="auto"/>
      </w:pPr>
      <w:r>
        <w:rPr>
          <w:rFonts w:ascii="宋体" w:hAnsi="宋体" w:eastAsia="宋体" w:cs="宋体"/>
          <w:color w:val="000"/>
          <w:sz w:val="28"/>
          <w:szCs w:val="28"/>
        </w:rPr>
        <w:t xml:space="preserve">各基层党组织要根据党员生产工作生活实际，坚持分类指导，坚持党员教育与创新相结合，坚持党员教育与党员目标管理相结合，坚持党员教育与改进管理、严肃党纪相结合，拓宽党员教育渠道，丰富党员活动载体，有针对性地做好各类党员的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社会组织培训工作计划13</w:t>
      </w:r>
    </w:p>
    <w:p>
      <w:pPr>
        <w:ind w:left="0" w:right="0" w:firstLine="560"/>
        <w:spacing w:before="450" w:after="450" w:line="312" w:lineRule="auto"/>
      </w:pPr>
      <w:r>
        <w:rPr>
          <w:rFonts w:ascii="宋体" w:hAnsi="宋体" w:eastAsia="宋体" w:cs="宋体"/>
          <w:color w:val="000"/>
          <w:sz w:val="28"/>
          <w:szCs w:val="28"/>
        </w:rPr>
        <w:t xml:space="preserve">为提高机关干部的政治素质和专业化能力，局党组根据我局20xx年工作要点和重点工作目标任务，研究制定了20xx年机关党员教育培训计划，具体事项安排如下：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干部教育培训工作条例》和全国、全省宗教工作会议和全市民族宗教工作会议精神，紧扣市委、市政府中心工作大局，聚焦理论教育、党性教育和能力培训“三个重点”，突出党的基本理论、党章党规党纪和^v^^v^系列重要讲话精神，以及“十三五”规划和五大发展理念（创新、协调、绿色、开放、共享）等方面内容，积极开展精准培训和专题培训，为提前全面建成小康社会、实现现代化幸福威海建设新跨越提供强有力的智力支撑和人才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突出理论教育和党性教育。按照“党的理论教育和党性教育不低于总课时70%”的规定，把党的基本理论、党章党规党纪和^v^^v^系列重要讲话精神作为重中之重。全体机关干部积极参与党校组织的主体班次讲座、“两学一做”学习教育和机关集中学习，更好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党性。重点学习党的十x大和十x届x中全会精神，学习宣传贯彻系列重要讲话、《中国*廉洁自律准则》、《中国*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社会组织培训工作计划15</w:t>
      </w:r>
    </w:p>
    <w:p>
      <w:pPr>
        <w:ind w:left="0" w:right="0" w:firstLine="560"/>
        <w:spacing w:before="450" w:after="450" w:line="312" w:lineRule="auto"/>
      </w:pPr>
      <w:r>
        <w:rPr>
          <w:rFonts w:ascii="宋体" w:hAnsi="宋体" w:eastAsia="宋体" w:cs="宋体"/>
          <w:color w:val="000"/>
          <w:sz w:val="28"/>
          <w:szCs w:val="28"/>
        </w:rPr>
        <w:t xml:space="preserve">&gt;一、遵守法律法规和国家政策情况</w:t>
      </w:r>
    </w:p>
    <w:p>
      <w:pPr>
        <w:ind w:left="0" w:right="0" w:firstLine="560"/>
        <w:spacing w:before="450" w:after="450" w:line="312" w:lineRule="auto"/>
      </w:pPr>
      <w:r>
        <w:rPr>
          <w:rFonts w:ascii="宋体" w:hAnsi="宋体" w:eastAsia="宋体" w:cs="宋体"/>
          <w:color w:val="000"/>
          <w:sz w:val="28"/>
          <w:szCs w:val="28"/>
        </w:rPr>
        <w:t xml:space="preserve">我园一直以来认真贯彻落实党的教育方针政策，严格遵守各项法律法规，努力践行社会主义核心价值体系重要内容，严格按照《幼儿园教育指导纲要》和《3—6岁儿童学习与发展指南》的要求，实施教育工作。</w:t>
      </w:r>
    </w:p>
    <w:p>
      <w:pPr>
        <w:ind w:left="0" w:right="0" w:firstLine="560"/>
        <w:spacing w:before="450" w:after="450" w:line="312" w:lineRule="auto"/>
      </w:pPr>
      <w:r>
        <w:rPr>
          <w:rFonts w:ascii="宋体" w:hAnsi="宋体" w:eastAsia="宋体" w:cs="宋体"/>
          <w:color w:val="000"/>
          <w:sz w:val="28"/>
          <w:szCs w:val="28"/>
        </w:rPr>
        <w:t xml:space="preserve">&gt;二、幼儿园人员和机构变动情况</w:t>
      </w:r>
    </w:p>
    <w:p>
      <w:pPr>
        <w:ind w:left="0" w:right="0" w:firstLine="560"/>
        <w:spacing w:before="450" w:after="450" w:line="312" w:lineRule="auto"/>
      </w:pPr>
      <w:r>
        <w:rPr>
          <w:rFonts w:ascii="宋体" w:hAnsi="宋体" w:eastAsia="宋体" w:cs="宋体"/>
          <w:color w:val="000"/>
          <w:sz w:val="28"/>
          <w:szCs w:val="28"/>
        </w:rPr>
        <w:t xml:space="preserve">我园是经新乡县教育体育局批准成立的全日制幼儿园。建筑场地独立完整，设备完善。园址附近无污染，无噪音及安全隐患，20xx年x变动场地。</w:t>
      </w:r>
    </w:p>
    <w:p>
      <w:pPr>
        <w:ind w:left="0" w:right="0" w:firstLine="560"/>
        <w:spacing w:before="450" w:after="450" w:line="312" w:lineRule="auto"/>
      </w:pPr>
      <w:r>
        <w:rPr>
          <w:rFonts w:ascii="宋体" w:hAnsi="宋体" w:eastAsia="宋体" w:cs="宋体"/>
          <w:color w:val="000"/>
          <w:sz w:val="28"/>
          <w:szCs w:val="28"/>
        </w:rPr>
        <w:t xml:space="preserve">20xx年x院共有教职工10人，其中园长2人，教师7人，厨师1人，教职工各项福利待遇好。无人员流失。</w:t>
      </w:r>
    </w:p>
    <w:p>
      <w:pPr>
        <w:ind w:left="0" w:right="0" w:firstLine="560"/>
        <w:spacing w:before="450" w:after="450" w:line="312" w:lineRule="auto"/>
      </w:pPr>
      <w:r>
        <w:rPr>
          <w:rFonts w:ascii="宋体" w:hAnsi="宋体" w:eastAsia="宋体" w:cs="宋体"/>
          <w:color w:val="000"/>
          <w:sz w:val="28"/>
          <w:szCs w:val="28"/>
        </w:rPr>
        <w:t xml:space="preserve">&gt;三、财务管理情况</w:t>
      </w:r>
    </w:p>
    <w:p>
      <w:pPr>
        <w:ind w:left="0" w:right="0" w:firstLine="560"/>
        <w:spacing w:before="450" w:after="450" w:line="312" w:lineRule="auto"/>
      </w:pPr>
      <w:r>
        <w:rPr>
          <w:rFonts w:ascii="宋体" w:hAnsi="宋体" w:eastAsia="宋体" w:cs="宋体"/>
          <w:color w:val="000"/>
          <w:sz w:val="28"/>
          <w:szCs w:val="28"/>
        </w:rPr>
        <w:t xml:space="preserve">我园经费投入主要保证幼儿园保教工作的需要，将有限经费全部投入到校园改造、设备设施的增添与更换上。坚持做到专款专用，有计划开支，将有限的经费投入到教育教学工作中去。</w:t>
      </w:r>
    </w:p>
    <w:p>
      <w:pPr>
        <w:ind w:left="0" w:right="0" w:firstLine="560"/>
        <w:spacing w:before="450" w:after="450" w:line="312" w:lineRule="auto"/>
      </w:pPr>
      <w:r>
        <w:rPr>
          <w:rFonts w:ascii="宋体" w:hAnsi="宋体" w:eastAsia="宋体" w:cs="宋体"/>
          <w:color w:val="000"/>
          <w:sz w:val="28"/>
          <w:szCs w:val="28"/>
        </w:rPr>
        <w:t xml:space="preserve">&gt;四、组织开展各项活动</w:t>
      </w:r>
    </w:p>
    <w:p>
      <w:pPr>
        <w:ind w:left="0" w:right="0" w:firstLine="560"/>
        <w:spacing w:before="450" w:after="450" w:line="312" w:lineRule="auto"/>
      </w:pPr>
      <w:r>
        <w:rPr>
          <w:rFonts w:ascii="宋体" w:hAnsi="宋体" w:eastAsia="宋体" w:cs="宋体"/>
          <w:color w:val="000"/>
          <w:sz w:val="28"/>
          <w:szCs w:val="28"/>
        </w:rPr>
        <w:t xml:space="preserve">20xx年x园组织开展了各项家园共育活动，组织了家长开放日和庆六一联欢活动、亲子运动会等活动。既有效地宣传了幼儿园，又加强了幼儿园与家长的联系。总之，我园一切教育、管理工作能认真贯彻党的各项教育方针政策，严格遵守法律法规，切实做了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社会组织培训工作计划16</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社会组织培训工作计划17</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整，尽不重蹈复辙。为自己制定了以下年市场销售部，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2025-07-30T14:31:42+08:00</dcterms:created>
  <dcterms:modified xsi:type="dcterms:W3CDTF">2025-07-30T14:31:42+08:00</dcterms:modified>
</cp:coreProperties>
</file>

<file path=docProps/custom.xml><?xml version="1.0" encoding="utf-8"?>
<Properties xmlns="http://schemas.openxmlformats.org/officeDocument/2006/custom-properties" xmlns:vt="http://schemas.openxmlformats.org/officeDocument/2006/docPropsVTypes"/>
</file>