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安全和综治工作计划8篇</w:t>
      </w:r>
      <w:bookmarkEnd w:id="1"/>
    </w:p>
    <w:p>
      <w:pPr>
        <w:jc w:val="center"/>
        <w:spacing w:before="0" w:after="450"/>
      </w:pPr>
      <w:r>
        <w:rPr>
          <w:rFonts w:ascii="Arial" w:hAnsi="Arial" w:eastAsia="Arial" w:cs="Arial"/>
          <w:color w:val="999999"/>
          <w:sz w:val="20"/>
          <w:szCs w:val="20"/>
        </w:rPr>
        <w:t xml:space="preserve">来源：网络  作者：月落乌啼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设定工作计划有助于培养自己的决策能力，因为你需要在计划中作出明智的选择，制定科学的工作计划可以精准安排时间，提高工作的时间效益，以下是小编精心为您推荐的安全和综治工作计划8篇，供大家参考。一、指导思想认真学习科学发展观重要思想，牢固树立科学...</w:t>
      </w:r>
    </w:p>
    <w:p>
      <w:pPr>
        <w:ind w:left="0" w:right="0" w:firstLine="560"/>
        <w:spacing w:before="450" w:after="450" w:line="312" w:lineRule="auto"/>
      </w:pPr>
      <w:r>
        <w:rPr>
          <w:rFonts w:ascii="宋体" w:hAnsi="宋体" w:eastAsia="宋体" w:cs="宋体"/>
          <w:color w:val="000"/>
          <w:sz w:val="28"/>
          <w:szCs w:val="28"/>
        </w:rPr>
        <w:t xml:space="preserve">设定工作计划有助于培养自己的决策能力，因为你需要在计划中作出明智的选择，制定科学的工作计划可以精准安排时间，提高工作的时间效益，以下是小编精心为您推荐的安全和综治工作计划8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科学发展观重要思想，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(一)成立学校安全工作领导组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(二)学校领导小组职责</w:t>
      </w:r>
    </w:p>
    <w:p>
      <w:pPr>
        <w:ind w:left="0" w:right="0" w:firstLine="560"/>
        <w:spacing w:before="450" w:after="450" w:line="312" w:lineRule="auto"/>
      </w:pPr>
      <w:r>
        <w:rPr>
          <w:rFonts w:ascii="宋体" w:hAnsi="宋体" w:eastAsia="宋体" w:cs="宋体"/>
          <w:color w:val="000"/>
          <w:sz w:val="28"/>
          <w:szCs w:val="28"/>
        </w:rPr>
        <w:t xml:space="preserve">1、负责组织领导、指挥、协调学校安全工作。</w:t>
      </w:r>
    </w:p>
    <w:p>
      <w:pPr>
        <w:ind w:left="0" w:right="0" w:firstLine="560"/>
        <w:spacing w:before="450" w:after="450" w:line="312" w:lineRule="auto"/>
      </w:pPr>
      <w:r>
        <w:rPr>
          <w:rFonts w:ascii="宋体" w:hAnsi="宋体" w:eastAsia="宋体" w:cs="宋体"/>
          <w:color w:val="000"/>
          <w:sz w:val="28"/>
          <w:szCs w:val="28"/>
        </w:rPr>
        <w:t xml:space="preserve">2、根据上级要求，协调学校安全工作与正常教育教学的关系，确保各项工作有序开展。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3、加强宣传，增强工作的责任心和自觉性，制定学校安全防范应急措施。</w:t>
      </w:r>
    </w:p>
    <w:p>
      <w:pPr>
        <w:ind w:left="0" w:right="0" w:firstLine="560"/>
        <w:spacing w:before="450" w:after="450" w:line="312" w:lineRule="auto"/>
      </w:pPr>
      <w:r>
        <w:rPr>
          <w:rFonts w:ascii="宋体" w:hAnsi="宋体" w:eastAsia="宋体" w:cs="宋体"/>
          <w:color w:val="000"/>
          <w:sz w:val="28"/>
          <w:szCs w:val="28"/>
        </w:rPr>
        <w:t xml:space="preserve">4、及时研究和协调解决学校安全工作困难和问题。</w:t>
      </w:r>
    </w:p>
    <w:p>
      <w:pPr>
        <w:ind w:left="0" w:right="0" w:firstLine="560"/>
        <w:spacing w:before="450" w:after="450" w:line="312" w:lineRule="auto"/>
      </w:pPr>
      <w:r>
        <w:rPr>
          <w:rFonts w:ascii="宋体" w:hAnsi="宋体" w:eastAsia="宋体" w:cs="宋体"/>
          <w:color w:val="000"/>
          <w:sz w:val="28"/>
          <w:szCs w:val="28"/>
        </w:rPr>
        <w:t xml:space="preserve">5、负责学校安全教育工作安排和各类安全工作进行督查。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以创建“平安校园”、“和谐校园”，认真贯彻上级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1、加强工作责任制度。层层签订安全工作责任书，进一步明确和强化安全工作职责。建立一支学校安全及综治工作队伍，动员和组织教师积极参与，群防群治，共同做好学校安全和综治工作。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1、加强校门安全管理。要采取切实有效的措施严格落实工作制度，把好校园入口关。</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2、加强校园饮食卫生及防病安全管理。要严格执行《食品卫生法》规定，严禁把不安全的食品带进校园，要教育和培养学生养成良好的个人卫生习惯，发现异常情况应及时报告妥善处置。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逐步建立起人防、物防、技防相结合，动静结合，点线面结合，各项防范措施相互配套衔接。切实做到校园“不发案、不出事”。要加强对重点部位的管理，做到制度齐全，措施到位。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(四)大力加强与安全职能部门的配合协作，认真整治校园周边环境。要积极配合边防部门，大力整顿学校周边秩序，确保校门及周边地区良好的秩序。</w:t>
      </w:r>
    </w:p>
    <w:p>
      <w:pPr>
        <w:ind w:left="0" w:right="0" w:firstLine="560"/>
        <w:spacing w:before="450" w:after="450" w:line="312" w:lineRule="auto"/>
      </w:pPr>
      <w:r>
        <w:rPr>
          <w:rFonts w:ascii="宋体" w:hAnsi="宋体" w:eastAsia="宋体" w:cs="宋体"/>
          <w:color w:val="000"/>
          <w:sz w:val="28"/>
          <w:szCs w:val="28"/>
        </w:rPr>
        <w:t xml:space="preserve">20xx年全县学校安全法制及综治工作以“安全为天、规范为基、质量为本”为基准线，围绕“紧扣一个目标、突出两条主线、强化三种意识”发展思路，强化落实“二、二、二”安全管理思想：即树立“两种理念”，强化“两种意识”，突出“两个字”；树立“安全是天”、“没有安全就没有一切”两种理念；强化“校长为第一责任人”、“抓安全首先是对自己负责”两种意识；突出“细”、“实”两个字。坚持“安全第一、预防为主、综合治理”的方针，进一步加大校园人防、物防、技防建设，规范学校安全法制及综治制度管理，深化安全隐患排查治理，抓实安全法制教育，强化应急疏散演练，形成全员性——人人抓安全，全天候——时时抓安全，全方位——事事责任见落实的安全管理氛围，确保全县各级各类学校的平安、和谐、稳定。</w:t>
      </w:r>
    </w:p>
    <w:p>
      <w:pPr>
        <w:ind w:left="0" w:right="0" w:firstLine="560"/>
        <w:spacing w:before="450" w:after="450" w:line="312" w:lineRule="auto"/>
      </w:pPr>
      <w:r>
        <w:rPr>
          <w:rFonts w:ascii="宋体" w:hAnsi="宋体" w:eastAsia="宋体" w:cs="宋体"/>
          <w:color w:val="000"/>
          <w:sz w:val="28"/>
          <w:szCs w:val="28"/>
        </w:rPr>
        <w:t xml:space="preserve">结合全县教育系统实际，特制订20xx年全县学校安全法制及综治工作计划（包含总体计划、工作要点、逐月安排、主题活动、重点工作等六项），各乡镇学区、县直学校、幼儿园及民办学校（以下统称学校）要严格遵照执行。</w:t>
      </w:r>
    </w:p>
    <w:p>
      <w:pPr>
        <w:ind w:left="0" w:right="0" w:firstLine="560"/>
        <w:spacing w:before="450" w:after="450" w:line="312" w:lineRule="auto"/>
      </w:pPr>
      <w:r>
        <w:rPr>
          <w:rFonts w:ascii="宋体" w:hAnsi="宋体" w:eastAsia="宋体" w:cs="宋体"/>
          <w:color w:val="000"/>
          <w:sz w:val="28"/>
          <w:szCs w:val="28"/>
        </w:rPr>
        <w:t xml:space="preserve">（一）全面落实学校安全法制综治工作责任。明确学校的安全主体责任，落实校（园）长是学校安全第一责任人的制度，严格实行“一岗双责”的学校安全全员责任制，层层签订安全法制及综治责任书，把各项制度落实到岗，落实到人。</w:t>
      </w:r>
    </w:p>
    <w:p>
      <w:pPr>
        <w:ind w:left="0" w:right="0" w:firstLine="560"/>
        <w:spacing w:before="450" w:after="450" w:line="312" w:lineRule="auto"/>
      </w:pPr>
      <w:r>
        <w:rPr>
          <w:rFonts w:ascii="宋体" w:hAnsi="宋体" w:eastAsia="宋体" w:cs="宋体"/>
          <w:color w:val="000"/>
          <w:sz w:val="28"/>
          <w:szCs w:val="28"/>
        </w:rPr>
        <w:t xml:space="preserve">（二）健全学校安全工作制度。各学校要在新的一年初，对安全制度进行重新梳理和修订完善。规范安全台帐管理,推行学校安全痕迹“三专”管理，即指定专人负责、实施专柜（盒）管理、实行专本记录，确保安全工作资料齐全、痕迹清晰。严格执行县教科局《关于加强安全档案建设工作的通知》精神，使档案管理工作规范化、科学化。</w:t>
      </w:r>
    </w:p>
    <w:p>
      <w:pPr>
        <w:ind w:left="0" w:right="0" w:firstLine="560"/>
        <w:spacing w:before="450" w:after="450" w:line="312" w:lineRule="auto"/>
      </w:pPr>
      <w:r>
        <w:rPr>
          <w:rFonts w:ascii="宋体" w:hAnsi="宋体" w:eastAsia="宋体" w:cs="宋体"/>
          <w:color w:val="000"/>
          <w:sz w:val="28"/>
          <w:szCs w:val="28"/>
        </w:rPr>
        <w:t xml:space="preserve">（三）强化安全目标管理考核机制。实施安全工作专项考核机制，完善考核评价指标体系，对学校安全工作实行过程和结果双重考核，并将考核结果作为评价学校和校长（园长）实绩的重要内容，严格实行“一票否决”制度。对因学校内部安全管理责任不落实、措施不到位，导致发生责任事故的，要对校（园）长和责任人实行问责制。</w:t>
      </w:r>
    </w:p>
    <w:p>
      <w:pPr>
        <w:ind w:left="0" w:right="0" w:firstLine="560"/>
        <w:spacing w:before="450" w:after="450" w:line="312" w:lineRule="auto"/>
      </w:pPr>
      <w:r>
        <w:rPr>
          <w:rFonts w:ascii="宋体" w:hAnsi="宋体" w:eastAsia="宋体" w:cs="宋体"/>
          <w:color w:val="000"/>
          <w:sz w:val="28"/>
          <w:szCs w:val="28"/>
        </w:rPr>
        <w:t xml:space="preserve">（四）规范学校事故报告制度。若有安全事故发生，必须在规定时间内及时报告县教育科技局和相关部门，事态发展情况要随时上报。要妥善做好事故的善后处理和预防工作，不得迟报、漏报和瞒报。对发生影响安全稳定的事件要及时应急处置，对可能发生的不稳因素要提前介入、及早防范。</w:t>
      </w:r>
    </w:p>
    <w:p>
      <w:pPr>
        <w:ind w:left="0" w:right="0" w:firstLine="560"/>
        <w:spacing w:before="450" w:after="450" w:line="312" w:lineRule="auto"/>
      </w:pPr>
      <w:r>
        <w:rPr>
          <w:rFonts w:ascii="宋体" w:hAnsi="宋体" w:eastAsia="宋体" w:cs="宋体"/>
          <w:color w:val="000"/>
          <w:sz w:val="28"/>
          <w:szCs w:val="28"/>
        </w:rPr>
        <w:t xml:space="preserve">（一）加强师生安全法制教育工作。学校要把安全法制教育纳入学校课程，要开设好“安全法制教育课”，保障间周一节课时，确保教师、课时、教案、教材、教研、考核“六落实”。同时，要利用“全国中小学校安全宣传月”（3月份）、“安全宣传月”（6月份）、“安全教育周”（每学期开学第一周）及“安全教育日”（3·28、5·12、11·9、12·2和12·4，国庆、暑假和寒假放假前）等契机，认真组织安全、法制专题宣传教育活动。要利用升旗仪式、班队会、黑板报、校园广播等途径，利用丰富多彩的活动等形式，对学生进行安全知识教育。要把交通安全、食品饮用水安全、传染病防疫、心理健康、火灾防范、燃气安全常识、防溺水、防拥挤踩踏、防拐骗走失、防暴力伤害、防震减灾等作为学校安全教育的重中之重，同时也要开展防邪教和非法宗教渗透、防不良网络信息和不良书刊材料侵扰等教育，以及遇到危险时的报警、求助能力训练，提高师生的防范意识和防范能力。让安全教育覆盖到每一个年段、每一个班级、每一名学生，防止因教育不到位而发生各类安全事故。</w:t>
      </w:r>
    </w:p>
    <w:p>
      <w:pPr>
        <w:ind w:left="0" w:right="0" w:firstLine="560"/>
        <w:spacing w:before="450" w:after="450" w:line="312" w:lineRule="auto"/>
      </w:pPr>
      <w:r>
        <w:rPr>
          <w:rFonts w:ascii="宋体" w:hAnsi="宋体" w:eastAsia="宋体" w:cs="宋体"/>
          <w:color w:val="000"/>
          <w:sz w:val="28"/>
          <w:szCs w:val="28"/>
        </w:rPr>
        <w:t xml:space="preserve">（二）建立健全应急管理体系。各学校要完善科学合理的突发事件应急预案，制定应急演练预案，每月至少开展一次针对地震、火灾、拥挤踩踏、暴恐袭击、食物中毒、自然灾害、疾病传染和突发公共事件等事故（事件）的综合应急疏散演练。演练活动中要有明确的演练程序、救助措施、疏散路线、地点、信号和时间要求等。演练活动结束后，要针对演练活动暴露出的问题和不足，及时修改和完善演练预案。并确保演练活动安全。</w:t>
      </w:r>
    </w:p>
    <w:p>
      <w:pPr>
        <w:ind w:left="0" w:right="0" w:firstLine="560"/>
        <w:spacing w:before="450" w:after="450" w:line="312" w:lineRule="auto"/>
      </w:pPr>
      <w:r>
        <w:rPr>
          <w:rFonts w:ascii="宋体" w:hAnsi="宋体" w:eastAsia="宋体" w:cs="宋体"/>
          <w:color w:val="000"/>
          <w:sz w:val="28"/>
          <w:szCs w:val="28"/>
        </w:rPr>
        <w:t xml:space="preserve">（三）建立健全安全预警机制。各学校要在校园醒目位置建立固定的“安全教育警示栏”，及时发布当月安全教育主题、每周安全教育内容和安全预警信息。</w:t>
      </w:r>
    </w:p>
    <w:p>
      <w:pPr>
        <w:ind w:left="0" w:right="0" w:firstLine="560"/>
        <w:spacing w:before="450" w:after="450" w:line="312" w:lineRule="auto"/>
      </w:pPr>
      <w:r>
        <w:rPr>
          <w:rFonts w:ascii="宋体" w:hAnsi="宋体" w:eastAsia="宋体" w:cs="宋体"/>
          <w:color w:val="000"/>
          <w:sz w:val="28"/>
          <w:szCs w:val="28"/>
        </w:rPr>
        <w:t xml:space="preserve">（三）开展学生心理健康教育。各学校要安排专（兼）职心理教师对学生开展心理健康教育，及时了解学生的思想现状，对有严重心理障碍或有矛盾纠纷的学生要予以跟踪调查和正面引导，给予更多的关注和帮助，避免引发治安、刑事案件。</w:t>
      </w:r>
    </w:p>
    <w:p>
      <w:pPr>
        <w:ind w:left="0" w:right="0" w:firstLine="560"/>
        <w:spacing w:before="450" w:after="450" w:line="312" w:lineRule="auto"/>
      </w:pPr>
      <w:r>
        <w:rPr>
          <w:rFonts w:ascii="宋体" w:hAnsi="宋体" w:eastAsia="宋体" w:cs="宋体"/>
          <w:color w:val="000"/>
          <w:sz w:val="28"/>
          <w:szCs w:val="28"/>
        </w:rPr>
        <w:t xml:space="preserve">（一）规范学校安全管理。完善学校安全教育与管理制度，推进学校安全工作规范化、制度化、科学化，切实增强安全教育与管理的实效性，实现学校本质安全。开展省、市、县“平安校园”创建工作，充分展现其示范引领作用。</w:t>
      </w:r>
    </w:p>
    <w:p>
      <w:pPr>
        <w:ind w:left="0" w:right="0" w:firstLine="560"/>
        <w:spacing w:before="450" w:after="450" w:line="312" w:lineRule="auto"/>
      </w:pPr>
      <w:r>
        <w:rPr>
          <w:rFonts w:ascii="宋体" w:hAnsi="宋体" w:eastAsia="宋体" w:cs="宋体"/>
          <w:color w:val="000"/>
          <w:sz w:val="28"/>
          <w:szCs w:val="28"/>
        </w:rPr>
        <w:t xml:space="preserve">（二）做好学校隐患排查和治理工作。结合《学校安全管理日志制度》的执行和落实，坚持安全隐患“学校日检查、乡镇学区周排查制”，重点针对学校校舍、附属建筑、消防设施、电网电路、管网通道、活动器材等安全系数弹性较大的部位和环节进行排查。学校安全隐患排查工作形成全天侯、全方位、全员化的运行格局。学校要建立隐患排查和整改台帐，对排查出的安全隐患及相关整改情况要每月以学区（县直学校）汇总，每月10号前报县局安全法制股（安全法制股3个月报表）。</w:t>
      </w:r>
    </w:p>
    <w:p>
      <w:pPr>
        <w:ind w:left="0" w:right="0" w:firstLine="560"/>
        <w:spacing w:before="450" w:after="450" w:line="312" w:lineRule="auto"/>
      </w:pPr>
      <w:r>
        <w:rPr>
          <w:rFonts w:ascii="宋体" w:hAnsi="宋体" w:eastAsia="宋体" w:cs="宋体"/>
          <w:color w:val="000"/>
          <w:sz w:val="28"/>
          <w:szCs w:val="28"/>
        </w:rPr>
        <w:t xml:space="preserve">（三）加强和规范三防建设。各学校要强化“人防、物防、技防、制度防”建设工作，并纳入教育督导评估体系。各学校要按规定聘用专职校园保安、安装监控报警系统、配备安保器具、强化安保效力、规范安保制度。加强校园保安队伍的业务培训和考核，推进校园保安的专业化建设。努力实现学校监控报警系统与公安联网工作。</w:t>
      </w:r>
    </w:p>
    <w:p>
      <w:pPr>
        <w:ind w:left="0" w:right="0" w:firstLine="560"/>
        <w:spacing w:before="450" w:after="450" w:line="312" w:lineRule="auto"/>
      </w:pPr>
      <w:r>
        <w:rPr>
          <w:rFonts w:ascii="宋体" w:hAnsi="宋体" w:eastAsia="宋体" w:cs="宋体"/>
          <w:color w:val="000"/>
          <w:sz w:val="28"/>
          <w:szCs w:val="28"/>
        </w:rPr>
        <w:t xml:space="preserve">（四）加大安全投入，配套安全设施。各学校要加强基础建筑、疏散通道、安全出口等建筑、设施、设备的科学设计、规范设置和合理布局，加大经费投入，配备学校必要的应急照明、防火、防盗、报警等安全设施。</w:t>
      </w:r>
    </w:p>
    <w:p>
      <w:pPr>
        <w:ind w:left="0" w:right="0" w:firstLine="560"/>
        <w:spacing w:before="450" w:after="450" w:line="312" w:lineRule="auto"/>
      </w:pPr>
      <w:r>
        <w:rPr>
          <w:rFonts w:ascii="宋体" w:hAnsi="宋体" w:eastAsia="宋体" w:cs="宋体"/>
          <w:color w:val="000"/>
          <w:sz w:val="28"/>
          <w:szCs w:val="28"/>
        </w:rPr>
        <w:t xml:space="preserve">（五）推行“隐患问责”机制。县教育科技局将问责关口前移，落实“隐患问责”制，实施安全常规管理的滚动性隐患排查，并建立隐患整改台帐，一经发现因管理缺失而形成的安全隐患，严格追究相关责任人的责任。</w:t>
      </w:r>
    </w:p>
    <w:p>
      <w:pPr>
        <w:ind w:left="0" w:right="0" w:firstLine="560"/>
        <w:spacing w:before="450" w:after="450" w:line="312" w:lineRule="auto"/>
      </w:pPr>
      <w:r>
        <w:rPr>
          <w:rFonts w:ascii="宋体" w:hAnsi="宋体" w:eastAsia="宋体" w:cs="宋体"/>
          <w:color w:val="000"/>
          <w:sz w:val="28"/>
          <w:szCs w:val="28"/>
        </w:rPr>
        <w:t xml:space="preserve">（一）加强综合治理配套制度建设。建立校园周边环境综合整治联席会议制度、整治项目台帐制度、联合执法制度、督促检查制度等项制度，构建联动高效、保障有力的专项工作运行机制。</w:t>
      </w:r>
    </w:p>
    <w:p>
      <w:pPr>
        <w:ind w:left="0" w:right="0" w:firstLine="560"/>
        <w:spacing w:before="450" w:after="450" w:line="312" w:lineRule="auto"/>
      </w:pPr>
      <w:r>
        <w:rPr>
          <w:rFonts w:ascii="宋体" w:hAnsi="宋体" w:eastAsia="宋体" w:cs="宋体"/>
          <w:color w:val="000"/>
          <w:sz w:val="28"/>
          <w:szCs w:val="28"/>
        </w:rPr>
        <w:t xml:space="preserve">（二）开展专项整治行动。在县综治委的统一领导和部署下，协助公安、交警、工商、文化、交通等行政执法部门，开展校园周边交通、治安、网吧、文化市场、流动饮食摊点及接送学生车辆等专项排查整治活动，集中解决校园及周边环境的突出问题。</w:t>
      </w:r>
    </w:p>
    <w:p>
      <w:pPr>
        <w:ind w:left="0" w:right="0" w:firstLine="560"/>
        <w:spacing w:before="450" w:after="450" w:line="312" w:lineRule="auto"/>
      </w:pPr>
      <w:r>
        <w:rPr>
          <w:rFonts w:ascii="宋体" w:hAnsi="宋体" w:eastAsia="宋体" w:cs="宋体"/>
          <w:color w:val="000"/>
          <w:sz w:val="28"/>
          <w:szCs w:val="28"/>
        </w:rPr>
        <w:t xml:space="preserve">（三）组织开展专题安全教育活动。与综治、交警、交通、公安、安监、食药、司法、检察等部门协调配合，开展“安全法制宣传教育进校园”系列活动。重点开展好交通安全、食品饮用水安全、传染病防疫、心理健康、火灾防范、燃气安全常识、防溺水、防拥挤踩踏、防拐骗走失、防暴力伤害、防震减灾等专题安全教育活动，提高师生综合安全能力；铁路沿线学校要重点开展好爱路护路专题教育活动，广泛宣传有关铁路的安全常识，让学生养成爱护铁路、维护安全的好习惯；开展好森林防火和消防安全专题教育活动，提高学生和全社会防火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部《中小学校岗位安全工作指南》精神为指导，以服务师生、服务教学为宗旨，紧密结合教育实际，全面落实社会治安综合治理，认真研究校园安全文明建设的新情况、新问题，坚持教育与管理、治理与建设相结合，实行“一岗双职，党政同责，齐抓共管”工作责任体系，切实维护学校师生正常教育教学生活秩序，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综合治理工作，建立平安校园的长效工作机制，改善学校及周边治安状况，进一步健全校内安全防范机制，有效防止重大刑事治安案件的发生，减少师生违法犯罪案件和学校安全事故的发生；通过校风树立、师德学习，努力实现师生公民道德、职业道德、文明修养等思想道德素质的显著提高；通过丰富多彩的校园文化活动，实现以良好的校园秩序和优美的校园环境为主要标志的校园文明程度的显著提高，使学校育人环境进一步改善。</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综治工作要坚持以人为本，齐抓共管和统筹兼顾、综合治理的原则，加强学校制度建设，强化学校内部管理，把深入细致的思想政治工作与严格科学的管理结合起来，要在进行治安秩序整治的基础上，进一步加强规范管理，建立整治和管理并重的长效工作机制。</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学校及周边治安综合治理工作涉及面广，综合性强，治理难度大。在做好常规管理的基础上，本着“预防为主，有案必纠”的原则，突出工作重点，强化工作举措。</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是社会治安综合治理的重要组成部分，事关学校的安全稳定，关系着青少年学生的健康成长。进一步统一思想，提高认识，严格按照社会治安综合治理工作要求，把学校及周边治安综合治理工作作为一项政治任务，摆上重要议事日程，切实加强领导，强化工作措施，及时协调、解决学校安全稳定工作中存在的问题，积极探索学校安全稳定工作长效机制，确保措施落到实处、取得实效。</w:t>
      </w:r>
    </w:p>
    <w:p>
      <w:pPr>
        <w:ind w:left="0" w:right="0" w:firstLine="560"/>
        <w:spacing w:before="450" w:after="450" w:line="312" w:lineRule="auto"/>
      </w:pPr>
      <w:r>
        <w:rPr>
          <w:rFonts w:ascii="宋体" w:hAnsi="宋体" w:eastAsia="宋体" w:cs="宋体"/>
          <w:color w:val="000"/>
          <w:sz w:val="28"/>
          <w:szCs w:val="28"/>
        </w:rPr>
        <w:t xml:space="preserve">2、健全责任体系。</w:t>
      </w:r>
    </w:p>
    <w:p>
      <w:pPr>
        <w:ind w:left="0" w:right="0" w:firstLine="560"/>
        <w:spacing w:before="450" w:after="450" w:line="312" w:lineRule="auto"/>
      </w:pPr>
      <w:r>
        <w:rPr>
          <w:rFonts w:ascii="宋体" w:hAnsi="宋体" w:eastAsia="宋体" w:cs="宋体"/>
          <w:color w:val="000"/>
          <w:sz w:val="28"/>
          <w:szCs w:val="28"/>
        </w:rPr>
        <w:t xml:space="preserve">建立校长包学校、学校中层干部包年级、班主任包班、教师包学生的安全稳定工作责任体系，坚持“一票否决制”和“四不放过”责任追究制，强化学校及周边治安综合治理工作的实效性。学校治安综合治理工作领导小组定期召开办公会议，研究、部署、分析和解决一定时期内学校安全稳定工作中存在的问题。</w:t>
      </w:r>
    </w:p>
    <w:p>
      <w:pPr>
        <w:ind w:left="0" w:right="0" w:firstLine="560"/>
        <w:spacing w:before="450" w:after="450" w:line="312" w:lineRule="auto"/>
      </w:pPr>
      <w:r>
        <w:rPr>
          <w:rFonts w:ascii="宋体" w:hAnsi="宋体" w:eastAsia="宋体" w:cs="宋体"/>
          <w:color w:val="000"/>
          <w:sz w:val="28"/>
          <w:szCs w:val="28"/>
        </w:rPr>
        <w:t xml:space="preserve">3、结合实际，深入开展创建“平安校园”活动。</w:t>
      </w:r>
    </w:p>
    <w:p>
      <w:pPr>
        <w:ind w:left="0" w:right="0" w:firstLine="560"/>
        <w:spacing w:before="450" w:after="450" w:line="312" w:lineRule="auto"/>
      </w:pPr>
      <w:r>
        <w:rPr>
          <w:rFonts w:ascii="宋体" w:hAnsi="宋体" w:eastAsia="宋体" w:cs="宋体"/>
          <w:color w:val="000"/>
          <w:sz w:val="28"/>
          <w:szCs w:val="28"/>
        </w:rPr>
        <w:t xml:space="preserve">广泛开展和谐班级、和谐文明部门等形式多样、健康向上的创建活动，努力营造健康向上的校园文化氛围。创建活动要做到“五有”，即：有创建机构、有活动方案、有长效机制、有活动资料、有活动效果。</w:t>
      </w:r>
    </w:p>
    <w:p>
      <w:pPr>
        <w:ind w:left="0" w:right="0" w:firstLine="560"/>
        <w:spacing w:before="450" w:after="450" w:line="312" w:lineRule="auto"/>
      </w:pPr>
      <w:r>
        <w:rPr>
          <w:rFonts w:ascii="宋体" w:hAnsi="宋体" w:eastAsia="宋体" w:cs="宋体"/>
          <w:color w:val="000"/>
          <w:sz w:val="28"/>
          <w:szCs w:val="28"/>
        </w:rPr>
        <w:t xml:space="preserve">4、强化校园安全基础保障建设。</w:t>
      </w:r>
    </w:p>
    <w:p>
      <w:pPr>
        <w:ind w:left="0" w:right="0" w:firstLine="560"/>
        <w:spacing w:before="450" w:after="450" w:line="312" w:lineRule="auto"/>
      </w:pPr>
      <w:r>
        <w:rPr>
          <w:rFonts w:ascii="宋体" w:hAnsi="宋体" w:eastAsia="宋体" w:cs="宋体"/>
          <w:color w:val="000"/>
          <w:sz w:val="28"/>
          <w:szCs w:val="28"/>
        </w:rPr>
        <w:t xml:space="preserve">坚持“预防为主，整建结合，重在建设”的原则，进一步健全和完善学校各项管理制度，强化校园安全基础保障，提高校园治安防范工作能力。</w:t>
      </w:r>
    </w:p>
    <w:p>
      <w:pPr>
        <w:ind w:left="0" w:right="0" w:firstLine="560"/>
        <w:spacing w:before="450" w:after="450" w:line="312" w:lineRule="auto"/>
      </w:pPr>
      <w:r>
        <w:rPr>
          <w:rFonts w:ascii="宋体" w:hAnsi="宋体" w:eastAsia="宋体" w:cs="宋体"/>
          <w:color w:val="000"/>
          <w:sz w:val="28"/>
          <w:szCs w:val="28"/>
        </w:rPr>
        <w:t xml:space="preserve">一是增强治安保卫力量。</w:t>
      </w:r>
    </w:p>
    <w:p>
      <w:pPr>
        <w:ind w:left="0" w:right="0" w:firstLine="560"/>
        <w:spacing w:before="450" w:after="450" w:line="312" w:lineRule="auto"/>
      </w:pPr>
      <w:r>
        <w:rPr>
          <w:rFonts w:ascii="宋体" w:hAnsi="宋体" w:eastAsia="宋体" w:cs="宋体"/>
          <w:color w:val="000"/>
          <w:sz w:val="28"/>
          <w:szCs w:val="28"/>
        </w:rPr>
        <w:t xml:space="preserve">进一步按照综治委有关要求，调整和充实学校门卫力量，落实24小时校园封闭和校领导带班、中层干部值班制度，明确岗位职责，并建立相应保障机制。</w:t>
      </w:r>
    </w:p>
    <w:p>
      <w:pPr>
        <w:ind w:left="0" w:right="0" w:firstLine="560"/>
        <w:spacing w:before="450" w:after="450" w:line="312" w:lineRule="auto"/>
      </w:pPr>
      <w:r>
        <w:rPr>
          <w:rFonts w:ascii="宋体" w:hAnsi="宋体" w:eastAsia="宋体" w:cs="宋体"/>
          <w:color w:val="000"/>
          <w:sz w:val="28"/>
          <w:szCs w:val="28"/>
        </w:rPr>
        <w:t xml:space="preserve">二是提高技防水平。</w:t>
      </w:r>
    </w:p>
    <w:p>
      <w:pPr>
        <w:ind w:left="0" w:right="0" w:firstLine="560"/>
        <w:spacing w:before="450" w:after="450" w:line="312" w:lineRule="auto"/>
      </w:pPr>
      <w:r>
        <w:rPr>
          <w:rFonts w:ascii="宋体" w:hAnsi="宋体" w:eastAsia="宋体" w:cs="宋体"/>
          <w:color w:val="000"/>
          <w:sz w:val="28"/>
          <w:szCs w:val="28"/>
        </w:rPr>
        <w:t xml:space="preserve">利用一定资金完善校园重点部位监控和报警系统的建设，并做好技防设施的维护与保养，确保其正常有效工作。同时，要切实将人防与物防有效结合起来，确保学校安全。</w:t>
      </w:r>
    </w:p>
    <w:p>
      <w:pPr>
        <w:ind w:left="0" w:right="0" w:firstLine="560"/>
        <w:spacing w:before="450" w:after="450" w:line="312" w:lineRule="auto"/>
      </w:pPr>
      <w:r>
        <w:rPr>
          <w:rFonts w:ascii="宋体" w:hAnsi="宋体" w:eastAsia="宋体" w:cs="宋体"/>
          <w:color w:val="000"/>
          <w:sz w:val="28"/>
          <w:szCs w:val="28"/>
        </w:rPr>
        <w:t xml:space="preserve">三是建立校园周边治安综合治理长效机制。</w:t>
      </w:r>
    </w:p>
    <w:p>
      <w:pPr>
        <w:ind w:left="0" w:right="0" w:firstLine="560"/>
        <w:spacing w:before="450" w:after="450" w:line="312" w:lineRule="auto"/>
      </w:pPr>
      <w:r>
        <w:rPr>
          <w:rFonts w:ascii="宋体" w:hAnsi="宋体" w:eastAsia="宋体" w:cs="宋体"/>
          <w:color w:val="000"/>
          <w:sz w:val="28"/>
          <w:szCs w:val="28"/>
        </w:rPr>
        <w:t xml:space="preserve">积极主动联系县相关综治部门，协调公安、交通、卫生、消防、工商等部门定期开展校园周边治安综合治理活动，重点治理“小卖部”流动商贩、网吧、游戏室等非法经营和打击校园周边骚扰学生的“无业游民”，为学校创造良好的周边治安环境，确保学校正常的教育教学秩序和师生生命安全。</w:t>
      </w:r>
    </w:p>
    <w:p>
      <w:pPr>
        <w:ind w:left="0" w:right="0" w:firstLine="560"/>
        <w:spacing w:before="450" w:after="450" w:line="312" w:lineRule="auto"/>
      </w:pPr>
      <w:r>
        <w:rPr>
          <w:rFonts w:ascii="宋体" w:hAnsi="宋体" w:eastAsia="宋体" w:cs="宋体"/>
          <w:color w:val="000"/>
          <w:sz w:val="28"/>
          <w:szCs w:val="28"/>
        </w:rPr>
        <w:t xml:space="preserve">5、认真开展校园及周边环境专项整治活动。</w:t>
      </w:r>
    </w:p>
    <w:p>
      <w:pPr>
        <w:ind w:left="0" w:right="0" w:firstLine="560"/>
        <w:spacing w:before="450" w:after="450" w:line="312" w:lineRule="auto"/>
      </w:pPr>
      <w:r>
        <w:rPr>
          <w:rFonts w:ascii="宋体" w:hAnsi="宋体" w:eastAsia="宋体" w:cs="宋体"/>
          <w:color w:val="000"/>
          <w:sz w:val="28"/>
          <w:szCs w:val="28"/>
        </w:rPr>
        <w:t xml:space="preserve">一是饮食卫生安全专项整治。要加大对水源、食堂监管检查力度和密度，保证食堂的卫生安全和饭菜价格。</w:t>
      </w:r>
    </w:p>
    <w:p>
      <w:pPr>
        <w:ind w:left="0" w:right="0" w:firstLine="560"/>
        <w:spacing w:before="450" w:after="450" w:line="312" w:lineRule="auto"/>
      </w:pPr>
      <w:r>
        <w:rPr>
          <w:rFonts w:ascii="宋体" w:hAnsi="宋体" w:eastAsia="宋体" w:cs="宋体"/>
          <w:color w:val="000"/>
          <w:sz w:val="28"/>
          <w:szCs w:val="28"/>
        </w:rPr>
        <w:t xml:space="preserve">二是校舍设施安全专项整治。要认真落实上级政府、部门有关校舍工程要求和会议精神，特别是要做好危房校舍及设施的安全防范工作，严防校园师生伤害事件和不稳定事故的发生。</w:t>
      </w:r>
    </w:p>
    <w:p>
      <w:pPr>
        <w:ind w:left="0" w:right="0" w:firstLine="560"/>
        <w:spacing w:before="450" w:after="450" w:line="312" w:lineRule="auto"/>
      </w:pPr>
      <w:r>
        <w:rPr>
          <w:rFonts w:ascii="宋体" w:hAnsi="宋体" w:eastAsia="宋体" w:cs="宋体"/>
          <w:color w:val="000"/>
          <w:sz w:val="28"/>
          <w:szCs w:val="28"/>
        </w:rPr>
        <w:t xml:space="preserve">三是消防安全专项整治行动。要健全消防安全的长效机制，加大对防火安全的检查力度。组织开展“四个能力”建设活动，全面提高消防安全工作水平。要加强校园用电设施的改造，及时更新陈旧老化的电线、电缆等设施，坚决取缔学生宿舍内的违章用电。要配齐配足消防器材，做到安全疏散通道畅通，安全疏散出口标志齐备、有效，要定期组织学生进行消防应急疏散演练活动。</w:t>
      </w:r>
    </w:p>
    <w:p>
      <w:pPr>
        <w:ind w:left="0" w:right="0" w:firstLine="560"/>
        <w:spacing w:before="450" w:after="450" w:line="312" w:lineRule="auto"/>
      </w:pPr>
      <w:r>
        <w:rPr>
          <w:rFonts w:ascii="宋体" w:hAnsi="宋体" w:eastAsia="宋体" w:cs="宋体"/>
          <w:color w:val="000"/>
          <w:sz w:val="28"/>
          <w:szCs w:val="28"/>
        </w:rPr>
        <w:t xml:space="preserve">四是交通安全专项整治活动。会同公安交管部门定期对接送学生车辆及驾驶人员进行检查，严防超员、超速、酒后驾驶和非法营运车辆接送学生。要采取多种形式加强对学生的交通常识和安全教育，培养学生自觉遵守交通规则和抵制交通违法行为的习惯。</w:t>
      </w:r>
    </w:p>
    <w:p>
      <w:pPr>
        <w:ind w:left="0" w:right="0" w:firstLine="560"/>
        <w:spacing w:before="450" w:after="450" w:line="312" w:lineRule="auto"/>
      </w:pPr>
      <w:r>
        <w:rPr>
          <w:rFonts w:ascii="宋体" w:hAnsi="宋体" w:eastAsia="宋体" w:cs="宋体"/>
          <w:color w:val="000"/>
          <w:sz w:val="28"/>
          <w:szCs w:val="28"/>
        </w:rPr>
        <w:t xml:space="preserve">6、大力开展“平安校园”宣传教育活动。</w:t>
      </w:r>
    </w:p>
    <w:p>
      <w:pPr>
        <w:ind w:left="0" w:right="0" w:firstLine="560"/>
        <w:spacing w:before="450" w:after="450" w:line="312" w:lineRule="auto"/>
      </w:pPr>
      <w:r>
        <w:rPr>
          <w:rFonts w:ascii="宋体" w:hAnsi="宋体" w:eastAsia="宋体" w:cs="宋体"/>
          <w:color w:val="000"/>
          <w:sz w:val="28"/>
          <w:szCs w:val="28"/>
        </w:rPr>
        <w:t xml:space="preserve">一是坚持以课堂教学为主渠道，把纪律教育、法制教育、预防青少年违法犯罪和学生安全教育纳入课程计划，做到计划、教材、课时、师资“四落实”。</w:t>
      </w:r>
    </w:p>
    <w:p>
      <w:pPr>
        <w:ind w:left="0" w:right="0" w:firstLine="560"/>
        <w:spacing w:before="450" w:after="450" w:line="312" w:lineRule="auto"/>
      </w:pPr>
      <w:r>
        <w:rPr>
          <w:rFonts w:ascii="宋体" w:hAnsi="宋体" w:eastAsia="宋体" w:cs="宋体"/>
          <w:color w:val="000"/>
          <w:sz w:val="28"/>
          <w:szCs w:val="28"/>
        </w:rPr>
        <w:t xml:space="preserve">二是通过法律进校园、举办法律知识竞赛、主题班会、国旗下讲话、开办板报、橱窗、广播等形式，在师生中大力普及法律法规以及中小学生守则和日常行为规范。</w:t>
      </w:r>
    </w:p>
    <w:p>
      <w:pPr>
        <w:ind w:left="0" w:right="0" w:firstLine="560"/>
        <w:spacing w:before="450" w:after="450" w:line="312" w:lineRule="auto"/>
      </w:pPr>
      <w:r>
        <w:rPr>
          <w:rFonts w:ascii="宋体" w:hAnsi="宋体" w:eastAsia="宋体" w:cs="宋体"/>
          <w:color w:val="000"/>
          <w:sz w:val="28"/>
          <w:szCs w:val="28"/>
        </w:rPr>
        <w:t xml:space="preserve">三是加强心理健康教育，不断提高青少年心理健康咨询的工作水平。特别是对农村留守儿童，做到责任到人，快乐施教，严格管理，有效防范在校生违法犯罪的发生。紧紧围绕“六五”普法、“安全教育日”、“综治宣传月”、“交通安全日”、见义勇为主题宣传活动、法律进校园、“124”法制宣传日等主题教育，大力开展“平安校园”创建活动。</w:t>
      </w:r>
    </w:p>
    <w:p>
      <w:pPr>
        <w:ind w:left="0" w:right="0" w:firstLine="560"/>
        <w:spacing w:before="450" w:after="450" w:line="312" w:lineRule="auto"/>
      </w:pPr>
      <w:r>
        <w:rPr>
          <w:rFonts w:ascii="宋体" w:hAnsi="宋体" w:eastAsia="宋体" w:cs="宋体"/>
          <w:color w:val="000"/>
          <w:sz w:val="28"/>
          <w:szCs w:val="28"/>
        </w:rPr>
        <w:t xml:space="preserve">同时，要充分利用校园板报、橱窗、墙壁创设安全文化平台，悬挂校园安全条幅和标语，加大校园安全文化建设，使学生在日常学习生活中接受先进文化的熏陶和文明风尚的感染，身心得到健康发展，以文化传承的力量保障学校财产和师生人身安全。</w:t>
      </w:r>
    </w:p>
    <w:p>
      <w:pPr>
        <w:ind w:left="0" w:right="0" w:firstLine="560"/>
        <w:spacing w:before="450" w:after="450" w:line="312" w:lineRule="auto"/>
      </w:pPr>
      <w:r>
        <w:rPr>
          <w:rFonts w:ascii="宋体" w:hAnsi="宋体" w:eastAsia="宋体" w:cs="宋体"/>
          <w:color w:val="000"/>
          <w:sz w:val="28"/>
          <w:szCs w:val="28"/>
        </w:rPr>
        <w:t xml:space="preserve">7、做好信息报送和应急处置工作。</w:t>
      </w:r>
    </w:p>
    <w:p>
      <w:pPr>
        <w:ind w:left="0" w:right="0" w:firstLine="560"/>
        <w:spacing w:before="450" w:after="450" w:line="312" w:lineRule="auto"/>
      </w:pPr>
      <w:r>
        <w:rPr>
          <w:rFonts w:ascii="宋体" w:hAnsi="宋体" w:eastAsia="宋体" w:cs="宋体"/>
          <w:color w:val="000"/>
          <w:sz w:val="28"/>
          <w:szCs w:val="28"/>
        </w:rPr>
        <w:t xml:space="preserve">结合实际，制定出切实可行的校园及周边治安突发事件应急预案，做到分工明确，措施到位，落实到人，并做好预案演练工作。一旦突发安全事故，要立即启动安全应急预案，参加救援的人员争取在最短时间内赶赴现场进行有序抢救，尽可能将损失控制在最小范围内，把灾害减少到最低程度。要严格落实学校及周边治安综合治理工作信息收集、处理及报送工作，对拖报、不报、谎报重要信息而延误事故处理、造成恶劣影响的，要依法追究有关领导和人员的责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工作方针，切实抓好学校的安全工作，确保师生安全和教育教学工作的正常进行，努力杜绝一切因工作失误造成的安全职责事故，消除学校的安全隐患，使教师有一个安全祥和的工作环境，学生有一个安全礼貌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1、加强领导，落实安全职责，确保各校不出安全职责事故。</w:t>
      </w:r>
    </w:p>
    <w:p>
      <w:pPr>
        <w:ind w:left="0" w:right="0" w:firstLine="560"/>
        <w:spacing w:before="450" w:after="450" w:line="312" w:lineRule="auto"/>
      </w:pPr>
      <w:r>
        <w:rPr>
          <w:rFonts w:ascii="宋体" w:hAnsi="宋体" w:eastAsia="宋体" w:cs="宋体"/>
          <w:color w:val="000"/>
          <w:sz w:val="28"/>
          <w:szCs w:val="28"/>
        </w:rPr>
        <w:t xml:space="preserve">2、定期排查，消除学校各类安全隐患。</w:t>
      </w:r>
    </w:p>
    <w:p>
      <w:pPr>
        <w:ind w:left="0" w:right="0" w:firstLine="560"/>
        <w:spacing w:before="450" w:after="450" w:line="312" w:lineRule="auto"/>
      </w:pPr>
      <w:r>
        <w:rPr>
          <w:rFonts w:ascii="宋体" w:hAnsi="宋体" w:eastAsia="宋体" w:cs="宋体"/>
          <w:color w:val="000"/>
          <w:sz w:val="28"/>
          <w:szCs w:val="28"/>
        </w:rPr>
        <w:t xml:space="preserve">3、建立健全制度，并狠抓落实，促进规范管理。</w:t>
      </w:r>
    </w:p>
    <w:p>
      <w:pPr>
        <w:ind w:left="0" w:right="0" w:firstLine="560"/>
        <w:spacing w:before="450" w:after="450" w:line="312" w:lineRule="auto"/>
      </w:pPr>
      <w:r>
        <w:rPr>
          <w:rFonts w:ascii="宋体" w:hAnsi="宋体" w:eastAsia="宋体" w:cs="宋体"/>
          <w:color w:val="000"/>
          <w:sz w:val="28"/>
          <w:szCs w:val="28"/>
        </w:rPr>
        <w:t xml:space="preserve">4、强化教育，提高学生安全防范意识，确保师生生命财产安全。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（一）提高认识，加强领导，落实安全职责。</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个人财产的安全，关系到学校和社会的发展稳定，要牢固树立安全第一，“职责重于泰山”的观念，决不能有任何侥幸心理，不能有丝毫松懈麻痹思想，要坚持安全警钟长鸣。</w:t>
      </w:r>
    </w:p>
    <w:p>
      <w:pPr>
        <w:ind w:left="0" w:right="0" w:firstLine="560"/>
        <w:spacing w:before="450" w:after="450" w:line="312" w:lineRule="auto"/>
      </w:pPr>
      <w:r>
        <w:rPr>
          <w:rFonts w:ascii="宋体" w:hAnsi="宋体" w:eastAsia="宋体" w:cs="宋体"/>
          <w:color w:val="000"/>
          <w:sz w:val="28"/>
          <w:szCs w:val="28"/>
        </w:rPr>
        <w:t xml:space="preserve">校长是学校安全工作的第一职责人，要把安全工作纳入重要议事日程，切实履行好安全管理的职责。继续实行年度安全工作目标职责制。学校要将目标层层分解，落实到人，要明确班主任、任课教师对学生安全教育和管理的职责，纳入年度工作考核资料，使全体教职员工都承担起学校安全教育和管理的职责，构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（二）定期排查，消除安全隐患。</w:t>
      </w:r>
    </w:p>
    <w:p>
      <w:pPr>
        <w:ind w:left="0" w:right="0" w:firstLine="560"/>
        <w:spacing w:before="450" w:after="450" w:line="312" w:lineRule="auto"/>
      </w:pPr>
      <w:r>
        <w:rPr>
          <w:rFonts w:ascii="宋体" w:hAnsi="宋体" w:eastAsia="宋体" w:cs="宋体"/>
          <w:color w:val="000"/>
          <w:sz w:val="28"/>
          <w:szCs w:val="28"/>
        </w:rPr>
        <w:t xml:space="preserve">学校要组织专人对校舍进行全面检查，落实安全隐患排查制度。结合实际和季节特点，加强对校舍、学生、活动设施安全、消防安全、等检查，及时发现并排除各种隐患，把事故隐患消灭在萌芽之中，确保师生生命和学校财产安全，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学校进一步完善学校各项安全规章制度，并组织师生学习，促进学校安全工作规范管理，从制度上加强安全工作并狠抓落实。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1、要进一步加强学校门卫制度，实行来客来访登记制度，严禁来访者携带易燃、易爆、管制刀具等危险品进入学校，严禁校外机动车辆进入学校，确保正常的教学秩序和师生生命安全。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2、要建立学生放学由教师护送制度，各校要根据学生住址确定路线和护送终点，并派教师护送学生教到安全地段。</w:t>
      </w:r>
    </w:p>
    <w:p>
      <w:pPr>
        <w:ind w:left="0" w:right="0" w:firstLine="560"/>
        <w:spacing w:before="450" w:after="450" w:line="312" w:lineRule="auto"/>
      </w:pPr>
      <w:r>
        <w:rPr>
          <w:rFonts w:ascii="宋体" w:hAnsi="宋体" w:eastAsia="宋体" w:cs="宋体"/>
          <w:color w:val="000"/>
          <w:sz w:val="28"/>
          <w:szCs w:val="28"/>
        </w:rPr>
        <w:t xml:space="preserve">3、建立学生“一日安全常规”制度。对学生每一天上学、放学、课间、实践活动等教育教学活动的各个环节提出具体要求，使学校安全工作成为教育行政管理的一项经常性工作，列入工作的重要日程。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每学期至少在期初、期中、放假前进行三次。要充分利用墙报、广播等工具，要充分发挥晨会、班会、集会的作用，对学生进行安全意识教育、交通安全教育、消防安全教育、食品卫生及传染病预防教育、自然灾害安全教育、预防触电、防溺水和煤气中毒教育、校内活动安全知识教育、校外活动安全教育、生活中各类安全教育等。</w:t>
      </w:r>
    </w:p>
    <w:p>
      <w:pPr>
        <w:ind w:left="0" w:right="0" w:firstLine="560"/>
        <w:spacing w:before="450" w:after="450" w:line="312" w:lineRule="auto"/>
      </w:pPr>
      <w:r>
        <w:rPr>
          <w:rFonts w:ascii="宋体" w:hAnsi="宋体" w:eastAsia="宋体" w:cs="宋体"/>
          <w:color w:val="000"/>
          <w:sz w:val="28"/>
          <w:szCs w:val="28"/>
        </w:rPr>
        <w:t xml:space="preserve">5、建立安全工作检查制度。对安全工作制度的执行情景，学校每年至少要进行两次全面自查，在每学期的开学前、期中、放假前等时间，要组织人员对重点部位及重点环节进行检查，排除事故隐患。学校自查要构成书面报告，将发现的问题及时报告并存档备查，学校负责人应就安全工作中存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6、加强上课安全，异常是加强体育课（课外活动）教师的安全上课意识，不随意提前上下课，课内不准离开岗位，不得进行放羊式体育教学。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7、加强教师职业道德教育和师法师风教育，不得侮辱、体罚和变相体罚学生。</w:t>
      </w:r>
    </w:p>
    <w:p>
      <w:pPr>
        <w:ind w:left="0" w:right="0" w:firstLine="560"/>
        <w:spacing w:before="450" w:after="450" w:line="312" w:lineRule="auto"/>
      </w:pPr>
      <w:r>
        <w:rPr>
          <w:rFonts w:ascii="宋体" w:hAnsi="宋体" w:eastAsia="宋体" w:cs="宋体"/>
          <w:color w:val="000"/>
          <w:sz w:val="28"/>
          <w:szCs w:val="28"/>
        </w:rPr>
        <w:t xml:space="preserve">8、建立安全事故报告制度。实行安全工作周报和月报制度，每月28日以书面形式报告至教育局。</w:t>
      </w:r>
    </w:p>
    <w:p>
      <w:pPr>
        <w:ind w:left="0" w:right="0" w:firstLine="560"/>
        <w:spacing w:before="450" w:after="450" w:line="312" w:lineRule="auto"/>
      </w:pPr>
      <w:r>
        <w:rPr>
          <w:rFonts w:ascii="宋体" w:hAnsi="宋体" w:eastAsia="宋体" w:cs="宋体"/>
          <w:color w:val="000"/>
          <w:sz w:val="28"/>
          <w:szCs w:val="28"/>
        </w:rPr>
        <w:t xml:space="preserve">9、建立安全工作考核制度。将安全工作作为考核学校校长及有关人员工作绩效的重要指标，纳入考核评估的资料。对发生事故造成恶劣影响的，实行一票否决制，三年内不评先进，不授予任何荣誉；对职责人不评优、不晋级、不提拔任用；对因玩忽职守而酿成重大安全事故者，追究有关人员的行政和刑事职责。</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进一步强化学生安全教育工作，提高学生安全意识和本事，采取各种行之有效的方式，有针对性对学生进行交通、饮食卫生、消防、防灾逃生、游泳安全等安全常识教育。同时，要根据地域、环境、季节等特点，定期进行防火、防疾病、防食物中毒、防溺水、防交通事故等集中教育。按要求开足开齐安全教育课，安全教育课不得上成自习课或其他课，增强学生及家长的安全防范意识，杜绝意外伤害事故的发生。</w:t>
      </w:r>
    </w:p>
    <w:p>
      <w:pPr>
        <w:ind w:left="0" w:right="0" w:firstLine="560"/>
        <w:spacing w:before="450" w:after="450" w:line="312" w:lineRule="auto"/>
      </w:pPr>
      <w:r>
        <w:rPr>
          <w:rFonts w:ascii="宋体" w:hAnsi="宋体" w:eastAsia="宋体" w:cs="宋体"/>
          <w:color w:val="000"/>
          <w:sz w:val="28"/>
          <w:szCs w:val="28"/>
        </w:rPr>
        <w:t xml:space="preserve">结合学校实际，让全校师生进一步提高认识，统一思想，坚持以人为本，牢固树立“珍爱生命、安全第一”的意识，把加强学校安全工作摆到突出位置，强化管理，狠抓落实，进取预防各类学校安全事故的发生，致力打造一个和谐平安的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认真贯彻落实党的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五无”工作目标，即：无校园内刑事案件，无造成严重影响或严重后果的重大**，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w:t>
      </w:r>
    </w:p>
    <w:p>
      <w:pPr>
        <w:ind w:left="0" w:right="0" w:firstLine="560"/>
        <w:spacing w:before="450" w:after="450" w:line="312" w:lineRule="auto"/>
      </w:pPr>
      <w:r>
        <w:rPr>
          <w:rFonts w:ascii="宋体" w:hAnsi="宋体" w:eastAsia="宋体" w:cs="宋体"/>
          <w:color w:val="000"/>
          <w:sz w:val="28"/>
          <w:szCs w:val="28"/>
        </w:rPr>
        <w:t xml:space="preserve">(1)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w:t>
      </w:r>
    </w:p>
    <w:p>
      <w:pPr>
        <w:ind w:left="0" w:right="0" w:firstLine="560"/>
        <w:spacing w:before="450" w:after="450" w:line="312" w:lineRule="auto"/>
      </w:pPr>
      <w:r>
        <w:rPr>
          <w:rFonts w:ascii="宋体" w:hAnsi="宋体" w:eastAsia="宋体" w:cs="宋体"/>
          <w:color w:val="000"/>
          <w:sz w:val="28"/>
          <w:szCs w:val="28"/>
        </w:rPr>
        <w:t xml:space="preserve">(2)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和可能转化为刑事案件的矛盾纠纷上，依法妥善地处置**，确保学校不发生严重影响社会稳定的重大问题，最大限度地确保社会稳定。各校要认真做好矛盾纠纷排查工作，掌握第一手资料，发现倾向性苗头及时报校长办公室。要畅通信息报送渠道，凡发现教师家长**、**、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要加强校园治安防范工作，深入开展“平安校园”创建活动，坚持“预防为主，整建结合，重在建设”的原则，进一步健全和完善学校各项管理制度，严格管理措施。</w:t>
      </w:r>
    </w:p>
    <w:p>
      <w:pPr>
        <w:ind w:left="0" w:right="0" w:firstLine="560"/>
        <w:spacing w:before="450" w:after="450" w:line="312" w:lineRule="auto"/>
      </w:pPr>
      <w:r>
        <w:rPr>
          <w:rFonts w:ascii="宋体" w:hAnsi="宋体" w:eastAsia="宋体" w:cs="宋体"/>
          <w:color w:val="000"/>
          <w:sz w:val="28"/>
          <w:szCs w:val="28"/>
        </w:rPr>
        <w:t xml:space="preserve">(1)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w:t>
      </w:r>
    </w:p>
    <w:p>
      <w:pPr>
        <w:ind w:left="0" w:right="0" w:firstLine="560"/>
        <w:spacing w:before="450" w:after="450" w:line="312" w:lineRule="auto"/>
      </w:pPr>
      <w:r>
        <w:rPr>
          <w:rFonts w:ascii="宋体" w:hAnsi="宋体" w:eastAsia="宋体" w:cs="宋体"/>
          <w:color w:val="000"/>
          <w:sz w:val="28"/>
          <w:szCs w:val="28"/>
        </w:rPr>
        <w:t xml:space="preserve">(2)、提高技防水平。各校、各处室要切实将人防、物防和技防三者有效结合起来。将高档物品存放好，特别要加强对计算机的安全管理工作，防止偷盗事件的发生，要加强对财务室、微机房等重要部位的安全管理，适时安装好报警系统，确保学校安全。</w:t>
      </w:r>
    </w:p>
    <w:p>
      <w:pPr>
        <w:ind w:left="0" w:right="0" w:firstLine="560"/>
        <w:spacing w:before="450" w:after="450" w:line="312" w:lineRule="auto"/>
      </w:pPr>
      <w:r>
        <w:rPr>
          <w:rFonts w:ascii="宋体" w:hAnsi="宋体" w:eastAsia="宋体" w:cs="宋体"/>
          <w:color w:val="000"/>
          <w:sz w:val="28"/>
          <w:szCs w:val="28"/>
        </w:rPr>
        <w:t xml:space="preserve">(3)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w:t>
      </w:r>
    </w:p>
    <w:p>
      <w:pPr>
        <w:ind w:left="0" w:right="0" w:firstLine="560"/>
        <w:spacing w:before="450" w:after="450" w:line="312" w:lineRule="auto"/>
      </w:pPr>
      <w:r>
        <w:rPr>
          <w:rFonts w:ascii="宋体" w:hAnsi="宋体" w:eastAsia="宋体" w:cs="宋体"/>
          <w:color w:val="000"/>
          <w:sz w:val="28"/>
          <w:szCs w:val="28"/>
        </w:rPr>
        <w:t xml:space="preserve">抓好学生的日常管理和思想政治工作。要认真总结校园和周边治安环境整治的经验，积极探索综合治理的工作方法，建立保持学校校园和周边良好治安环境的长效管理机制，努力为师生员工创造良好的学习和工作环境。</w:t>
      </w:r>
    </w:p>
    <w:p>
      <w:pPr>
        <w:ind w:left="0" w:right="0" w:firstLine="560"/>
        <w:spacing w:before="450" w:after="450" w:line="312" w:lineRule="auto"/>
      </w:pPr>
      <w:r>
        <w:rPr>
          <w:rFonts w:ascii="宋体" w:hAnsi="宋体" w:eastAsia="宋体" w:cs="宋体"/>
          <w:color w:val="000"/>
          <w:sz w:val="28"/>
          <w:szCs w:val="28"/>
        </w:rPr>
        <w:t xml:space="preserve">(4)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学校的值班安排及时上报教育局办公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安全工作实际出发，以教育体育局安全会议精神为指导，牢固树立科学发展、和谐发展和安全发展的观念，在红二小安全领导小组领导下始终坚持“以人为本、安全第一”的方针，坚持“预防为主、防治结合”的原则，紧紧围绕创建“安全文明校园”的目标，全面贯彻落实安全工作法律法规。</w:t>
      </w:r>
    </w:p>
    <w:p>
      <w:pPr>
        <w:ind w:left="0" w:right="0" w:firstLine="560"/>
        <w:spacing w:before="450" w:after="450" w:line="312" w:lineRule="auto"/>
      </w:pPr>
      <w:r>
        <w:rPr>
          <w:rFonts w:ascii="宋体" w:hAnsi="宋体" w:eastAsia="宋体" w:cs="宋体"/>
          <w:color w:val="000"/>
          <w:sz w:val="28"/>
          <w:szCs w:val="28"/>
        </w:rPr>
        <w:t xml:space="preserve">二、工作目标及主题</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坚决杜绝重特大伤亡事故，尽力控制一般事故，确保在校学生安全，力争实现“零死亡”、“零事故”、“零犯罪”目标，争创吴忠市安全综合治理先进单位。</w:t>
      </w:r>
    </w:p>
    <w:p>
      <w:pPr>
        <w:ind w:left="0" w:right="0" w:firstLine="560"/>
        <w:spacing w:before="450" w:after="450" w:line="312" w:lineRule="auto"/>
      </w:pPr>
      <w:r>
        <w:rPr>
          <w:rFonts w:ascii="宋体" w:hAnsi="宋体" w:eastAsia="宋体" w:cs="宋体"/>
          <w:color w:val="000"/>
          <w:sz w:val="28"/>
          <w:szCs w:val="28"/>
        </w:rPr>
        <w:t xml:space="preserve">本学期安全工作的主题是：生命安全高于一切。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组 长：杨克虎</w:t>
      </w:r>
    </w:p>
    <w:p>
      <w:pPr>
        <w:ind w:left="0" w:right="0" w:firstLine="560"/>
        <w:spacing w:before="450" w:after="450" w:line="312" w:lineRule="auto"/>
      </w:pPr>
      <w:r>
        <w:rPr>
          <w:rFonts w:ascii="宋体" w:hAnsi="宋体" w:eastAsia="宋体" w:cs="宋体"/>
          <w:color w:val="000"/>
          <w:sz w:val="28"/>
          <w:szCs w:val="28"/>
        </w:rPr>
        <w:t xml:space="preserve">副组长：马天宏</w:t>
      </w:r>
    </w:p>
    <w:p>
      <w:pPr>
        <w:ind w:left="0" w:right="0" w:firstLine="560"/>
        <w:spacing w:before="450" w:after="450" w:line="312" w:lineRule="auto"/>
      </w:pPr>
      <w:r>
        <w:rPr>
          <w:rFonts w:ascii="宋体" w:hAnsi="宋体" w:eastAsia="宋体" w:cs="宋体"/>
          <w:color w:val="000"/>
          <w:sz w:val="28"/>
          <w:szCs w:val="28"/>
        </w:rPr>
        <w:t xml:space="preserve">组 员：张成裕 、 马 龙、 张春梅及各班班主任</w:t>
      </w:r>
    </w:p>
    <w:p>
      <w:pPr>
        <w:ind w:left="0" w:right="0" w:firstLine="560"/>
        <w:spacing w:before="450" w:after="450" w:line="312" w:lineRule="auto"/>
      </w:pPr>
      <w:r>
        <w:rPr>
          <w:rFonts w:ascii="宋体" w:hAnsi="宋体" w:eastAsia="宋体" w:cs="宋体"/>
          <w:color w:val="000"/>
          <w:sz w:val="28"/>
          <w:szCs w:val="28"/>
        </w:rPr>
        <w:t xml:space="preserve">安全领导小组下设安全办公室，马龙兼安全办主任。</w:t>
      </w:r>
    </w:p>
    <w:p>
      <w:pPr>
        <w:ind w:left="0" w:right="0" w:firstLine="560"/>
        <w:spacing w:before="450" w:after="450" w:line="312" w:lineRule="auto"/>
      </w:pPr>
      <w:r>
        <w:rPr>
          <w:rFonts w:ascii="宋体" w:hAnsi="宋体" w:eastAsia="宋体" w:cs="宋体"/>
          <w:color w:val="000"/>
          <w:sz w:val="28"/>
          <w:szCs w:val="28"/>
        </w:rPr>
        <w:t xml:space="preserve">2、责任与分工</w:t>
      </w:r>
    </w:p>
    <w:p>
      <w:pPr>
        <w:ind w:left="0" w:right="0" w:firstLine="560"/>
        <w:spacing w:before="450" w:after="450" w:line="312" w:lineRule="auto"/>
      </w:pPr>
      <w:r>
        <w:rPr>
          <w:rFonts w:ascii="宋体" w:hAnsi="宋体" w:eastAsia="宋体" w:cs="宋体"/>
          <w:color w:val="000"/>
          <w:sz w:val="28"/>
          <w:szCs w:val="28"/>
        </w:rPr>
        <w:t xml:space="preserve">校长为第一责任人、领导小组成员协助校长、负责全校安全教育活动的组织实施;总务处负责校园内部各种设施的检查和维护;大队辅导员、班主任负责学校有关安全的宣传教育工作及课余时间学生安全工作;任课教师负责所教年级及所任学科的安全教育和安全保障工作;门卫负责校园安全及校产安全保卫工作。</w:t>
      </w:r>
    </w:p>
    <w:p>
      <w:pPr>
        <w:ind w:left="0" w:right="0" w:firstLine="560"/>
        <w:spacing w:before="450" w:after="450" w:line="312" w:lineRule="auto"/>
      </w:pPr>
      <w:r>
        <w:rPr>
          <w:rFonts w:ascii="宋体" w:hAnsi="宋体" w:eastAsia="宋体" w:cs="宋体"/>
          <w:color w:val="000"/>
          <w:sz w:val="28"/>
          <w:szCs w:val="28"/>
        </w:rPr>
        <w:t xml:space="preserve">四、工作措施及目的</w:t>
      </w:r>
    </w:p>
    <w:p>
      <w:pPr>
        <w:ind w:left="0" w:right="0" w:firstLine="560"/>
        <w:spacing w:before="450" w:after="450" w:line="312" w:lineRule="auto"/>
      </w:pPr>
      <w:r>
        <w:rPr>
          <w:rFonts w:ascii="宋体" w:hAnsi="宋体" w:eastAsia="宋体" w:cs="宋体"/>
          <w:color w:val="000"/>
          <w:sz w:val="28"/>
          <w:szCs w:val="28"/>
        </w:rPr>
        <w:t xml:space="preserve">本学期，我校的安全工作以巩固和创建安全校园为载体，以教育教学为中心，以治安防范为重点，以教育管理为手段，以常规安全工作为措施，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课任教师的作用，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各班还要结合教学实际，充分利用各种机会和条件，如思想品德课、社会实践活动等，积极开展形式多样的安全技能的学习和训练，训练中要突出紧急情况下撤离、疏散、逃生等演练，演练活动本学期不少于一次。各班开展的安全教育活动，应在安全教育活动记录得到充分显示，并作为班主任完成年度任务、接受安全工作检查考评和“安全文明班级”的重要依据</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平时要检查力度，尽力做到安全工作重过程，抓细节，不留工作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3、执行请示报告制度。坚持每月一次安全工作专题会议，实行周安排、月汇报制度(重大问题及时上报)。安全办每月25日前将本月的《安全工作汇报材料》交校长，校长审阅签名后报教育体育局办公室备查。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完善安全考核制度。学校安全工作列入年终工作考核，凡成绩显著或有特殊贡献的教职员工应予表彰奖励;凡因工作中出现安全责任事故的，坚决行使“一票否决”权，取消年度评优资格，并在年度考核中根据《红二小安全考核细则》扣除相应的安全责任分。</w:t>
      </w:r>
    </w:p>
    <w:p>
      <w:pPr>
        <w:ind w:left="0" w:right="0" w:firstLine="560"/>
        <w:spacing w:before="450" w:after="450" w:line="312" w:lineRule="auto"/>
      </w:pPr>
      <w:r>
        <w:rPr>
          <w:rFonts w:ascii="宋体" w:hAnsi="宋体" w:eastAsia="宋体" w:cs="宋体"/>
          <w:color w:val="000"/>
          <w:sz w:val="28"/>
          <w:szCs w:val="28"/>
        </w:rPr>
        <w:t xml:space="preserve">6、强化安全预案制度。以自然灾害、暴力犯罪、重大伤亡、食物中毒、重大疫情为设想条件，结合本校实际，认真制定各类事故应急预案，完善保障措施，健全处置机制，并积极配合公安、消防等部门工作，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切实做好学校财产的保护工作。二是严格门卫来人来访登记制度，非本校学生或工作人员必须有完备的登记手续和正当的理由方可进入校园，对不能说明情况的人员应责令其离开学校，对形迹可疑的人员应通报公安部门及时处置。三是上班期间对学生实行封闭式管理，学生确需出校，必须出示相关请假手续。</w:t>
      </w:r>
    </w:p>
    <w:p>
      <w:pPr>
        <w:ind w:left="0" w:right="0" w:firstLine="560"/>
        <w:spacing w:before="450" w:after="450" w:line="312" w:lineRule="auto"/>
      </w:pPr>
      <w:r>
        <w:rPr>
          <w:rFonts w:ascii="宋体" w:hAnsi="宋体" w:eastAsia="宋体" w:cs="宋体"/>
          <w:color w:val="000"/>
          <w:sz w:val="28"/>
          <w:szCs w:val="28"/>
        </w:rPr>
        <w:t xml:space="preserve">2、加强交通安全管理。教师的摩托车、电动车等车辆出入校园，应避开学生上下学或人多情况复杂时段，限道、慢速行驶，防止意外交通事故发生，严禁学生在校园内骑车，骑自行车的学生要做到铃、闸、锁齐全，否则，不准骑，各班主任要进行检查，值周教师要进行抽查，将骑自行车的危险系数降低到最小。针对我校安全工作的实际情况，各班必须狠抓交通安全教育，让学生知道一些基本的交通知识，提高学生交通安全防护能力。</w:t>
      </w:r>
    </w:p>
    <w:p>
      <w:pPr>
        <w:ind w:left="0" w:right="0" w:firstLine="560"/>
        <w:spacing w:before="450" w:after="450" w:line="312" w:lineRule="auto"/>
      </w:pPr>
      <w:r>
        <w:rPr>
          <w:rFonts w:ascii="宋体" w:hAnsi="宋体" w:eastAsia="宋体" w:cs="宋体"/>
          <w:color w:val="000"/>
          <w:sz w:val="28"/>
          <w:szCs w:val="28"/>
        </w:rPr>
        <w:t xml:space="preserve">3、加强饮食卫生及防病安全管理。</w:t>
      </w:r>
    </w:p>
    <w:p>
      <w:pPr>
        <w:ind w:left="0" w:right="0" w:firstLine="560"/>
        <w:spacing w:before="450" w:after="450" w:line="312" w:lineRule="auto"/>
      </w:pPr>
      <w:r>
        <w:rPr>
          <w:rFonts w:ascii="宋体" w:hAnsi="宋体" w:eastAsia="宋体" w:cs="宋体"/>
          <w:color w:val="000"/>
          <w:sz w:val="28"/>
          <w:szCs w:val="28"/>
        </w:rPr>
        <w:t xml:space="preserve">学校安全领导小组在本学期继续对附近小卖部进行食品安全教育宣传和监督。班主任必须利用安全教育课对学生进行食品饮水卫生方面的教育力度加大，使我们的学生在购买食品时，具有一定的辨别能力，做好此项工作的同时，各班必须切实做好教室保洁及通风工作。</w:t>
      </w:r>
    </w:p>
    <w:p>
      <w:pPr>
        <w:ind w:left="0" w:right="0" w:firstLine="560"/>
        <w:spacing w:before="450" w:after="450" w:line="312" w:lineRule="auto"/>
      </w:pPr>
      <w:r>
        <w:rPr>
          <w:rFonts w:ascii="宋体" w:hAnsi="宋体" w:eastAsia="宋体" w:cs="宋体"/>
          <w:color w:val="000"/>
          <w:sz w:val="28"/>
          <w:szCs w:val="28"/>
        </w:rPr>
        <w:t xml:space="preserve">4、加强校园防盗安全管理。按照“立足内部，内外联动，全面设防，确保安全”的要求，有计划地加快治安网络建设，逐步建立起人防、物防、技防相结合，动静结合，各项防范措施相互配套衔接的校园治安防控网络，切实做到校园“不发案、不出事”。为了进一步加强对重点部位的管理，学校准备撤去电子报警系统，再抽出一定资金安装电子监控录象系统，与此同时，严格落实治安保卫人员值班和领导值周制度，治安保卫人员应按时到岗，在任何情况下都不得擅离职守。治安保卫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保证各种电器设备工作性能正常，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7、加强教学楼安全管理。学校对防止拥挤踩踏事故，从实际出发，在学生出操、集合、放学，不强调快速。班主任必须严格要求学生遵循上下楼秩序。在学生出操、集合时，由楼层班级治安员在楼梯间负责维护秩序，管理学生，各班班主任必须支持班级治安员的工作。为了消除楼梯楼道安全隐患，总务处、安全办要定期检查楼道、楼梯的各项设施。</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对不适宜参加体育竞赛以及其他剧烈运动的学生，应予劝阻。运动前要进行详尽的技能教学和安全教育，统一上课，个别指导，以适应学生的个体差异。要认真检查服装、鞋袜是否合适，身上不佩带钢笔、钥匙、小刀等杂物，戴眼镜的学生垫上运动必须摘下眼镜。要充分做好准备活动，使身体逐步适应激烈的体育运动。运动中要重视并切实搞好运动保护。运动后要做好整理活动，使身体由激烈的体育运动状态逐步恢复正常。体育组要加强体育锻炼器械的检修保养工作，每学期4次，有安全隐患的必须必须及时联系总务处进行维修。</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公安部门，把侦破盗窃、敲诈、抢劫、侵害师生权益的违法犯罪活动作为工作重点，严厉打击针对师生的伤害、抢劫、盗窃等违法犯罪活动，坚决铲除校园及周边存在的安全隐患。</w:t>
      </w:r>
    </w:p>
    <w:p>
      <w:pPr>
        <w:ind w:left="0" w:right="0" w:firstLine="560"/>
        <w:spacing w:before="450" w:after="450" w:line="312" w:lineRule="auto"/>
      </w:pPr>
      <w:r>
        <w:rPr>
          <w:rFonts w:ascii="宋体" w:hAnsi="宋体" w:eastAsia="宋体" w:cs="宋体"/>
          <w:color w:val="000"/>
          <w:sz w:val="28"/>
          <w:szCs w:val="28"/>
        </w:rPr>
        <w:t xml:space="preserve">20xx年，学生处在党委、校长室的领导下，坚持德育为首，以人为本的工作思路。突出对学生的职业道德教育，爱国主义教育，行为规范教育，全面落实《关于加强未成年人思想道德建设若干意见》，深入贯彻《中等职业学校德育大纲》，狠抓德育队伍建设与培训，落实常规管理，大力开展德育活动，取得了可喜的成绩。学校被评为“岳阳市德育工作先进集体”，组织学生参加全国中职生“文明风采”大赛和“法治征文”活动被评为优秀组织奖，xx级英语1班xx同学作为xx市学生代表赴京受奖，涌现出一批优秀班主任、优秀学生标兵，先进集体等典型个人和群体，有黄丽娟、龙娟、章莉被评为岳阳市“优秀班主任”，有刘依、卓海龙、杨望等12位同学被评为岳阳市“德育标兵”，学校德育工作呈现出喜人的局面。</w:t>
      </w:r>
    </w:p>
    <w:p>
      <w:pPr>
        <w:ind w:left="0" w:right="0" w:firstLine="560"/>
        <w:spacing w:before="450" w:after="450" w:line="312" w:lineRule="auto"/>
      </w:pPr>
      <w:r>
        <w:rPr>
          <w:rFonts w:ascii="宋体" w:hAnsi="宋体" w:eastAsia="宋体" w:cs="宋体"/>
          <w:color w:val="000"/>
          <w:sz w:val="28"/>
          <w:szCs w:val="28"/>
        </w:rPr>
        <w:t xml:space="preserve">20xx年的学生管理工作，有成绩，但问题也不少，集中表现在：班主任队伍参差不齐，工作积极性不高，班级常规管理不到位，学生行为礼仪、卫生习惯差，打架斗殴时有发生，厌学情绪浓，个别班级学生流失严重。20xx年，学生科全体工作人员积极响应校长室的号召，以校长室提出的“翻开教育教学改革新篇章、打造国家改革与示范校新品牌”办学思想为指引，进一步端正工作态度，改进工作方法，为铸造学校德育品牌，创建国家改革与示范校而继续努力奋斗。</w:t>
      </w:r>
    </w:p>
    <w:p>
      <w:pPr>
        <w:ind w:left="0" w:right="0" w:firstLine="560"/>
        <w:spacing w:before="450" w:after="450" w:line="312" w:lineRule="auto"/>
      </w:pPr>
      <w:r>
        <w:rPr>
          <w:rFonts w:ascii="宋体" w:hAnsi="宋体" w:eastAsia="宋体" w:cs="宋体"/>
          <w:color w:val="000"/>
          <w:sz w:val="28"/>
          <w:szCs w:val="28"/>
        </w:rPr>
        <w:t xml:space="preserve">认真学习贯彻的全会精神，落实“三个代表”重要思想，扎全面贯彻党和国家的教育方针，深入落实教育部颁发的《关于进一步加强未成年人思想道德建设的若干要求》，以《爱国主义教育实施纲要》和《中等职业学校德育大纲》实施方案为依据，不断完善“三全”德育模式，加强德育工作的针对性、实效性，一切以学生利益为出发点，关心爱护学生，服务学生，大力开展德育活动，加强法纪教育、礼仪、行为规范教育、爱国主义教育、安全教育，做好德育课题和学生职业道德教育、心理健康教育的探讨和研究，大力推进校园文化建设，营造健康向上、文明和谐的校园文化氛围，最终达到教会学生做人、做事。</w:t>
      </w:r>
    </w:p>
    <w:p>
      <w:pPr>
        <w:ind w:left="0" w:right="0" w:firstLine="560"/>
        <w:spacing w:before="450" w:after="450" w:line="312" w:lineRule="auto"/>
      </w:pPr>
      <w:r>
        <w:rPr>
          <w:rFonts w:ascii="宋体" w:hAnsi="宋体" w:eastAsia="宋体" w:cs="宋体"/>
          <w:color w:val="000"/>
          <w:sz w:val="28"/>
          <w:szCs w:val="28"/>
        </w:rPr>
        <w:t xml:space="preserve">1、思想品德评价合格率99%。</w:t>
      </w:r>
    </w:p>
    <w:p>
      <w:pPr>
        <w:ind w:left="0" w:right="0" w:firstLine="560"/>
        <w:spacing w:before="450" w:after="450" w:line="312" w:lineRule="auto"/>
      </w:pPr>
      <w:r>
        <w:rPr>
          <w:rFonts w:ascii="宋体" w:hAnsi="宋体" w:eastAsia="宋体" w:cs="宋体"/>
          <w:color w:val="000"/>
          <w:sz w:val="28"/>
          <w:szCs w:val="28"/>
        </w:rPr>
        <w:t xml:space="preserve">2、犯罪率为零。</w:t>
      </w:r>
    </w:p>
    <w:p>
      <w:pPr>
        <w:ind w:left="0" w:right="0" w:firstLine="560"/>
        <w:spacing w:before="450" w:after="450" w:line="312" w:lineRule="auto"/>
      </w:pPr>
      <w:r>
        <w:rPr>
          <w:rFonts w:ascii="宋体" w:hAnsi="宋体" w:eastAsia="宋体" w:cs="宋体"/>
          <w:color w:val="000"/>
          <w:sz w:val="28"/>
          <w:szCs w:val="28"/>
        </w:rPr>
        <w:t xml:space="preserve">3、安全事故率为零。</w:t>
      </w:r>
    </w:p>
    <w:p>
      <w:pPr>
        <w:ind w:left="0" w:right="0" w:firstLine="560"/>
        <w:spacing w:before="450" w:after="450" w:line="312" w:lineRule="auto"/>
      </w:pPr>
      <w:r>
        <w:rPr>
          <w:rFonts w:ascii="宋体" w:hAnsi="宋体" w:eastAsia="宋体" w:cs="宋体"/>
          <w:color w:val="000"/>
          <w:sz w:val="28"/>
          <w:szCs w:val="28"/>
        </w:rPr>
        <w:t xml:space="preserve">4、班主任100%参加德育工作研讨，100%进行培训。</w:t>
      </w:r>
    </w:p>
    <w:p>
      <w:pPr>
        <w:ind w:left="0" w:right="0" w:firstLine="560"/>
        <w:spacing w:before="450" w:after="450" w:line="312" w:lineRule="auto"/>
      </w:pPr>
      <w:r>
        <w:rPr>
          <w:rFonts w:ascii="宋体" w:hAnsi="宋体" w:eastAsia="宋体" w:cs="宋体"/>
          <w:color w:val="000"/>
          <w:sz w:val="28"/>
          <w:szCs w:val="28"/>
        </w:rPr>
        <w:t xml:space="preserve">5、打造一支素质高、能力强、乐于奉献的学生干部队伍。</w:t>
      </w:r>
    </w:p>
    <w:p>
      <w:pPr>
        <w:ind w:left="0" w:right="0" w:firstLine="560"/>
        <w:spacing w:before="450" w:after="450" w:line="312" w:lineRule="auto"/>
      </w:pPr>
      <w:r>
        <w:rPr>
          <w:rFonts w:ascii="宋体" w:hAnsi="宋体" w:eastAsia="宋体" w:cs="宋体"/>
          <w:color w:val="000"/>
          <w:sz w:val="28"/>
          <w:szCs w:val="28"/>
        </w:rPr>
        <w:t xml:space="preserve">6、立足全国德育实验基地学校，进一步探索与完善“三全”德育模式，铸造学校德育品牌。</w:t>
      </w:r>
    </w:p>
    <w:p>
      <w:pPr>
        <w:ind w:left="0" w:right="0" w:firstLine="560"/>
        <w:spacing w:before="450" w:after="450" w:line="312" w:lineRule="auto"/>
      </w:pPr>
      <w:r>
        <w:rPr>
          <w:rFonts w:ascii="宋体" w:hAnsi="宋体" w:eastAsia="宋体" w:cs="宋体"/>
          <w:color w:val="000"/>
          <w:sz w:val="28"/>
          <w:szCs w:val="28"/>
        </w:rPr>
        <w:t xml:space="preserve">7、以特色校园文化建设为抓手，全面构建具有地域文化与企业文化融合的校园文化，打造有职校特色的校园文化品牌。</w:t>
      </w:r>
    </w:p>
    <w:p>
      <w:pPr>
        <w:ind w:left="0" w:right="0" w:firstLine="560"/>
        <w:spacing w:before="450" w:after="450" w:line="312" w:lineRule="auto"/>
      </w:pPr>
      <w:r>
        <w:rPr>
          <w:rFonts w:ascii="宋体" w:hAnsi="宋体" w:eastAsia="宋体" w:cs="宋体"/>
          <w:color w:val="000"/>
          <w:sz w:val="28"/>
          <w:szCs w:val="28"/>
        </w:rPr>
        <w:t xml:space="preserve">8、全面融入课改，改革学生评价体系，逐步建立“多元、开放、发展”的学生评价体系。</w:t>
      </w:r>
    </w:p>
    <w:p>
      <w:pPr>
        <w:ind w:left="0" w:right="0" w:firstLine="560"/>
        <w:spacing w:before="450" w:after="450" w:line="312" w:lineRule="auto"/>
      </w:pPr>
      <w:r>
        <w:rPr>
          <w:rFonts w:ascii="宋体" w:hAnsi="宋体" w:eastAsia="宋体" w:cs="宋体"/>
          <w:color w:val="000"/>
          <w:sz w:val="28"/>
          <w:szCs w:val="28"/>
        </w:rPr>
        <w:t xml:space="preserve">1、进一步完善管理机制，建设好家长学校，充分发挥家长学校参与德育的功能。</w:t>
      </w:r>
    </w:p>
    <w:p>
      <w:pPr>
        <w:ind w:left="0" w:right="0" w:firstLine="560"/>
        <w:spacing w:before="450" w:after="450" w:line="312" w:lineRule="auto"/>
      </w:pPr>
      <w:r>
        <w:rPr>
          <w:rFonts w:ascii="宋体" w:hAnsi="宋体" w:eastAsia="宋体" w:cs="宋体"/>
          <w:color w:val="000"/>
          <w:sz w:val="28"/>
          <w:szCs w:val="28"/>
        </w:rPr>
        <w:t xml:space="preserve">2、认真抓好德育队伍建设（班主任、学生干部、校外辅导员），加大培训力度，请德育专家、企业老总来校讲课，以《班主任培训大课堂》为基础，着力推进班主任培训工作，努力提高班主任队伍基本素质与能力。</w:t>
      </w:r>
    </w:p>
    <w:p>
      <w:pPr>
        <w:ind w:left="0" w:right="0" w:firstLine="560"/>
        <w:spacing w:before="450" w:after="450" w:line="312" w:lineRule="auto"/>
      </w:pPr>
      <w:r>
        <w:rPr>
          <w:rFonts w:ascii="宋体" w:hAnsi="宋体" w:eastAsia="宋体" w:cs="宋体"/>
          <w:color w:val="000"/>
          <w:sz w:val="28"/>
          <w:szCs w:val="28"/>
        </w:rPr>
        <w:t xml:space="preserve">3、创新手段，大力开展内容丰富、贴近学生、贴近生活、贴近实际的主题教育活动，突出学生爱国主义教育、集体主义教育、心理健康教育与职业道德教育，培养学生爱集体、爱劳动、爱卫生、爱生活，促进学生思想道德品质的提升。</w:t>
      </w:r>
    </w:p>
    <w:p>
      <w:pPr>
        <w:ind w:left="0" w:right="0" w:firstLine="560"/>
        <w:spacing w:before="450" w:after="450" w:line="312" w:lineRule="auto"/>
      </w:pPr>
      <w:r>
        <w:rPr>
          <w:rFonts w:ascii="宋体" w:hAnsi="宋体" w:eastAsia="宋体" w:cs="宋体"/>
          <w:color w:val="000"/>
          <w:sz w:val="28"/>
          <w:szCs w:val="28"/>
        </w:rPr>
        <w:t xml:space="preserve">4、以国家改革与示范校创建为契机，打造特色校园文化，20xx年学校将进一步加快推行校园文化企业化，营造“仿真式”的职场环境，使学生尽快适应企业、适应社会、适应市场，为学生顺利就业提供良好的成长环境。</w:t>
      </w:r>
    </w:p>
    <w:p>
      <w:pPr>
        <w:ind w:left="0" w:right="0" w:firstLine="560"/>
        <w:spacing w:before="450" w:after="450" w:line="312" w:lineRule="auto"/>
      </w:pPr>
      <w:r>
        <w:rPr>
          <w:rFonts w:ascii="宋体" w:hAnsi="宋体" w:eastAsia="宋体" w:cs="宋体"/>
          <w:color w:val="000"/>
          <w:sz w:val="28"/>
          <w:szCs w:val="28"/>
        </w:rPr>
        <w:t xml:space="preserve">5、树立一批学生德育典型和干部典型，搞好班主任的培训工作，优化德育队伍，全期评选十名十佳班主任。聘请校外辅导员（或企业家）来校专题讲座，加强学生干部队伍建设，协助抓好业余党校的培训班工作。</w:t>
      </w:r>
    </w:p>
    <w:p>
      <w:pPr>
        <w:ind w:left="0" w:right="0" w:firstLine="560"/>
        <w:spacing w:before="450" w:after="450" w:line="312" w:lineRule="auto"/>
      </w:pPr>
      <w:r>
        <w:rPr>
          <w:rFonts w:ascii="宋体" w:hAnsi="宋体" w:eastAsia="宋体" w:cs="宋体"/>
          <w:color w:val="000"/>
          <w:sz w:val="28"/>
          <w:szCs w:val="28"/>
        </w:rPr>
        <w:t xml:space="preserve">6、进一步落实德育常规，结合学校与学生实际，对现有的德育常规评价方案、制度进行全面修订、完善，形成具有本校特色、科学合理、操作性强的德育工作评价体系。</w:t>
      </w:r>
    </w:p>
    <w:p>
      <w:pPr>
        <w:ind w:left="0" w:right="0" w:firstLine="560"/>
        <w:spacing w:before="450" w:after="450" w:line="312" w:lineRule="auto"/>
      </w:pPr>
      <w:r>
        <w:rPr>
          <w:rFonts w:ascii="宋体" w:hAnsi="宋体" w:eastAsia="宋体" w:cs="宋体"/>
          <w:color w:val="000"/>
          <w:sz w:val="28"/>
          <w:szCs w:val="28"/>
        </w:rPr>
        <w:t xml:space="preserve">7、大力开展德育活动。本期学生科继续推行“主题活动月”制度，学生科牵头，专业组具体实施，每月定好主题，每周安排好活动内容以全国中职生“文明风采”大赛为平台，以培养学生综合素质与能力为目标，分四条主线开展好德育活动，做到每次活动有目的、有组织、有计划、有步骤、有材料、有成效。</w:t>
      </w:r>
    </w:p>
    <w:p>
      <w:pPr>
        <w:ind w:left="0" w:right="0" w:firstLine="560"/>
        <w:spacing w:before="450" w:after="450" w:line="312" w:lineRule="auto"/>
      </w:pPr>
      <w:r>
        <w:rPr>
          <w:rFonts w:ascii="宋体" w:hAnsi="宋体" w:eastAsia="宋体" w:cs="宋体"/>
          <w:color w:val="000"/>
          <w:sz w:val="28"/>
          <w:szCs w:val="28"/>
        </w:rPr>
        <w:t xml:space="preserve">8、加强校园综合治理，进一步强化安全保卫工作，突出安全教育与心理健康教育。加强安全教育与管理，预防事故发生，是学生科工作重要内容之一，本学年度将进一步强化安全措施，大力开展学生自救自护安全知识教育活动与培训；加大法制宣传力度，开展法制知识讲座，搞好校园安全隐患排查，整合好校园周边关系，营造一个和谐、健康、安全的校园环境；大力开展好心理健康教育活动，建设好心理咨询室，让心理辅导进课表，确保校园秩序稳定。</w:t>
      </w:r>
    </w:p>
    <w:p>
      <w:pPr>
        <w:ind w:left="0" w:right="0" w:firstLine="560"/>
        <w:spacing w:before="450" w:after="450" w:line="312" w:lineRule="auto"/>
      </w:pPr>
      <w:r>
        <w:rPr>
          <w:rFonts w:ascii="宋体" w:hAnsi="宋体" w:eastAsia="宋体" w:cs="宋体"/>
          <w:color w:val="000"/>
          <w:sz w:val="28"/>
          <w:szCs w:val="28"/>
        </w:rPr>
        <w:t xml:space="preserve">本学期我校全体教师本着对人民利益高度负责的精神，充分认识学校安全工作的重要性，要牢固树立“珍爱生命、安全第一，责任重于泰山”的思想，以构建“和谐校园”为目标，扎实深入地开展“平安校园”创建活动，确保全体师生和校园安全。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实现责任零事故，做到“四个到位，七个无”的工作目标，即：宣传教育到位、硬件设施到位、责任落实到位、各项制度到位；校园内无刑事案件及治安案件、无严重影响或造成严重后果的重大事件及严重影响国家安全或政治稳定的重大事件、无重大伤亡及伤害事故、无重大火灾隐患及火灾事故、无责任交通事故、无集体食物中毒事故及无传染性疾病流行事故、无人员违法犯罪案件发生。</w:t>
      </w:r>
    </w:p>
    <w:p>
      <w:pPr>
        <w:ind w:left="0" w:right="0" w:firstLine="560"/>
        <w:spacing w:before="450" w:after="450" w:line="312" w:lineRule="auto"/>
      </w:pPr>
      <w:r>
        <w:rPr>
          <w:rFonts w:ascii="宋体" w:hAnsi="宋体" w:eastAsia="宋体" w:cs="宋体"/>
          <w:color w:val="000"/>
          <w:sz w:val="28"/>
          <w:szCs w:val="28"/>
        </w:rPr>
        <w:t xml:space="preserve">进一步加强学校综合治理工作的制度化、规范化，积极探索学校安全工作的新思路、新方法。切实做好学校的综治工作，建立安全、文明、有序的校园环境。同时，加强对师生的安全教育和法制教育，提高师生的安全意识和防范意识。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按照20xx年安全工作专项整治工作方案、安全隐患大检查大排查大整治的要求，重点抓好以下工作，努力消除各种安全隐患。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新学期开学第一天，要利用开学第一课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w:t>
      </w:r>
    </w:p>
    <w:p>
      <w:pPr>
        <w:ind w:left="0" w:right="0" w:firstLine="560"/>
        <w:spacing w:before="450" w:after="450" w:line="312" w:lineRule="auto"/>
      </w:pPr>
      <w:r>
        <w:rPr>
          <w:rFonts w:ascii="宋体" w:hAnsi="宋体" w:eastAsia="宋体" w:cs="宋体"/>
          <w:color w:val="000"/>
          <w:sz w:val="28"/>
          <w:szCs w:val="28"/>
        </w:rPr>
        <w:t xml:space="preserve">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w:t>
      </w:r>
    </w:p>
    <w:p>
      <w:pPr>
        <w:ind w:left="0" w:right="0" w:firstLine="560"/>
        <w:spacing w:before="450" w:after="450" w:line="312" w:lineRule="auto"/>
      </w:pPr>
      <w:r>
        <w:rPr>
          <w:rFonts w:ascii="宋体" w:hAnsi="宋体" w:eastAsia="宋体" w:cs="宋体"/>
          <w:color w:val="000"/>
          <w:sz w:val="28"/>
          <w:szCs w:val="28"/>
        </w:rPr>
        <w:t xml:space="preserve">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w:t>
      </w:r>
    </w:p>
    <w:p>
      <w:pPr>
        <w:ind w:left="0" w:right="0" w:firstLine="560"/>
        <w:spacing w:before="450" w:after="450" w:line="312" w:lineRule="auto"/>
      </w:pPr>
      <w:r>
        <w:rPr>
          <w:rFonts w:ascii="宋体" w:hAnsi="宋体" w:eastAsia="宋体" w:cs="宋体"/>
          <w:color w:val="000"/>
          <w:sz w:val="28"/>
          <w:szCs w:val="28"/>
        </w:rPr>
        <w:t xml:space="preserve">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2025-05-03T14:14:59+08:00</dcterms:created>
  <dcterms:modified xsi:type="dcterms:W3CDTF">2025-05-03T14:14:59+08:00</dcterms:modified>
</cp:coreProperties>
</file>

<file path=docProps/custom.xml><?xml version="1.0" encoding="utf-8"?>
<Properties xmlns="http://schemas.openxmlformats.org/officeDocument/2006/custom-properties" xmlns:vt="http://schemas.openxmlformats.org/officeDocument/2006/docPropsVTypes"/>
</file>