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警察工作计划如何写(合集19篇)</w:t>
      </w:r>
      <w:bookmarkEnd w:id="1"/>
    </w:p>
    <w:p>
      <w:pPr>
        <w:jc w:val="center"/>
        <w:spacing w:before="0" w:after="450"/>
      </w:pPr>
      <w:r>
        <w:rPr>
          <w:rFonts w:ascii="Arial" w:hAnsi="Arial" w:eastAsia="Arial" w:cs="Arial"/>
          <w:color w:val="999999"/>
          <w:sz w:val="20"/>
          <w:szCs w:val="20"/>
        </w:rPr>
        <w:t xml:space="preserve">来源：网络  作者：暖阳如梦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警察工作计划如何写1市中级人民法院司法警察工作情况的汇报省高院政治部、法警总队：20__年，七台河市中级法院法警支队在全省考核排名中名列第四位，取得了自法警支队组建以来前所未有的好成绩。这些成绩的取得是省高院的具体指导、中院党组的正确领导及...</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w:t>
      </w:r>
    </w:p>
    <w:p>
      <w:pPr>
        <w:ind w:left="0" w:right="0" w:firstLine="560"/>
        <w:spacing w:before="450" w:after="450" w:line="312" w:lineRule="auto"/>
      </w:pPr>
      <w:r>
        <w:rPr>
          <w:rFonts w:ascii="宋体" w:hAnsi="宋体" w:eastAsia="宋体" w:cs="宋体"/>
          <w:color w:val="000"/>
          <w:sz w:val="28"/>
          <w:szCs w:val="28"/>
        </w:rPr>
        <w:t xml:space="preserve">市中级人民法院司法警察工作情况的汇报</w:t>
      </w:r>
    </w:p>
    <w:p>
      <w:pPr>
        <w:ind w:left="0" w:right="0" w:firstLine="560"/>
        <w:spacing w:before="450" w:after="450" w:line="312" w:lineRule="auto"/>
      </w:pPr>
      <w:r>
        <w:rPr>
          <w:rFonts w:ascii="宋体" w:hAnsi="宋体" w:eastAsia="宋体" w:cs="宋体"/>
          <w:color w:val="000"/>
          <w:sz w:val="28"/>
          <w:szCs w:val="28"/>
        </w:rPr>
        <w:t xml:space="preserve">省高院政治部、法警总队：</w:t>
      </w:r>
    </w:p>
    <w:p>
      <w:pPr>
        <w:ind w:left="0" w:right="0" w:firstLine="560"/>
        <w:spacing w:before="450" w:after="450" w:line="312" w:lineRule="auto"/>
      </w:pPr>
      <w:r>
        <w:rPr>
          <w:rFonts w:ascii="宋体" w:hAnsi="宋体" w:eastAsia="宋体" w:cs="宋体"/>
          <w:color w:val="000"/>
          <w:sz w:val="28"/>
          <w:szCs w:val="28"/>
        </w:rPr>
        <w:t xml:space="preserve">20__年，七台河市中级法院法警支队在全省考核排名中名列第四位，取得了自法警支队组建以来前所未有的好成绩。这些成绩的取得是省高院的具体指导、中院党组的正确领导及我们新警共同努力的结果。在具体工作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一、抓队伍，走强警之路</w:t>
      </w:r>
    </w:p>
    <w:p>
      <w:pPr>
        <w:ind w:left="0" w:right="0" w:firstLine="560"/>
        <w:spacing w:before="450" w:after="450" w:line="312" w:lineRule="auto"/>
      </w:pPr>
      <w:r>
        <w:rPr>
          <w:rFonts w:ascii="宋体" w:hAnsi="宋体" w:eastAsia="宋体" w:cs="宋体"/>
          <w:color w:val="000"/>
          <w:sz w:val="28"/>
          <w:szCs w:val="28"/>
        </w:rPr>
        <w:t xml:space="preserve">首先，在指导思想上，明确了司法警察的应有地位和作用。由于法院的领导对法警工作有很高的认识，因而在宏观指导和决策上就自觉地形成了法警工作只能加强，不能削弱的共识，搭建了一个有利于法警队伍建设的高标准平台。其次，在具体措施上，形成了一套行之有效的建队强警机制。考虑到法警职业的特殊性，各级法院党组在考察配备警队班子时，都把政治素质放在第一位，要求把政治坚定，作风过硬，事业心强，有管理协调能力的同志选拔到司法警察领导岗位上来。第三，加强法警的政治素质。坚持用马列主义、思想、^v^理论特别是“三个代表”重要思想武装广大法警的头脑，努力强化法警的政治意识、大局意识、服从意识，做到无论在任何时候、任何情况下始终与^v^保持高度一致，服从于党和国家的大局，服务于审判这一法院工作的中心。</w:t>
      </w:r>
    </w:p>
    <w:p>
      <w:pPr>
        <w:ind w:left="0" w:right="0" w:firstLine="560"/>
        <w:spacing w:before="450" w:after="450" w:line="312" w:lineRule="auto"/>
      </w:pPr>
      <w:r>
        <w:rPr>
          <w:rFonts w:ascii="宋体" w:hAnsi="宋体" w:eastAsia="宋体" w:cs="宋体"/>
          <w:color w:val="000"/>
          <w:sz w:val="28"/>
          <w:szCs w:val="28"/>
        </w:rPr>
        <w:t xml:space="preserve">二、严管理，兴规范之风</w:t>
      </w:r>
    </w:p>
    <w:p>
      <w:pPr>
        <w:ind w:left="0" w:right="0" w:firstLine="560"/>
        <w:spacing w:before="450" w:after="450" w:line="312" w:lineRule="auto"/>
      </w:pPr>
      <w:r>
        <w:rPr>
          <w:rFonts w:ascii="宋体" w:hAnsi="宋体" w:eastAsia="宋体" w:cs="宋体"/>
          <w:color w:val="000"/>
          <w:sz w:val="28"/>
          <w:szCs w:val="28"/>
        </w:rPr>
        <w:t xml:space="preserve">一是建立健全各项规章制度。为了加强管理，法警支队制定出台了《法警支队工作管理规定》、《车辆管理规定》、《聘用制法警管理规定》、《提押、看管人犯工作细则》、《协助送达、保全、执行工作细则》、《值庭、巡逻工作细则》、《法警工作奖惩考核细则》、法警考勤制度、执勤汇报制度、工作岗位轮换制度等管理制度和工作规范，并将之汇编成册，下发每个法警人手一册，作为法警工作的指南。由于管理制度齐全、管理手段严格，从未发生过人犯脱逃、自杀、自残的现象和各类事故。</w:t>
      </w:r>
    </w:p>
    <w:p>
      <w:pPr>
        <w:ind w:left="0" w:right="0" w:firstLine="560"/>
        <w:spacing w:before="450" w:after="450" w:line="312" w:lineRule="auto"/>
      </w:pPr>
      <w:r>
        <w:rPr>
          <w:rFonts w:ascii="宋体" w:hAnsi="宋体" w:eastAsia="宋体" w:cs="宋体"/>
          <w:color w:val="000"/>
          <w:sz w:val="28"/>
          <w:szCs w:val="28"/>
        </w:rPr>
        <w:t xml:space="preserve">二是实行严格编队管理。为了科学合理地使用警力，从根本上提高法警队伍的战斗力，该大队根据审判工作需要，按照“集中领导、编队管理、统一调配”的原则，将法警支队编为刑事、送达、保全、执行、综合等五个组，定岗、定责、定人，分别制定不同的工作规范和考核标准，做到“人人有其责，人人有其位”，在此基础上定期进行轮换，让全体法警全面熟悉和掌握法警业务；实行法警记录《工作日志》制度，法警将每天值庭、提押人犯、送达、参与保全、执行、安检、出车等工作全部记入《工作日志》，每周交大队长考核，大队长每个月向支队领导汇总报告，通过记录《工作日志》，把工作职责和考核真正落到实处。</w:t>
      </w:r>
    </w:p>
    <w:p>
      <w:pPr>
        <w:ind w:left="0" w:right="0" w:firstLine="560"/>
        <w:spacing w:before="450" w:after="450" w:line="312" w:lineRule="auto"/>
      </w:pPr>
      <w:r>
        <w:rPr>
          <w:rFonts w:ascii="宋体" w:hAnsi="宋体" w:eastAsia="宋体" w:cs="宋体"/>
          <w:color w:val="000"/>
          <w:sz w:val="28"/>
          <w:szCs w:val="28"/>
        </w:rPr>
        <w:t xml:space="preserve">三、勤训练，强业务技能</w:t>
      </w:r>
    </w:p>
    <w:p>
      <w:pPr>
        <w:ind w:left="0" w:right="0" w:firstLine="560"/>
        <w:spacing w:before="450" w:after="450" w:line="312" w:lineRule="auto"/>
      </w:pPr>
      <w:r>
        <w:rPr>
          <w:rFonts w:ascii="宋体" w:hAnsi="宋体" w:eastAsia="宋体" w:cs="宋体"/>
          <w:color w:val="000"/>
          <w:sz w:val="28"/>
          <w:szCs w:val="28"/>
        </w:rPr>
        <w:t xml:space="preserve">市中院法警支队除了加强政治思想教育和日常工作管理之外，还加强了业务技能训练，主要抓了三个方面的工作，一是制定计划，二是严格训练，三是定期考核，做到了年初有计划，年中勤训练，定期有考核。</w:t>
      </w:r>
    </w:p>
    <w:p>
      <w:pPr>
        <w:ind w:left="0" w:right="0" w:firstLine="560"/>
        <w:spacing w:before="450" w:after="450" w:line="312" w:lineRule="auto"/>
      </w:pPr>
      <w:r>
        <w:rPr>
          <w:rFonts w:ascii="宋体" w:hAnsi="宋体" w:eastAsia="宋体" w:cs="宋体"/>
          <w:color w:val="000"/>
          <w:sz w:val="28"/>
          <w:szCs w:val="28"/>
        </w:rPr>
        <w:t xml:space="preserve">首先是制定学习训练计划。市中院法警支队在年初即制定出本年度《法警学习训练考核计划》、《教育训练标准》，将本年度的学习训练分为政治学习、法律知识学习和法警业务训练三大类，根据不同的学习训练内容对考核作出计划，该计划下发全体法警，作为本年度法警学习训练的大纲。在执行学习训练计划过程中，又紧密结合我院的《岗位目标责任制考核奖惩办法》，层层推进和落实，切实把学习训练计划落到实处。</w:t>
      </w:r>
    </w:p>
    <w:p>
      <w:pPr>
        <w:ind w:left="0" w:right="0" w:firstLine="560"/>
        <w:spacing w:before="450" w:after="450" w:line="312" w:lineRule="auto"/>
      </w:pPr>
      <w:r>
        <w:rPr>
          <w:rFonts w:ascii="宋体" w:hAnsi="宋体" w:eastAsia="宋体" w:cs="宋体"/>
          <w:color w:val="000"/>
          <w:sz w:val="28"/>
          <w:szCs w:val="28"/>
        </w:rPr>
        <w:t xml:space="preserve">其次是平时严格训练。市中院法警支队除了参加省高院和市中院组织的业务技能训练之外，还根据《年度法警学习训练计划》有步骤地安排了业务技能训练，大致分为几个方面：一是队列训练，每个月利用一个周末组织全体法警进行队列训练，从法警中选择素质比较好的同志担任教练；二是擒敌拳和捆绑术训练，每个月利用一个周末由原特警出身的同志担任教练进行训练；三是体能训练，每个月组织全体法警登山或者长跑一次，到健身房训练等，要求法警自觉训练；四是提押、看管人犯训练，结合日常工作每周训练一次。</w:t>
      </w:r>
    </w:p>
    <w:p>
      <w:pPr>
        <w:ind w:left="0" w:right="0" w:firstLine="560"/>
        <w:spacing w:before="450" w:after="450" w:line="312" w:lineRule="auto"/>
      </w:pPr>
      <w:r>
        <w:rPr>
          <w:rFonts w:ascii="宋体" w:hAnsi="宋体" w:eastAsia="宋体" w:cs="宋体"/>
          <w:color w:val="000"/>
          <w:sz w:val="28"/>
          <w:szCs w:val="28"/>
        </w:rPr>
        <w:t xml:space="preserve">第三是定期进行考核。根据不同的学习训练内容，把法警业务技能的考核分为日常考核、每周考核、每月考核、每季考核、半年考核和年终考核多种形式，做到了考核经常化、制度化。对于考核不合格的人员，限期予以整改，仍然不合格的人员坚决予以辞退。</w:t>
      </w:r>
    </w:p>
    <w:p>
      <w:pPr>
        <w:ind w:left="0" w:right="0" w:firstLine="560"/>
        <w:spacing w:before="450" w:after="450" w:line="312" w:lineRule="auto"/>
      </w:pPr>
      <w:r>
        <w:rPr>
          <w:rFonts w:ascii="宋体" w:hAnsi="宋体" w:eastAsia="宋体" w:cs="宋体"/>
          <w:color w:val="000"/>
          <w:sz w:val="28"/>
          <w:szCs w:val="28"/>
        </w:rPr>
        <w:t xml:space="preserve">四、重职能，扬法警神威</w:t>
      </w:r>
    </w:p>
    <w:p>
      <w:pPr>
        <w:ind w:left="0" w:right="0" w:firstLine="560"/>
        <w:spacing w:before="450" w:after="450" w:line="312" w:lineRule="auto"/>
      </w:pPr>
      <w:r>
        <w:rPr>
          <w:rFonts w:ascii="宋体" w:hAnsi="宋体" w:eastAsia="宋体" w:cs="宋体"/>
          <w:color w:val="000"/>
          <w:sz w:val="28"/>
          <w:szCs w:val="28"/>
        </w:rPr>
        <w:t xml:space="preserve">在审判实践中，该大队不断拓宽法警职能，充公发挥法警的职能作用，出色完成了各项任务。</w:t>
      </w:r>
    </w:p>
    <w:p>
      <w:pPr>
        <w:ind w:left="0" w:right="0" w:firstLine="560"/>
        <w:spacing w:before="450" w:after="450" w:line="312" w:lineRule="auto"/>
      </w:pPr>
      <w:r>
        <w:rPr>
          <w:rFonts w:ascii="宋体" w:hAnsi="宋体" w:eastAsia="宋体" w:cs="宋体"/>
          <w:color w:val="000"/>
          <w:sz w:val="28"/>
          <w:szCs w:val="28"/>
        </w:rPr>
        <w:t xml:space="preserve">从20__年末到20__年4月份，市中院法警支队安全押解29件次，提押人犯35人次；执行法庭警卫42次；现场警卫26次；完成值庭任务40次；从没有发生任何纰漏。执行死刑任务达6人次，没有发生任何事故。协助</w:t>
      </w:r>
    </w:p>
    <w:p>
      <w:pPr>
        <w:ind w:left="0" w:right="0" w:firstLine="560"/>
        <w:spacing w:before="450" w:after="450" w:line="312" w:lineRule="auto"/>
      </w:pPr>
      <w:r>
        <w:rPr>
          <w:rFonts w:ascii="宋体" w:hAnsi="宋体" w:eastAsia="宋体" w:cs="宋体"/>
          <w:color w:val="000"/>
          <w:sz w:val="28"/>
          <w:szCs w:val="28"/>
        </w:rPr>
        <w:t xml:space="preserve">书记员送达法律文书23件次；协助执行庭强制执行案件9宗，并执行了一批积案，顺利完成了执行标的为600万元的执行任务。由于法警支队的全力配合，保障了全院审判和执行工作的顺利进行。同时，积极做好机关警卫和接待等各项工作。在接待工作中要求每名值勤人员对等上访当事人态度要好，不准对上访当事人冷、冲、硬、横，语言不文明，如果一经发现，严格按规定处理。教育每名法警意识到他的一言一行，不光是代表自己，也是法院的窗口，他头上是庄严而神圣的国徽。通过我们的不懈努力，在每周二院长接待日及面对大型上访活动中，全力做好警卫、疏导等工作，从没有冲击机关、聚众闹事的现象发生，稳定了上访人的情绪，保证了机关的正常办公秩序，得到了院领导及上访当事人的一致好评。</w:t>
      </w:r>
    </w:p>
    <w:p>
      <w:pPr>
        <w:ind w:left="0" w:right="0" w:firstLine="560"/>
        <w:spacing w:before="450" w:after="450" w:line="312" w:lineRule="auto"/>
      </w:pPr>
      <w:r>
        <w:rPr>
          <w:rFonts w:ascii="宋体" w:hAnsi="宋体" w:eastAsia="宋体" w:cs="宋体"/>
          <w:color w:val="000"/>
          <w:sz w:val="28"/>
          <w:szCs w:val="28"/>
        </w:rPr>
        <w:t xml:space="preserve">五、精装备，利职能发挥</w:t>
      </w:r>
    </w:p>
    <w:p>
      <w:pPr>
        <w:ind w:left="0" w:right="0" w:firstLine="560"/>
        <w:spacing w:before="450" w:after="450" w:line="312" w:lineRule="auto"/>
      </w:pPr>
      <w:r>
        <w:rPr>
          <w:rFonts w:ascii="宋体" w:hAnsi="宋体" w:eastAsia="宋体" w:cs="宋体"/>
          <w:color w:val="000"/>
          <w:sz w:val="28"/>
          <w:szCs w:val="28"/>
        </w:rPr>
        <w:t xml:space="preserve">为了提高法警战斗力，充分发挥法警的机动性与快速反应性，努力打造一支合格的司法警察队伍，20__年末以来，市中院下大力气、加大投资改善法警装备，提高装备的科技含量，更换和增置了部分警用装备。如：重新装备了押解车1辆、执行车1辆、指挥车1辆，新更换手铐24副、警棍24根、头盔24个、武装带24条、袖标24个、安检器2个，其它执行死刑的绑绳、口罩、手套每人各一副。精良的装备，为法警支队出色地完成各项任务提供了强有力的保障，大大提高了警队处置突发事件的能力。</w:t>
      </w:r>
    </w:p>
    <w:p>
      <w:pPr>
        <w:ind w:left="0" w:right="0" w:firstLine="560"/>
        <w:spacing w:before="450" w:after="450" w:line="312" w:lineRule="auto"/>
      </w:pPr>
      <w:r>
        <w:rPr>
          <w:rFonts w:ascii="宋体" w:hAnsi="宋体" w:eastAsia="宋体" w:cs="宋体"/>
          <w:color w:val="000"/>
          <w:sz w:val="28"/>
          <w:szCs w:val="28"/>
        </w:rPr>
        <w:t xml:space="preserve">根据《黑龙江省高级人民法院采用注射执行死刑工作实施细则（试行）》的要求，我院正在积极的落实当中。目前，已装备死刑执行车1辆，接受注射死刑专门培训人员2名，注射死刑执行房1间，注射死刑的仪器正在申请购置当中，待注射死刑的仪器购置完后，我院的注射执行死刑工作即可全面开展。</w:t>
      </w:r>
    </w:p>
    <w:p>
      <w:pPr>
        <w:ind w:left="0" w:right="0" w:firstLine="560"/>
        <w:spacing w:before="450" w:after="450" w:line="312" w:lineRule="auto"/>
      </w:pPr>
      <w:r>
        <w:rPr>
          <w:rFonts w:ascii="宋体" w:hAnsi="宋体" w:eastAsia="宋体" w:cs="宋体"/>
          <w:color w:val="000"/>
          <w:sz w:val="28"/>
          <w:szCs w:val="28"/>
        </w:rPr>
        <w:t xml:space="preserve">虽然我院的司法警察工作在不断取得进步，但我们仍清醒地认识到，随着依法治国，建设社会主义法制社会的进程，人民法院审判工作和各项工作的规范化程度不断提高，对法警工作的要求也越来越高。我们只有不断增强责任感和紧迫感，充分发挥主观能动性，开拓进取，扎实工作，不断加快司法警察队伍正规化、专业化、现代化建设的步伐，才能为审判和执行工作提供更加有力的保障。为此，在今后的工作中我们将重点做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一是进一步提高司法警察队伍的整体素质</w:t>
      </w:r>
    </w:p>
    <w:p>
      <w:pPr>
        <w:ind w:left="0" w:right="0" w:firstLine="560"/>
        <w:spacing w:before="450" w:after="450" w:line="312" w:lineRule="auto"/>
      </w:pPr>
      <w:r>
        <w:rPr>
          <w:rFonts w:ascii="宋体" w:hAnsi="宋体" w:eastAsia="宋体" w:cs="宋体"/>
          <w:color w:val="000"/>
          <w:sz w:val="28"/>
          <w:szCs w:val="28"/>
        </w:rPr>
        <w:t xml:space="preserve">首先，我们将继续做好对新警的培训和管理工作。对法警日常生活采取集中就餐、集中训练、集中管理的“准军事化管理”方式。其次，要进一步加强对法警的动态管理，建立更加科学、合理的激励与考核机制，进一步明确、细化工作职责，细化各项工作的达标条件，完善各项奖、惩制度，做到聘任人员有辞有聘，职级、待遇有升有降，逐步调动法警工作的积极性和主动性，提高工作质量和效率。第三，增强人才意识，加强对人才的培养，把政治素质好，有较强业务能力的优秀法警选配到重要岗位，实现人才强警，以人才带动司法警察队伍整体素质的提高。第四，进一步做好司法警的技能培训。将结合实际特点和需要，选择适当的培训内容，确定适当的培训方法，做到计划周密，目标明确，考核严格，抓住培训的各个环节，逐步提高司法警察的政治、业务、体勇素质和实战技能。</w:t>
      </w:r>
    </w:p>
    <w:p>
      <w:pPr>
        <w:ind w:left="0" w:right="0" w:firstLine="560"/>
        <w:spacing w:before="450" w:after="450" w:line="312" w:lineRule="auto"/>
      </w:pPr>
      <w:r>
        <w:rPr>
          <w:rFonts w:ascii="宋体" w:hAnsi="宋体" w:eastAsia="宋体" w:cs="宋体"/>
          <w:color w:val="000"/>
          <w:sz w:val="28"/>
          <w:szCs w:val="28"/>
        </w:rPr>
        <w:t xml:space="preserve">二是进一步发挥司法警察的职能作用。</w:t>
      </w:r>
    </w:p>
    <w:p>
      <w:pPr>
        <w:ind w:left="0" w:right="0" w:firstLine="560"/>
        <w:spacing w:before="450" w:after="450" w:line="312" w:lineRule="auto"/>
      </w:pPr>
      <w:r>
        <w:rPr>
          <w:rFonts w:ascii="宋体" w:hAnsi="宋体" w:eastAsia="宋体" w:cs="宋体"/>
          <w:color w:val="000"/>
          <w:sz w:val="28"/>
          <w:szCs w:val="28"/>
        </w:rPr>
        <w:t xml:space="preserve">首先是全力支持和保证司法警察依法履行职能。保证司法警察履行对刑事审判工作、民事、行政审判工作的保障职能，确保押解、看管、值庭、安全检查、处置突发事件等庭审保障任务，交由司法警察来完成；保证司法警察履行实施强制措施的职能，确保法院决定的拘传、拘留、罚款等强制措施，交司法警察部门登记和组织实施，充分发挥司法警察的特点和优势，保证刑事执行工作和民事执行工作顺利进行。其次是进一步规范司法警察职能的履行。按照省高院有关文件规定，要求司法警察在履行押解、看管职能时，严格提押手续，严格配警比例；履行值庭和安全检查职能时，严格执行法庭规则，严格实施安全检查；实施强制措施、参与民事执行时，规范执法行为，妥善处理好各种突发事件，坚决杜绝各类事故发生。第三是加强调研工作。针对履行职能中遇到的难点问题不断总结经验，摸索规律，形成灵活应对各种新情况、新问题的措施和办法，确保万无一失。</w:t>
      </w:r>
    </w:p>
    <w:p>
      <w:pPr>
        <w:ind w:left="0" w:right="0" w:firstLine="560"/>
        <w:spacing w:before="450" w:after="450" w:line="312" w:lineRule="auto"/>
      </w:pPr>
      <w:r>
        <w:rPr>
          <w:rFonts w:ascii="宋体" w:hAnsi="宋体" w:eastAsia="宋体" w:cs="宋体"/>
          <w:color w:val="000"/>
          <w:sz w:val="28"/>
          <w:szCs w:val="28"/>
        </w:rPr>
        <w:t xml:space="preserve">三是进一步做好警务保障工作。</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警察工作计划如何写2</w:t>
      </w:r>
    </w:p>
    <w:p>
      <w:pPr>
        <w:ind w:left="0" w:right="0" w:firstLine="560"/>
        <w:spacing w:before="450" w:after="450" w:line="312" w:lineRule="auto"/>
      </w:pPr>
      <w:r>
        <w:rPr>
          <w:rFonts w:ascii="宋体" w:hAnsi="宋体" w:eastAsia="宋体" w:cs="宋体"/>
          <w:color w:val="000"/>
          <w:sz w:val="28"/>
          <w:szCs w:val="28"/>
        </w:rPr>
        <w:t xml:space="preserve">&gt;一、扎实有效地维护辖区社会政治稳定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2、对宗教活动场所和重点人员进行掌握，会同镇宣传、^v^部门，对宗教活动场所和重点人口，进行不定期的检查、了解与教育，防止“_”、“实际神”等^v^组织渗透，做到及时发现，适时打击。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&gt;二、开展严打整治，有效维护治安稳定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&gt;三、切实有效地加强社会面的控制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&gt;四、严格执法，规范执法行为，提高执法水平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&gt;五、加强队伍正规化建设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&gt;六、以绩效考核机制，全面推进工作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警察工作计划如何写3</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警察工作计划如何写4</w:t>
      </w:r>
    </w:p>
    <w:p>
      <w:pPr>
        <w:ind w:left="0" w:right="0" w:firstLine="560"/>
        <w:spacing w:before="450" w:after="450" w:line="312" w:lineRule="auto"/>
      </w:pPr>
      <w:r>
        <w:rPr>
          <w:rFonts w:ascii="宋体" w:hAnsi="宋体" w:eastAsia="宋体" w:cs="宋体"/>
          <w:color w:val="000"/>
          <w:sz w:val="28"/>
          <w:szCs w:val="28"/>
        </w:rPr>
        <w:t xml:space="preserve">20**年，xx大队车管站将以^v^三基^v^工程建设和支队20xx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v^一站制^v^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二、以^v^抓队伍促工作^v^为指导思想，提高车管民警的综合素质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v^社会主义法治理念教育^v^和^v^三个代表^v^的重要思想，学习上级领导讲话精神和车管业务知识。通过学习，提高了民警的政治意识，牢固树立为人民服务思想。同时深入开展^v^规范执法行为，促进执法公正^v^活动，从正反面典型中吸取经验教训，深刻认识当前车管工作存在的问题，克服车管工作长期以来^v^重管理、轻服务^v^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三、牢固树立^v^立警为公、执法为民^v^的思想，强化各项便民利民措施的落实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xx年，车管站将结合业务性质，不断更新服务观念，确保便民、利民、亲民措施的落实。一是在不违犯规定程序的基础上，尽可能减少办事手续，能让群众一次性办完的事决不让群众跑二趟;二是建立了^v^站长接待日^v^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v^户籍化^v^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警察工作计划如何写5</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警察工作计划如何写6</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&gt;一、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&gt;二、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人大会任命人员任前法律知识考试制度。积极探索建立非人大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&gt;三、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&gt;四、 大力加强法律服务工作监管，不断规范法律服务市场，切实维护有序的社会秩序。</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警察工作计划如何写7</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警察工作计划如何写8</w:t>
      </w:r>
    </w:p>
    <w:p>
      <w:pPr>
        <w:ind w:left="0" w:right="0" w:firstLine="560"/>
        <w:spacing w:before="450" w:after="450" w:line="312" w:lineRule="auto"/>
      </w:pPr>
      <w:r>
        <w:rPr>
          <w:rFonts w:ascii="宋体" w:hAnsi="宋体" w:eastAsia="宋体" w:cs="宋体"/>
          <w:color w:val="000"/>
          <w:sz w:val="28"/>
          <w:szCs w:val="28"/>
        </w:rPr>
        <w:t xml:space="preserve">安全生产与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6、加强消防管理，计划组织一次消防安全专项大检查，最大限度地减少人员伤亡和降低企业财产损失提供保障，同时加强重点防火区域的消防管理工作，做到勤发现、勤解决，以消除各项消防隐患。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下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一是进一步加强防诈骗、防溺水宣传，提高群众防范意识。根据近期高发的态势，民警通过设立防诈骗宣传咨询站，向辖区群众宣传防诈骗知识和预防技巧，努力提高群众防范能力；同时，暑假期间，学生到河边玩耍，极易发生溺水等事故，民警通过河边巡查和宣传，提高家长和学生的防溺水观念。二是加强安全检查。在前期安全大检查的基础上，组织民警对辖区企事业单位、各类场所开展消防及安全生产大检查，特别是对辖区各加油站点进行细致检查，严格落实散装汽油销售管理规定。督促整改各类消防和安全隐患。</w:t>
      </w:r>
    </w:p>
    <w:p>
      <w:pPr>
        <w:ind w:left="0" w:right="0" w:firstLine="560"/>
        <w:spacing w:before="450" w:after="450" w:line="312" w:lineRule="auto"/>
      </w:pPr>
      <w:r>
        <w:rPr>
          <w:rFonts w:ascii="宋体" w:hAnsi="宋体" w:eastAsia="宋体" w:cs="宋体"/>
          <w:color w:val="000"/>
          <w:sz w:val="28"/>
          <w:szCs w:val="28"/>
        </w:rPr>
        <w:t xml:space="preserve">10、加强食品安全管理，重点加强对餐厅、超市安全和消防安全的检查、整治工作，开展防事故保平安，保畅通，交通安全工作。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警察工作计划如何写9</w:t>
      </w:r>
    </w:p>
    <w:p>
      <w:pPr>
        <w:ind w:left="0" w:right="0" w:firstLine="560"/>
        <w:spacing w:before="450" w:after="450" w:line="312" w:lineRule="auto"/>
      </w:pPr>
      <w:r>
        <w:rPr>
          <w:rFonts w:ascii="宋体" w:hAnsi="宋体" w:eastAsia="宋体" w:cs="宋体"/>
          <w:color w:val="000"/>
          <w:sz w:val="28"/>
          <w:szCs w:val="28"/>
        </w:rPr>
        <w:t xml:space="preserve">一、20_年全年主要工作开展情况</w:t>
      </w:r>
    </w:p>
    <w:p>
      <w:pPr>
        <w:ind w:left="0" w:right="0" w:firstLine="560"/>
        <w:spacing w:before="450" w:after="450" w:line="312" w:lineRule="auto"/>
      </w:pPr>
      <w:r>
        <w:rPr>
          <w:rFonts w:ascii="宋体" w:hAnsi="宋体" w:eastAsia="宋体" w:cs="宋体"/>
          <w:color w:val="000"/>
          <w:sz w:val="28"/>
          <w:szCs w:val="28"/>
        </w:rPr>
        <w:t xml:space="preserve">（一）严厉打击各类违法犯罪活动，确保一方社会稳定。</w:t>
      </w:r>
    </w:p>
    <w:p>
      <w:pPr>
        <w:ind w:left="0" w:right="0" w:firstLine="560"/>
        <w:spacing w:before="450" w:after="450" w:line="312" w:lineRule="auto"/>
      </w:pPr>
      <w:r>
        <w:rPr>
          <w:rFonts w:ascii="宋体" w:hAnsi="宋体" w:eastAsia="宋体" w:cs="宋体"/>
          <w:color w:val="000"/>
          <w:sz w:val="28"/>
          <w:szCs w:val="28"/>
        </w:rPr>
        <w:t xml:space="preserve">（二）加强社会治安防范工作，全力维护辖区社会政治稳定。一是贯彻落实“打、控、防、管、教”的一体化工作机制。于今年4、8、9月份开展了各类社会矛盾纠纷排查调处工作，把矛盾化解在基层，瓦解xx组织成员的破坏活动和不稳定人员上访滋事事件。 二是加强重点单位的检查。加大对行业场所的治安检查力度，积极开展“短频快”的联合检查和集中清查，收缴管制刀具，发现整改治安隐患。加大对公众聚集场所、重点部位的消防监督检查力度，通过三次“平安”行动 ，切实消除了一批消防安全隐患。消防工作取得比较好的战果。三是加大力度整治校园周边秩序。以维护社会稳定，服务经济建设，构建全方位的治安防控体系为核心，以三大建设为契机,以创建“零发案”学校活动为载体，结合辖区实际，大力治理校园周边环境,有效的净化了校园周边的环境。第二派出所辖区内有第二中学、第四中学两所中学和第一小学、第三小学两所小学，校园周边存在小商贩违章经营、交通秩序混乱、社会闲散人员经常聚集等突出问题。为净化校园环境，从根本上解决日益突出的问题，我所决定下决心、大力度的进行清理整顿。与城建、工商、交警等部门联合集中清理、取缔非法商贩17家，安置减速带10条，集中检查送子车辆5台。</w:t>
      </w:r>
    </w:p>
    <w:p>
      <w:pPr>
        <w:ind w:left="0" w:right="0" w:firstLine="560"/>
        <w:spacing w:before="450" w:after="450" w:line="312" w:lineRule="auto"/>
      </w:pPr>
      <w:r>
        <w:rPr>
          <w:rFonts w:ascii="宋体" w:hAnsi="宋体" w:eastAsia="宋体" w:cs="宋体"/>
          <w:color w:val="000"/>
          <w:sz w:val="28"/>
          <w:szCs w:val="28"/>
        </w:rPr>
        <w:t xml:space="preserve">（三）推进社区警务机制建设， 构建和谐警民关系</w:t>
      </w:r>
    </w:p>
    <w:p>
      <w:pPr>
        <w:ind w:left="0" w:right="0" w:firstLine="560"/>
        <w:spacing w:before="450" w:after="450" w:line="312" w:lineRule="auto"/>
      </w:pPr>
      <w:r>
        <w:rPr>
          <w:rFonts w:ascii="宋体" w:hAnsi="宋体" w:eastAsia="宋体" w:cs="宋体"/>
          <w:color w:val="000"/>
          <w:sz w:val="28"/>
          <w:szCs w:val="28"/>
        </w:rPr>
        <w:t xml:space="preserve">·镇政府应急管理工作总结及工作计划 ·20_年就业工作总结及20_年工作思路 ·人事劳动和社会保障局工作总结 ·区人事劳动和社会保障局工作总结 ·扶贫办工作总结及工作计划 ·20_年信访工作总结范例 ·^v^行政执法检查工作总结 ·20_年办事处信息工作总结</w:t>
      </w:r>
    </w:p>
    <w:p>
      <w:pPr>
        <w:ind w:left="0" w:right="0" w:firstLine="560"/>
        <w:spacing w:before="450" w:after="450" w:line="312" w:lineRule="auto"/>
      </w:pPr>
      <w:r>
        <w:rPr>
          <w:rFonts w:ascii="宋体" w:hAnsi="宋体" w:eastAsia="宋体" w:cs="宋体"/>
          <w:color w:val="000"/>
          <w:sz w:val="28"/>
          <w:szCs w:val="28"/>
        </w:rPr>
        <w:t xml:space="preserve">【返回 单位工作总结 栏目列表】</w:t>
      </w:r>
    </w:p>
    <w:p>
      <w:pPr>
        <w:ind w:left="0" w:right="0" w:firstLine="560"/>
        <w:spacing w:before="450" w:after="450" w:line="312" w:lineRule="auto"/>
      </w:pPr>
      <w:r>
        <w:rPr>
          <w:rFonts w:ascii="宋体" w:hAnsi="宋体" w:eastAsia="宋体" w:cs="宋体"/>
          <w:color w:val="000"/>
          <w:sz w:val="28"/>
          <w:szCs w:val="28"/>
        </w:rPr>
        <w:t xml:space="preserve">（四）夯实基层基础工作，进一步完善“839p”公安基础警务系统。派出所的基础工作是整个公安工作的根基，是密切联系群众的窗口和纽带， 第二派出所的领导牢记这一点，带领民警不断强化基层基础工作。一是强化人口管理。结合社区警务机制建设和大走访活动，1、要求社区民警进入群众家中，做到“两熟悉”，即民警熟悉群众，群众认识民警，熟悉率要达到90%；2、二类人口的熟悉率 要达到90%；重点人口、暂住人口、出租房屋的熟悉率要求达到100%。为了检验民警的工作成绩，所领导对社区民警每半个月进行一次考核，考试成绩张榜上墙，作为年底评优的标准，通过考核大大地促进了民警进社区的积极性和主动性，收到很好的熟悉效果；3、深入排查，摸清底数，落实各项管理措施。及时掌握现行犯罪人员、^v^劳教释放人员、监外执行人员的底数，落实各种监管措施，改建重点人口的要建立重点人口档案，该建立“五犯”卷宗要及时建立，严格管理。二是强化各种档案簿册建设。按照业务部门的指示，第二派出所的户籍民警把各种档案簿册进行了重新整理和装订，把过去不规范的b5纸张全部改换成a4的，特别是消防档案、重点人口、暂住人口、出租房屋等簿册全部实行微机打印，整齐规范。三是强化社区警务室建设。为了更好地推进社区警务机制建设，第二派出所强化了社区警务室建设，西南、西北共计四个警务区，都有专门的民警负责，各种档案簿册写实规范，记载详细，真正做到了便民利民的良好效果。四是提高“839p”的录入质量，完善各种数据信息。 第二派出所的领导特别注重本所的基础工作，狠抓“839p”信息系统的录入质量，按照业务部门的要求，今年的6月份突击开展了录入质量专项会战，在原来比较好的基础上又有了新的提高，几项重要的信息如：工作对象、重点人口、暂住人口、出租房屋等几乎全部达到100%，人口基本信息等的录入质量也都大大超过要求的标准。各种信息也都及时更新，保持了平台的鲜活性，多次通过各项“839”的业务考试和考核，受到市、县业务部门的表扬。</w:t>
      </w:r>
    </w:p>
    <w:p>
      <w:pPr>
        <w:ind w:left="0" w:right="0" w:firstLine="560"/>
        <w:spacing w:before="450" w:after="450" w:line="312" w:lineRule="auto"/>
      </w:pPr>
      <w:r>
        <w:rPr>
          <w:rFonts w:ascii="宋体" w:hAnsi="宋体" w:eastAsia="宋体" w:cs="宋体"/>
          <w:color w:val="000"/>
          <w:sz w:val="28"/>
          <w:szCs w:val="28"/>
        </w:rPr>
        <w:t xml:space="preserve">（五）加强派出所队伍建设</w:t>
      </w:r>
    </w:p>
    <w:p>
      <w:pPr>
        <w:ind w:left="0" w:right="0" w:firstLine="560"/>
        <w:spacing w:before="450" w:after="450" w:line="312" w:lineRule="auto"/>
      </w:pPr>
      <w:r>
        <w:rPr>
          <w:rFonts w:ascii="宋体" w:hAnsi="宋体" w:eastAsia="宋体" w:cs="宋体"/>
          <w:color w:val="000"/>
          <w:sz w:val="28"/>
          <w:szCs w:val="28"/>
        </w:rPr>
        <w:t xml:space="preserve">一是加强学习，牢固树立服务理念。为扎实有效推进全县公安机关“服务年”活动，第二派出所根据本所的实际制定了“活动年”实施方案，所领导多次组织民警进行学习，紧紧围绕全县“保增长、保民生、保稳定”的工作大局，以“增强服务发展意识、完善服务发展措施、提高服务发展能力”为主题，紧紧围绕全县经济建设这一中心开展工作。二是落实各项制度，规范执法行为。建立健全了接处警、值班备勤、 会议学习、组织生活、武器警械使用管理、车辆管理、执法质量考评等制度，“五条禁令”警钟长鸣，从而规范了民警行为；三是认真贯彻落实“人要精神、物要整洁、说话要和气、办事要公道”的四句话精神，规范内务管理，提高了民警的政治素质。通过征求意见和建议的形式，随时改进工作中的不足，通过警务公开，方便了群众办事，民警们的服务意识不断增强，为群众办好事、办实事的事迹屡见不鲜，多数民警成为了群众心目中的好人、亲人、能人。由于第二派出所整体队伍能力强、业务过硬，民警的素质高，受到局党委的高度认可，一年来， 陆续有7名民警走上不同的领导岗位。</w:t>
      </w:r>
    </w:p>
    <w:p>
      <w:pPr>
        <w:ind w:left="0" w:right="0" w:firstLine="560"/>
        <w:spacing w:before="450" w:after="450" w:line="312" w:lineRule="auto"/>
      </w:pPr>
      <w:r>
        <w:rPr>
          <w:rFonts w:ascii="宋体" w:hAnsi="宋体" w:eastAsia="宋体" w:cs="宋体"/>
          <w:color w:val="000"/>
          <w:sz w:val="28"/>
          <w:szCs w:val="28"/>
        </w:rPr>
        <w:t xml:space="preserve">（六）做好国庆60周年安保工作。今年是国庆60周年的大喜之年，国庆安保工作尤为重要，第二派出所从大局出发，按照县局的统一部署，落实了各项安保措施，把这项工作当作重中之重的任务，切实抓好抓实，确保国庆期间万无一失。一是周密部署。按照县局安保工作方案的要求，结合本所实际特制定了第二派出所国庆安保工作实施方案，并制定了安保应急预案。二是领导重视。为了切实抓好国庆安保工作，第二派出所加强组织领导，派出所一把手亲自抓，所领导班子其他成员具体抓，专门人员将落实情况、工作情况以及其它情况及时上报县局各业务科，以便局党委及时掌握基层工作动态。三是工作部署到位。为了全力推进国庆安保工作，第二派出所领导组织民警开展了以下几方面工作：第一，开展了信息搜集、摸底工作。通过深入基层、深入群众，全方位、多层次地掌握社会动态，确保各类情报信息的动态性，对辖区的精神病人、有可能铤而走险的人员以及外流的重点人口、重要人员，特别是在京的不稳定人员的情况进行了大排查，做到了底数清、情况明；第二，切实做好稳控工作。对本辖区经常上访，并有可能进京上访的重点人员尹忠一、彦风春、张燕、王长林等人进行了重点监控，实行领导和民警承包制，坚持每天“两见面”，随时掌握他们的行踪，一有情况及时上报，切实做到了责任明确到位、措施落实到位、人员稳控到位，确保了本辖区的社会稳定。 ·镇政府应急管理工作总结及工作计划 ·20_年就业工作总结及20_年工作思路 ·人事劳动和社会保障局工作总结 ·区人事劳动和社会保障局工作总结 ·扶贫办工作总结及工作计划 ·20_年信访工作总结范例 ·^v^行政执法检查工作总结 ·20_年办事处信息工作总结</w:t>
      </w:r>
    </w:p>
    <w:p>
      <w:pPr>
        <w:ind w:left="0" w:right="0" w:firstLine="560"/>
        <w:spacing w:before="450" w:after="450" w:line="312" w:lineRule="auto"/>
      </w:pPr>
      <w:r>
        <w:rPr>
          <w:rFonts w:ascii="宋体" w:hAnsi="宋体" w:eastAsia="宋体" w:cs="宋体"/>
          <w:color w:val="000"/>
          <w:sz w:val="28"/>
          <w:szCs w:val="28"/>
        </w:rPr>
        <w:t xml:space="preserve">【返回 单位工作总结 栏目列表】</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在县局党委的正确领导下，全所民警团结一致、齐心合力顺利完成了各项公安保卫工作任务，确保了辖区社会治安、政治稳定，经济建设健康和谐发展。我所在全年工作中虽然取得了一定成绩，但工作中也还存在一些不足， 特别是一些民警创新意识不强，墨守成规；学习氛围不浓，跟不上新形势。一定程度上影响和制约了各项工作的正常开展。 明年我们将进一步解放思想，与时俱进，发扬优点，弥补不足。将狠抓以下五方面工作：</w:t>
      </w:r>
    </w:p>
    <w:p>
      <w:pPr>
        <w:ind w:left="0" w:right="0" w:firstLine="560"/>
        <w:spacing w:before="450" w:after="450" w:line="312" w:lineRule="auto"/>
      </w:pPr>
      <w:r>
        <w:rPr>
          <w:rFonts w:ascii="宋体" w:hAnsi="宋体" w:eastAsia="宋体" w:cs="宋体"/>
          <w:color w:val="000"/>
          <w:sz w:val="28"/>
          <w:szCs w:val="28"/>
        </w:rPr>
        <w:t xml:space="preserve">一是经常组织民警进行政治、业务学习。使广大民警有正确政治方向，增强大局意识、政治意识、群众意识、法律意识和忧患意识。</w:t>
      </w:r>
    </w:p>
    <w:p>
      <w:pPr>
        <w:ind w:left="0" w:right="0" w:firstLine="560"/>
        <w:spacing w:before="450" w:after="450" w:line="312" w:lineRule="auto"/>
      </w:pPr>
      <w:r>
        <w:rPr>
          <w:rFonts w:ascii="宋体" w:hAnsi="宋体" w:eastAsia="宋体" w:cs="宋体"/>
          <w:color w:val="000"/>
          <w:sz w:val="28"/>
          <w:szCs w:val="28"/>
        </w:rPr>
        <w:t xml:space="preserve">二是加大刑事、治安案件的侦破力度，狠狠打击各种违法犯罪活动，高质量地处理一批人犯，为全县的社会治安多做贡献。</w:t>
      </w:r>
    </w:p>
    <w:p>
      <w:pPr>
        <w:ind w:left="0" w:right="0" w:firstLine="560"/>
        <w:spacing w:before="450" w:after="450" w:line="312" w:lineRule="auto"/>
      </w:pPr>
      <w:r>
        <w:rPr>
          <w:rFonts w:ascii="宋体" w:hAnsi="宋体" w:eastAsia="宋体" w:cs="宋体"/>
          <w:color w:val="000"/>
          <w:sz w:val="28"/>
          <w:szCs w:val="28"/>
        </w:rPr>
        <w:t xml:space="preserve">三是继续推进社区警务机制建设，进一步强化基层基础工作，将社会各类矛盾纠纷消灭在萌芽状态。</w:t>
      </w:r>
    </w:p>
    <w:p>
      <w:pPr>
        <w:ind w:left="0" w:right="0" w:firstLine="560"/>
        <w:spacing w:before="450" w:after="450" w:line="312" w:lineRule="auto"/>
      </w:pPr>
      <w:r>
        <w:rPr>
          <w:rFonts w:ascii="宋体" w:hAnsi="宋体" w:eastAsia="宋体" w:cs="宋体"/>
          <w:color w:val="000"/>
          <w:sz w:val="28"/>
          <w:szCs w:val="28"/>
        </w:rPr>
        <w:t xml:space="preserve">四是做好各项公安保卫工作，全力服务党委、政府的中心工作。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五是强化队伍建设，强化体能练兵和业务练兵，巩固全警大培训成果。</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警察工作计划如何写10</w:t>
      </w:r>
    </w:p>
    <w:p>
      <w:pPr>
        <w:ind w:left="0" w:right="0" w:firstLine="560"/>
        <w:spacing w:before="450" w:after="450" w:line="312" w:lineRule="auto"/>
      </w:pPr>
      <w:r>
        <w:rPr>
          <w:rFonts w:ascii="宋体" w:hAnsi="宋体" w:eastAsia="宋体" w:cs="宋体"/>
          <w:color w:val="000"/>
          <w:sz w:val="28"/>
          <w:szCs w:val="28"/>
        </w:rPr>
        <w:t xml:space="preserve">一、进一步加大队伍正规化建设的力度。</w:t>
      </w:r>
    </w:p>
    <w:p>
      <w:pPr>
        <w:ind w:left="0" w:right="0" w:firstLine="560"/>
        <w:spacing w:before="450" w:after="450" w:line="312" w:lineRule="auto"/>
      </w:pPr>
      <w:r>
        <w:rPr>
          <w:rFonts w:ascii="宋体" w:hAnsi="宋体" w:eastAsia="宋体" w:cs="宋体"/>
          <w:color w:val="000"/>
          <w:sz w:val="28"/>
          <w:szCs w:val="28"/>
        </w:rPr>
        <w:t xml:space="preserve">一是毫不动摇地坚持政治建警、从严治警，以更大的决心、更大的力度，大力加强和改进公安队伍建设。</w:t>
      </w:r>
    </w:p>
    <w:p>
      <w:pPr>
        <w:ind w:left="0" w:right="0" w:firstLine="560"/>
        <w:spacing w:before="450" w:after="450" w:line="312" w:lineRule="auto"/>
      </w:pPr>
      <w:r>
        <w:rPr>
          <w:rFonts w:ascii="宋体" w:hAnsi="宋体" w:eastAsia="宋体" w:cs="宋体"/>
          <w:color w:val="000"/>
          <w:sz w:val="28"/>
          <w:szCs w:val="28"/>
        </w:rPr>
        <w:t xml:space="preserve">二是坚持开展民警队伍纪律作风教育整顿活动，牢固树立“立警为公、执法为民”的思想，加强民警的组织纪律观念和廉洁自律意识，提高民警驾驭复杂局势、遇事果断处置和服务人民群众的能力。</w:t>
      </w:r>
    </w:p>
    <w:p>
      <w:pPr>
        <w:ind w:left="0" w:right="0" w:firstLine="560"/>
        <w:spacing w:before="450" w:after="450" w:line="312" w:lineRule="auto"/>
      </w:pPr>
      <w:r>
        <w:rPr>
          <w:rFonts w:ascii="宋体" w:hAnsi="宋体" w:eastAsia="宋体" w:cs="宋体"/>
          <w:color w:val="000"/>
          <w:sz w:val="28"/>
          <w:szCs w:val="28"/>
        </w:rPr>
        <w:t xml:space="preserve">三是深入开展“创先争优”活动，立足岗位、立足本职创先争优，促进派出所各项业务工作上一个新的台阶。</w:t>
      </w:r>
    </w:p>
    <w:p>
      <w:pPr>
        <w:ind w:left="0" w:right="0" w:firstLine="560"/>
        <w:spacing w:before="450" w:after="450" w:line="312" w:lineRule="auto"/>
      </w:pPr>
      <w:r>
        <w:rPr>
          <w:rFonts w:ascii="宋体" w:hAnsi="宋体" w:eastAsia="宋体" w:cs="宋体"/>
          <w:color w:val="000"/>
          <w:sz w:val="28"/>
          <w:szCs w:val="28"/>
        </w:rPr>
        <w:t xml:space="preserve">二、继续强化警务室工作，牢牢掌握对敌斗争的主动权。</w:t>
      </w:r>
    </w:p>
    <w:p>
      <w:pPr>
        <w:ind w:left="0" w:right="0" w:firstLine="560"/>
        <w:spacing w:before="450" w:after="450" w:line="312" w:lineRule="auto"/>
      </w:pPr>
      <w:r>
        <w:rPr>
          <w:rFonts w:ascii="宋体" w:hAnsi="宋体" w:eastAsia="宋体" w:cs="宋体"/>
          <w:color w:val="000"/>
          <w:sz w:val="28"/>
          <w:szCs w:val="28"/>
        </w:rPr>
        <w:t xml:space="preserve">三、扎实深入开展好各项专项行动，全力维护社会稳定，为辖区平安创建工作打牢根基。</w:t>
      </w:r>
    </w:p>
    <w:p>
      <w:pPr>
        <w:ind w:left="0" w:right="0" w:firstLine="560"/>
        <w:spacing w:before="450" w:after="450" w:line="312" w:lineRule="auto"/>
      </w:pPr>
      <w:r>
        <w:rPr>
          <w:rFonts w:ascii="宋体" w:hAnsi="宋体" w:eastAsia="宋体" w:cs="宋体"/>
          <w:color w:val="000"/>
          <w:sz w:val="28"/>
          <w:szCs w:val="28"/>
        </w:rPr>
        <w:t xml:space="preserve">四、以派出所等级评定工作为契机，全面深入推进各项重点工作，认真总结经验，不断创新，抓好各项措施的贯彻落实，再创佳绩。</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警察工作计划如何写11</w:t>
      </w:r>
    </w:p>
    <w:p>
      <w:pPr>
        <w:ind w:left="0" w:right="0" w:firstLine="560"/>
        <w:spacing w:before="450" w:after="450" w:line="312" w:lineRule="auto"/>
      </w:pPr>
      <w:r>
        <w:rPr>
          <w:rFonts w:ascii="宋体" w:hAnsi="宋体" w:eastAsia="宋体" w:cs="宋体"/>
          <w:color w:val="000"/>
          <w:sz w:val="28"/>
          <w:szCs w:val="28"/>
        </w:rPr>
        <w:t xml:space="preserve">20年，始终认真贯彻落实科学发展观，自觉加强理论学习刻苦钻研业务知识，努力提高理论知识和业务工作水平。遵纪守法，努力工作，认真完成领导交办的各项工作任务，在林业局和派出所的正确领导下，在上级业务部门的精心指导下，使思想、学习和工作等方面取得新的进步，现将一年的工作计划如下：</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&gt;二、不断提高自身执法水平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和业务知识。为使自己能更快地由外行变为内行。在学习过程中，始终做到学而不厌，学用结合，用新理论、新知识、新要求不断提高工作能力和充实完善自己。认真学习《刑法》、《森林法》、《森林防火条例》、《森林公安机关执法细则》等知识，积极参加各类业务培训，通过学习、培训，使自己的业务能力和理论水平不断得到提高，为全面开展业务工作奠定坚实基础。</w:t>
      </w:r>
    </w:p>
    <w:p>
      <w:pPr>
        <w:ind w:left="0" w:right="0" w:firstLine="560"/>
        <w:spacing w:before="450" w:after="450" w:line="312" w:lineRule="auto"/>
      </w:pPr>
      <w:r>
        <w:rPr>
          <w:rFonts w:ascii="宋体" w:hAnsi="宋体" w:eastAsia="宋体" w:cs="宋体"/>
          <w:color w:val="000"/>
          <w:sz w:val="28"/>
          <w:szCs w:val="28"/>
        </w:rPr>
        <w:t xml:space="preserve">三、加强规范财务管理,做好日常核算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我所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&gt;四、树立大局意识，围绕林业局中心工作开展工作</w:t>
      </w:r>
    </w:p>
    <w:p>
      <w:pPr>
        <w:ind w:left="0" w:right="0" w:firstLine="560"/>
        <w:spacing w:before="450" w:after="450" w:line="312" w:lineRule="auto"/>
      </w:pPr>
      <w:r>
        <w:rPr>
          <w:rFonts w:ascii="宋体" w:hAnsi="宋体" w:eastAsia="宋体" w:cs="宋体"/>
          <w:color w:val="000"/>
          <w:sz w:val="28"/>
          <w:szCs w:val="28"/>
        </w:rPr>
        <w:t xml:space="preserve">配合林业局中心工作，完成春、秋季植树造林任务及夜间巡逻任务，避免出现栽植树苗被盗现象，积极参加林业局组织的各项活动。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警察工作计划如何写12</w:t>
      </w:r>
    </w:p>
    <w:p>
      <w:pPr>
        <w:ind w:left="0" w:right="0" w:firstLine="560"/>
        <w:spacing w:before="450" w:after="450" w:line="312" w:lineRule="auto"/>
      </w:pPr>
      <w:r>
        <w:rPr>
          <w:rFonts w:ascii="宋体" w:hAnsi="宋体" w:eastAsia="宋体" w:cs="宋体"/>
          <w:color w:val="000"/>
          <w:sz w:val="28"/>
          <w:szCs w:val="28"/>
        </w:rPr>
        <w:t xml:space="preserve">20xx年春季以来，我所干警在林业局、公安局双重领导下，广大干警团结一致，努力工作，圆满完成了上级交给的各项任务。在保护森林资源、维护生态安全方面做了大量工作；严格、公正、文明执法，严厉查处各类林业案件20起，上缴罚款2万元；搞好《森林法》、《森林法实施条例》等法律、法规的宣传工作；做好森林队伍管理；同时积极配合林业局其他股室工作。具体情况如下：</w:t>
      </w:r>
    </w:p>
    <w:p>
      <w:pPr>
        <w:ind w:left="0" w:right="0" w:firstLine="560"/>
        <w:spacing w:before="450" w:after="450" w:line="312" w:lineRule="auto"/>
      </w:pPr>
      <w:r>
        <w:rPr>
          <w:rFonts w:ascii="宋体" w:hAnsi="宋体" w:eastAsia="宋体" w:cs="宋体"/>
          <w:color w:val="000"/>
          <w:sz w:val="28"/>
          <w:szCs w:val="28"/>
        </w:rPr>
        <w:t xml:space="preserve">今年开始我所干警分成两组，xx副所长带一组，xx副所长带一组，在林区、交通路口巡察，查处无证运输车辆，乱砍滥伐林业案件。今年由于林区杨树病虫害严重，出现了杨树成片死亡现象，有的林农将死树卖给木材经营商，有些个别木材经营商借机不办手续滥伐杨树，或不办理木材运输证，非法运输，使木材市场出现了混乱，为了遏制这一现象蔓延，我所干警在所长、指导员的带领下，对木材市场进行了彻底治理整顿，使其恢复了正常秩序，有效保护了我所辖区内森林资源，危害生态安全。我所坚持常规执法和集中严打相结合的工作原则，在严厉打击破坏森林资源和野生动植物违法犯罪活动的同时，在林区安排联系点或护林员，构筑森林公安防控体系，提高防控能力，有效预防林地和野生动物案件发生，积极配合森防站的工作，建立健全资源保护管理长效机制，确保林地、野生动物资源的保护管理和经营利用更加合理、规范。</w:t>
      </w:r>
    </w:p>
    <w:p>
      <w:pPr>
        <w:ind w:left="0" w:right="0" w:firstLine="560"/>
        <w:spacing w:before="450" w:after="450" w:line="312" w:lineRule="auto"/>
      </w:pPr>
      <w:r>
        <w:rPr>
          <w:rFonts w:ascii="宋体" w:hAnsi="宋体" w:eastAsia="宋体" w:cs="宋体"/>
          <w:color w:val="000"/>
          <w:sz w:val="28"/>
          <w:szCs w:val="28"/>
        </w:rPr>
        <w:t xml:space="preserve">今年上半年，我所就今年以来未侦破和未处理的森林火灾案件、乱征滥占林地、乱砍滥伐林木、私收滥购林木案件进行彻底清理检查，仔细排查案件线索，特别是上级批转案件、人民群众信访件和20xx年以来积案进行认真清理。我们坚持依法办案，对清理案件严厉查处，绝不手软。截止20xx年6月15日我所共查处无证运输案30余起；乱占滥征林地案3起；收缴罚款万余元。有力震慑犯罪，教育群众，维护林业治安。</w:t>
      </w:r>
    </w:p>
    <w:p>
      <w:pPr>
        <w:ind w:left="0" w:right="0" w:firstLine="560"/>
        <w:spacing w:before="450" w:after="450" w:line="312" w:lineRule="auto"/>
      </w:pPr>
      <w:r>
        <w:rPr>
          <w:rFonts w:ascii="宋体" w:hAnsi="宋体" w:eastAsia="宋体" w:cs="宋体"/>
          <w:color w:val="000"/>
          <w:sz w:val="28"/>
          <w:szCs w:val="28"/>
        </w:rPr>
        <w:t xml:space="preserve">在加强基层基础工作中，我们注重不断健全和完善各项规章制度，规范执法行为和程序。要求干警做到严格执法、公正执法、文明执法，本着以制度约束人。在社会上树立良好森林公安形象。同时森警积极参加县林业局、市林业局组织的业务培训，不断提高自身的专业素质。提高了执法水平。</w:t>
      </w:r>
    </w:p>
    <w:p>
      <w:pPr>
        <w:ind w:left="0" w:right="0" w:firstLine="560"/>
        <w:spacing w:before="450" w:after="450" w:line="312" w:lineRule="auto"/>
      </w:pPr>
      <w:r>
        <w:rPr>
          <w:rFonts w:ascii="宋体" w:hAnsi="宋体" w:eastAsia="宋体" w:cs="宋体"/>
          <w:color w:val="000"/>
          <w:sz w:val="28"/>
          <w:szCs w:val="28"/>
        </w:rPr>
        <w:t xml:space="preserve">今年上半年，我所多次开动宣传车深入基层、深入林区，广泛宣传《_森林法》、《_森林防火条例》等法律、法规，提高了广大人民群众的生态意识和法制意识。</w:t>
      </w:r>
    </w:p>
    <w:p>
      <w:pPr>
        <w:ind w:left="0" w:right="0" w:firstLine="560"/>
        <w:spacing w:before="450" w:after="450" w:line="312" w:lineRule="auto"/>
      </w:pPr>
      <w:r>
        <w:rPr>
          <w:rFonts w:ascii="宋体" w:hAnsi="宋体" w:eastAsia="宋体" w:cs="宋体"/>
          <w:color w:val="000"/>
          <w:sz w:val="28"/>
          <w:szCs w:val="28"/>
        </w:rPr>
        <w:t xml:space="preserve">1.做好森林资源保护、管理工作，认真做好日常林业执法工作。</w:t>
      </w:r>
    </w:p>
    <w:p>
      <w:pPr>
        <w:ind w:left="0" w:right="0" w:firstLine="560"/>
        <w:spacing w:before="450" w:after="450" w:line="312" w:lineRule="auto"/>
      </w:pPr>
      <w:r>
        <w:rPr>
          <w:rFonts w:ascii="宋体" w:hAnsi="宋体" w:eastAsia="宋体" w:cs="宋体"/>
          <w:color w:val="000"/>
          <w:sz w:val="28"/>
          <w:szCs w:val="28"/>
        </w:rPr>
        <w:t xml:space="preserve">2.继续开展“严打”斗争，严厉打击破坏森林资源的违法犯罪。</w:t>
      </w:r>
    </w:p>
    <w:p>
      <w:pPr>
        <w:ind w:left="0" w:right="0" w:firstLine="560"/>
        <w:spacing w:before="450" w:after="450" w:line="312" w:lineRule="auto"/>
      </w:pPr>
      <w:r>
        <w:rPr>
          <w:rFonts w:ascii="宋体" w:hAnsi="宋体" w:eastAsia="宋体" w:cs="宋体"/>
          <w:color w:val="000"/>
          <w:sz w:val="28"/>
          <w:szCs w:val="28"/>
        </w:rPr>
        <w:t xml:space="preserve">3.加强森林队伍管理工作，提高森警执法水平。</w:t>
      </w:r>
    </w:p>
    <w:p>
      <w:pPr>
        <w:ind w:left="0" w:right="0" w:firstLine="560"/>
        <w:spacing w:before="450" w:after="450" w:line="312" w:lineRule="auto"/>
      </w:pPr>
      <w:r>
        <w:rPr>
          <w:rFonts w:ascii="宋体" w:hAnsi="宋体" w:eastAsia="宋体" w:cs="宋体"/>
          <w:color w:val="000"/>
          <w:sz w:val="28"/>
          <w:szCs w:val="28"/>
        </w:rPr>
        <w:t xml:space="preserve">4.做好林业案件的查处工作，依法办案，严格办案程序。</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警察工作计划如何写13</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_、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_，在工作中，坚持一边工作一边学_，不断提高自身综合素质水平。一是认真学_科学发展观，深刻领会其科学内涵，增强自己实践科学发展观的自觉性和坚定性;认真学_党的__大及__届__中全会精神，自觉坚持以党的__大精神为指导。二是认真学_工作业务知识。在学_方法上做到在重点中找重点，抓住重点，并结合自己不足之处，有针对性地进行学_，不断提高自己业务工作能力。三是认真学_法律知识，结合自己工作实际特点，选择性地开展学_，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_上、工作上取得了新的进步，但我也认识到自己的不足之处，理论知识水平还比较低，业务技能还不强。今后，我一定认真克服缺点，发扬成绩，刻苦学_、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警察工作计划如何写14</w:t>
      </w:r>
    </w:p>
    <w:p>
      <w:pPr>
        <w:ind w:left="0" w:right="0" w:firstLine="560"/>
        <w:spacing w:before="450" w:after="450" w:line="312" w:lineRule="auto"/>
      </w:pPr>
      <w:r>
        <w:rPr>
          <w:rFonts w:ascii="宋体" w:hAnsi="宋体" w:eastAsia="宋体" w:cs="宋体"/>
          <w:color w:val="000"/>
          <w:sz w:val="28"/>
          <w:szCs w:val="28"/>
        </w:rPr>
        <w:t xml:space="preserve">一是法规练兵，就是学习《宪法》、《刑法》、《刑事诉讼法》、《行政诉讼法》、《国家赔偿法》、《治安管理处罚法》、《》和《人民警察法》等基本的法律法规，并及时掌握新颁布的法律法规知识。二是群众工作练兵，即强化群众观念和做群众工作能力的训练，提高语言沟通、融洽关系能力，教育感化、征得信任能力，化解矛盾、缓解对抗情绪能力，进一步密切警民关系。</w:t>
      </w:r>
    </w:p>
    <w:p>
      <w:pPr>
        <w:ind w:left="0" w:right="0" w:firstLine="560"/>
        <w:spacing w:before="450" w:after="450" w:line="312" w:lineRule="auto"/>
      </w:pPr>
      <w:r>
        <w:rPr>
          <w:rFonts w:ascii="宋体" w:hAnsi="宋体" w:eastAsia="宋体" w:cs="宋体"/>
          <w:color w:val="000"/>
          <w:sz w:val="28"/>
          <w:szCs w:val="28"/>
        </w:rPr>
        <w:t xml:space="preserve">一是对现有典型要加大宣传、推广力度。二是深入基层一线，用心去发现新的典型。三是虚心学习，深入调研，努力把先进典型的成功经验升华为制度、规范，工作上要深化理论思考，努力总结规律，把具有普遍意义的好经验、好做法，总结提炼出来，通过各种方式手段、各种渠道进行宣传和交流，努力实现周部长提出的民警个人的经验成为大家的经验，民警个人的智慧成为大家的智慧，民警个人的知识、技能成为大家的共同财富，使一个单位的好做法、好经验在整个公安工作和队伍中开花结果。</w:t>
      </w:r>
    </w:p>
    <w:p>
      <w:pPr>
        <w:ind w:left="0" w:right="0" w:firstLine="560"/>
        <w:spacing w:before="450" w:after="450" w:line="312" w:lineRule="auto"/>
      </w:pPr>
      <w:r>
        <w:rPr>
          <w:rFonts w:ascii="宋体" w:hAnsi="宋体" w:eastAsia="宋体" w:cs="宋体"/>
          <w:color w:val="000"/>
          <w:sz w:val="28"/>
          <w:szCs w:val="28"/>
        </w:rPr>
        <w:t xml:space="preserve">第三是宣传工作。去年在分局党委的领导下，在基层所队的大力支持下，分局的宣传工作在市局组织的^v^三基^v^宣传工作评比中名列第三名。今年的宣传工作要紧密围绕^v^三基^v^建设这个党委的中心工作去开展，主要抓住两个重点：一是典型宣传，二是^v^三基^v^建设成果宣传。以上是政治处对xx年工作的一点思路和想法，有不恰当的地方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警察工作计划如何写15</w:t>
      </w:r>
    </w:p>
    <w:p>
      <w:pPr>
        <w:ind w:left="0" w:right="0" w:firstLine="560"/>
        <w:spacing w:before="450" w:after="450" w:line="312" w:lineRule="auto"/>
      </w:pPr>
      <w:r>
        <w:rPr>
          <w:rFonts w:ascii="宋体" w:hAnsi="宋体" w:eastAsia="宋体" w:cs="宋体"/>
          <w:color w:val="000"/>
          <w:sz w:val="28"/>
          <w:szCs w:val="28"/>
        </w:rPr>
        <w:t xml:space="preserve">20_年,x大队车管站将以“三基”工程建设和支队20__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警察工作计划如何写16</w:t>
      </w:r>
    </w:p>
    <w:p>
      <w:pPr>
        <w:ind w:left="0" w:right="0" w:firstLine="560"/>
        <w:spacing w:before="450" w:after="450" w:line="312" w:lineRule="auto"/>
      </w:pPr>
      <w:r>
        <w:rPr>
          <w:rFonts w:ascii="宋体" w:hAnsi="宋体" w:eastAsia="宋体" w:cs="宋体"/>
          <w:color w:val="000"/>
          <w:sz w:val="28"/>
          <w:szCs w:val="28"/>
        </w:rPr>
        <w:t xml:space="preserve">一、思想政治方面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20xx年在xx县公安局xx派出所工作期间我把辖区的治安稳定和服务群众、方便群众作为工作的出发点和落脚点，和全所民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w:t>
      </w:r>
    </w:p>
    <w:p>
      <w:pPr>
        <w:ind w:left="0" w:right="0" w:firstLine="560"/>
        <w:spacing w:before="450" w:after="450" w:line="312" w:lineRule="auto"/>
      </w:pPr>
      <w:r>
        <w:rPr>
          <w:rFonts w:ascii="宋体" w:hAnsi="宋体" w:eastAsia="宋体" w:cs="宋体"/>
          <w:color w:val="000"/>
          <w:sz w:val="28"/>
          <w:szCs w:val="28"/>
        </w:rPr>
        <w:t xml:space="preserve">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v^亮剑^v^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三、组织纪律方面三年以来，我将加强组织纪律意识贯穿到工作生活中。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v^^v^^v^^v^三个代表^v^重要思想，认真学习、和贯彻落实科学发展观，做到思想统一、立场坚定。以^v^三项^v^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v^全心全意为人民服务^v^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警察工作计划如何写17</w:t>
      </w:r>
    </w:p>
    <w:p>
      <w:pPr>
        <w:ind w:left="0" w:right="0" w:firstLine="560"/>
        <w:spacing w:before="450" w:after="450" w:line="312" w:lineRule="auto"/>
      </w:pPr>
      <w:r>
        <w:rPr>
          <w:rFonts w:ascii="宋体" w:hAnsi="宋体" w:eastAsia="宋体" w:cs="宋体"/>
          <w:color w:val="000"/>
          <w:sz w:val="28"/>
          <w:szCs w:val="28"/>
        </w:rPr>
        <w:t xml:space="preserve">____年，我所将继续引深“执法规范化、警民关系和谐化、基础信息化”建设工作。以“带一流队伍、干一流工作、建一流强所、创一流业绩”为工作目标，扎扎实实工作，维护社会治安和谐稳定，为创建平安凤城而不懈奋斗。</w:t>
      </w:r>
    </w:p>
    <w:p>
      <w:pPr>
        <w:ind w:left="0" w:right="0" w:firstLine="560"/>
        <w:spacing w:before="450" w:after="450" w:line="312" w:lineRule="auto"/>
      </w:pPr>
      <w:r>
        <w:rPr>
          <w:rFonts w:ascii="宋体" w:hAnsi="宋体" w:eastAsia="宋体" w:cs="宋体"/>
          <w:color w:val="000"/>
          <w:sz w:val="28"/>
          <w:szCs w:val="28"/>
        </w:rPr>
        <w:t xml:space="preserve">&gt;一、强化“三项建设”，进行执法规范化建设</w:t>
      </w:r>
    </w:p>
    <w:p>
      <w:pPr>
        <w:ind w:left="0" w:right="0" w:firstLine="560"/>
        <w:spacing w:before="450" w:after="450" w:line="312" w:lineRule="auto"/>
      </w:pPr>
      <w:r>
        <w:rPr>
          <w:rFonts w:ascii="宋体" w:hAnsi="宋体" w:eastAsia="宋体" w:cs="宋体"/>
          <w:color w:val="000"/>
          <w:sz w:val="28"/>
          <w:szCs w:val="28"/>
        </w:rPr>
        <w:t xml:space="preserve">进一步树立正确的执法理念，切实从源头上解决执法不规范问题。进一步加强执法监督，切实预防违法违纪问题的发生。努力提升和谐执法的能力,树立良好的执法现象。在维护社会秩序、处置群体性事件、打击刑事犯罪、加强社会管理过程中，要准确把握不同领域的执法特点，准确把握当前社会心理的变化和执法对象的感受，讲究艺术方法，尽可能融法、理、情于一体，限度地追求法律效果和社会效果的有机统一。遇到挑衅、面临复杂情况时，不冲动、不感情用事，不说过头的话、不做过激的事，避免因执法不当、处置不妥而授人以柄，切实维护党和政府的形象，维护人民警察执法为民的形象。</w:t>
      </w:r>
    </w:p>
    <w:p>
      <w:pPr>
        <w:ind w:left="0" w:right="0" w:firstLine="560"/>
        <w:spacing w:before="450" w:after="450" w:line="312" w:lineRule="auto"/>
      </w:pPr>
      <w:r>
        <w:rPr>
          <w:rFonts w:ascii="宋体" w:hAnsi="宋体" w:eastAsia="宋体" w:cs="宋体"/>
          <w:color w:val="000"/>
          <w:sz w:val="28"/>
          <w:szCs w:val="28"/>
        </w:rPr>
        <w:t xml:space="preserve">&gt;二、提高维护政治稳定工作水平。</w:t>
      </w:r>
    </w:p>
    <w:p>
      <w:pPr>
        <w:ind w:left="0" w:right="0" w:firstLine="560"/>
        <w:spacing w:before="450" w:after="450" w:line="312" w:lineRule="auto"/>
      </w:pPr>
      <w:r>
        <w:rPr>
          <w:rFonts w:ascii="宋体" w:hAnsi="宋体" w:eastAsia="宋体" w:cs="宋体"/>
          <w:color w:val="000"/>
          <w:sz w:val="28"/>
          <w:szCs w:val="28"/>
        </w:rPr>
        <w:t xml:space="preserve">认真实施情报信息全警化和社会化工程，建立完善全灵敏高效的情报信息体系，更多地获取深层次、内幕性和前瞻性的信息，切实增强维护国家安全和社会稳定工作的主动性、针对性和实效性。认真研究突发事件的特点规律，健全工作机制，不断提高预防、发现、控制和处置能力，确保不发生因处置不当而激化矛盾影响稳定问题。</w:t>
      </w:r>
    </w:p>
    <w:p>
      <w:pPr>
        <w:ind w:left="0" w:right="0" w:firstLine="560"/>
        <w:spacing w:before="450" w:after="450" w:line="312" w:lineRule="auto"/>
      </w:pPr>
      <w:r>
        <w:rPr>
          <w:rFonts w:ascii="宋体" w:hAnsi="宋体" w:eastAsia="宋体" w:cs="宋体"/>
          <w:color w:val="000"/>
          <w:sz w:val="28"/>
          <w:szCs w:val="28"/>
        </w:rPr>
        <w:t xml:space="preserve">&gt;三、提高打击刑事犯罪工作水平。</w:t>
      </w:r>
    </w:p>
    <w:p>
      <w:pPr>
        <w:ind w:left="0" w:right="0" w:firstLine="560"/>
        <w:spacing w:before="450" w:after="450" w:line="312" w:lineRule="auto"/>
      </w:pPr>
      <w:r>
        <w:rPr>
          <w:rFonts w:ascii="宋体" w:hAnsi="宋体" w:eastAsia="宋体" w:cs="宋体"/>
          <w:color w:val="000"/>
          <w:sz w:val="28"/>
          <w:szCs w:val="28"/>
        </w:rPr>
        <w:t xml:space="preserve">加大巡逻力度，争取在巡逻中破获一批案件。充分认识社会治安问题的严峻性、长期性、复杂性和反复性，坚定不移地贯彻严打方针，本着什么犯罪突出就重点打击什么犯罪，什么问题突出就重点解决什么问题的原则，经常性组织开展打击突出犯罪专项行动，始终保持对刑事犯罪的凌厉攻势。</w:t>
      </w:r>
    </w:p>
    <w:p>
      <w:pPr>
        <w:ind w:left="0" w:right="0" w:firstLine="560"/>
        <w:spacing w:before="450" w:after="450" w:line="312" w:lineRule="auto"/>
      </w:pPr>
      <w:r>
        <w:rPr>
          <w:rFonts w:ascii="宋体" w:hAnsi="宋体" w:eastAsia="宋体" w:cs="宋体"/>
          <w:color w:val="000"/>
          <w:sz w:val="28"/>
          <w:szCs w:val="28"/>
        </w:rPr>
        <w:t xml:space="preserve">&gt;四、提高治安防控工作水平。</w:t>
      </w:r>
    </w:p>
    <w:p>
      <w:pPr>
        <w:ind w:left="0" w:right="0" w:firstLine="560"/>
        <w:spacing w:before="450" w:after="450" w:line="312" w:lineRule="auto"/>
      </w:pPr>
      <w:r>
        <w:rPr>
          <w:rFonts w:ascii="宋体" w:hAnsi="宋体" w:eastAsia="宋体" w:cs="宋体"/>
          <w:color w:val="000"/>
          <w:sz w:val="28"/>
          <w:szCs w:val="28"/>
        </w:rPr>
        <w:t xml:space="preserve">始终把枪支弹药、爆炸剧毒危险物品的安全监管作为治安管理工作的重中之重，加大管理力度，持续不断地开展集中清查收缴和安全检查工作。加大消防安全监督管理力度，继续加强消防基础设施建设，以适应灭火和消防救援工作的需要。适时组织开展消防安全专项治理，及时排查整改各类火灾隐患。严厉打击黄赌毒违法犯罪活动，有效遏制社会丑恶现象的滋生蔓延，严防形成治安乱点和社会热点。通过扎实工作，使重大治安灾害事故得到有效预防，使火灾和交通事故起数稳中有降。确保辖区不发生重大恶性火灾事故和爆炸事故，不发生死亡多人并造成恶劣影响的特大交通事故，不发生大型活动管理重大责任事故。</w:t>
      </w:r>
    </w:p>
    <w:p>
      <w:pPr>
        <w:ind w:left="0" w:right="0" w:firstLine="560"/>
        <w:spacing w:before="450" w:after="450" w:line="312" w:lineRule="auto"/>
      </w:pPr>
      <w:r>
        <w:rPr>
          <w:rFonts w:ascii="宋体" w:hAnsi="宋体" w:eastAsia="宋体" w:cs="宋体"/>
          <w:color w:val="000"/>
          <w:sz w:val="28"/>
          <w:szCs w:val="28"/>
        </w:rPr>
        <w:t xml:space="preserve">&gt;五、提高对社会管理的水平。</w:t>
      </w:r>
    </w:p>
    <w:p>
      <w:pPr>
        <w:ind w:left="0" w:right="0" w:firstLine="560"/>
        <w:spacing w:before="450" w:after="450" w:line="312" w:lineRule="auto"/>
      </w:pPr>
      <w:r>
        <w:rPr>
          <w:rFonts w:ascii="宋体" w:hAnsi="宋体" w:eastAsia="宋体" w:cs="宋体"/>
          <w:color w:val="000"/>
          <w:sz w:val="28"/>
          <w:szCs w:val="28"/>
        </w:rPr>
        <w:t xml:space="preserve">要深入推行农村和社区警务战略，以群众见警率、熟悉率、发案率、满意率、情报信息有效率为主要内容，制定统一的考核标准，不断拓展和提升公安工作的服务效能。采取灵活的工作方式，长年开展流动人口及租赁房屋的清理、整顿，规范流动人口管理，推进 “以房管人”工作，减少治安隐患。</w:t>
      </w:r>
    </w:p>
    <w:p>
      <w:pPr>
        <w:ind w:left="0" w:right="0" w:firstLine="560"/>
        <w:spacing w:before="450" w:after="450" w:line="312" w:lineRule="auto"/>
      </w:pPr>
      <w:r>
        <w:rPr>
          <w:rFonts w:ascii="宋体" w:hAnsi="宋体" w:eastAsia="宋体" w:cs="宋体"/>
          <w:color w:val="000"/>
          <w:sz w:val="28"/>
          <w:szCs w:val="28"/>
        </w:rPr>
        <w:t xml:space="preserve">&gt;六、坚持把从严治警、以制治警贯穿始终，预防和减少各类违规违纪问题的发生。</w:t>
      </w:r>
    </w:p>
    <w:p>
      <w:pPr>
        <w:ind w:left="0" w:right="0" w:firstLine="560"/>
        <w:spacing w:before="450" w:after="450" w:line="312" w:lineRule="auto"/>
      </w:pPr>
      <w:r>
        <w:rPr>
          <w:rFonts w:ascii="宋体" w:hAnsi="宋体" w:eastAsia="宋体" w:cs="宋体"/>
          <w:color w:val="000"/>
          <w:sz w:val="28"/>
          <w:szCs w:val="28"/>
        </w:rPr>
        <w:t xml:space="preserve">以贯彻^v^“五条禁令”、《公安机关人民警察内务条令》为重点，从队伍建设容易发生问题的源头入手，从小事抓起，强化检查督察措施，预防和减少各类违规违纪问题的发生。坚持从严治警的原则，对违反规定的单位和个人，依照规定严肃处理，并抓住典型，举一反三，开展教育整顿活动，坚决纠正队伍中存在的不正之风。</w:t>
      </w:r>
    </w:p>
    <w:p>
      <w:pPr>
        <w:ind w:left="0" w:right="0" w:firstLine="560"/>
        <w:spacing w:before="450" w:after="450" w:line="312" w:lineRule="auto"/>
      </w:pPr>
      <w:r>
        <w:rPr>
          <w:rFonts w:ascii="宋体" w:hAnsi="宋体" w:eastAsia="宋体" w:cs="宋体"/>
          <w:color w:val="000"/>
          <w:sz w:val="28"/>
          <w:szCs w:val="28"/>
        </w:rPr>
        <w:t xml:space="preserve">&gt;七、是大力开展爱民安民便民活动，密切警民关系，提升服务质量。</w:t>
      </w:r>
    </w:p>
    <w:p>
      <w:pPr>
        <w:ind w:left="0" w:right="0" w:firstLine="560"/>
        <w:spacing w:before="450" w:after="450" w:line="312" w:lineRule="auto"/>
      </w:pPr>
      <w:r>
        <w:rPr>
          <w:rFonts w:ascii="宋体" w:hAnsi="宋体" w:eastAsia="宋体" w:cs="宋体"/>
          <w:color w:val="000"/>
          <w:sz w:val="28"/>
          <w:szCs w:val="28"/>
        </w:rPr>
        <w:t xml:space="preserve">按照党的__届三中全会精神和各级党委、政府的部署要求，围绕服务发展、服务群众、服务农村建设，大力开展亲民爱民和品牌创建等活动，从根本上增强民警的服务意识，提升服务水平。在不断深化警教共建“平安校园”、警企联创“平安园区”、警民共建“和谐家园”三个品牌建设的同时，组织开展“警务进万家，安全你我他”活动。主动贴近群众，服务群众，进一步密切警民关系，进一步树立公安队伍良好形象。立足开创农村改革发展的新局面，建立农村矛盾纠纷排查调处机制，促进和谐农村建设。对重点基地和重点村庄实行“日巡防、周走访”制度。</w:t>
      </w:r>
    </w:p>
    <w:p>
      <w:pPr>
        <w:ind w:left="0" w:right="0" w:firstLine="560"/>
        <w:spacing w:before="450" w:after="450" w:line="312" w:lineRule="auto"/>
      </w:pPr>
      <w:r>
        <w:rPr>
          <w:rFonts w:ascii="宋体" w:hAnsi="宋体" w:eastAsia="宋体" w:cs="宋体"/>
          <w:color w:val="000"/>
          <w:sz w:val="28"/>
          <w:szCs w:val="28"/>
        </w:rPr>
        <w:t xml:space="preserve">&gt;八、完成派出所新办公楼的修建工作，力争在明年11月份以前入住。</w:t>
      </w:r>
    </w:p>
    <w:p>
      <w:pPr>
        <w:ind w:left="0" w:right="0" w:firstLine="560"/>
        <w:spacing w:before="450" w:after="450" w:line="312" w:lineRule="auto"/>
      </w:pPr>
      <w:r>
        <w:rPr>
          <w:rFonts w:ascii="宋体" w:hAnsi="宋体" w:eastAsia="宋体" w:cs="宋体"/>
          <w:color w:val="000"/>
          <w:sz w:val="28"/>
          <w:szCs w:val="28"/>
        </w:rPr>
        <w:t xml:space="preserve">新的一年，新的机遇;新的一年，新的希望。二零一零年，只要我们“一心一意谋工作，一件一件抓落实”，就一定能够确保辖区政治安定、和谐有序，就一定能够实现辖区“发案少、秩序好、社会稳定、群众满意”的工作目标。</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警察工作计划如何写18</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警察工作计划如何写19</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w:t>
      </w:r>
    </w:p>
    <w:p>
      <w:pPr>
        <w:ind w:left="0" w:right="0" w:firstLine="560"/>
        <w:spacing w:before="450" w:after="450" w:line="312" w:lineRule="auto"/>
      </w:pPr>
      <w:r>
        <w:rPr>
          <w:rFonts w:ascii="宋体" w:hAnsi="宋体" w:eastAsia="宋体" w:cs="宋体"/>
          <w:color w:val="000"/>
          <w:sz w:val="28"/>
          <w:szCs w:val="28"/>
        </w:rPr>
        <w:t xml:space="preserve">经验教训，深刻认识当前车管工作存在的问题，克服车管工作长期以来“重管理、轻服务”的错误思想，使民警的思想认识有较大转变，服务意识明显增强，为打造服务型车管所奠定了思想基础。二是建立和完善各项规章制度，使队伍管理逐步走向科学化、规范化。为将各项措施落到实处，针对每个岗位的工作特点和要求，制定切实可行的岗位管理细则。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2025-07-19T01:14:29+08:00</dcterms:created>
  <dcterms:modified xsi:type="dcterms:W3CDTF">2025-07-19T01:14:29+08:00</dcterms:modified>
</cp:coreProperties>
</file>

<file path=docProps/custom.xml><?xml version="1.0" encoding="utf-8"?>
<Properties xmlns="http://schemas.openxmlformats.org/officeDocument/2006/custom-properties" xmlns:vt="http://schemas.openxmlformats.org/officeDocument/2006/docPropsVTypes"/>
</file>