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领导讲话后的工作计划范文(汇总8篇)</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讲话后的工作计划范文1尊敬的×主任、各位领导、同志们：市人大会将市××局作为今年对市政府职能部门工作情况评议单位之一，是市人大会对市××局的关心和支持，是对全市××工作的鞭策和推动，更是促进我局转变工作作风，提高工作水平，保证职责履行，...</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领导讲话后的工作计划范文1</w:t>
      </w:r>
    </w:p>
    <w:p>
      <w:pPr>
        <w:ind w:left="0" w:right="0" w:firstLine="560"/>
        <w:spacing w:before="450" w:after="450" w:line="312" w:lineRule="auto"/>
      </w:pPr>
      <w:r>
        <w:rPr>
          <w:rFonts w:ascii="宋体" w:hAnsi="宋体" w:eastAsia="宋体" w:cs="宋体"/>
          <w:color w:val="000"/>
          <w:sz w:val="28"/>
          <w:szCs w:val="28"/>
        </w:rPr>
        <w:t xml:space="preserve">尊敬的×主任、各位领导、同志们：</w:t>
      </w:r>
    </w:p>
    <w:p>
      <w:pPr>
        <w:ind w:left="0" w:right="0" w:firstLine="560"/>
        <w:spacing w:before="450" w:after="450" w:line="312" w:lineRule="auto"/>
      </w:pPr>
      <w:r>
        <w:rPr>
          <w:rFonts w:ascii="宋体" w:hAnsi="宋体" w:eastAsia="宋体" w:cs="宋体"/>
          <w:color w:val="000"/>
          <w:sz w:val="28"/>
          <w:szCs w:val="28"/>
        </w:rPr>
        <w:t xml:space="preserve">市人大会将市××局作为今年对市政府职能部门工作情况评议单位之一，是市人大会对市××局的关心和支持，是对全市××工作的鞭策和推动，更是促进我局转变工作作风，提高工作水平，保证职责履行，树立崭新形象的重要契机。我代表市××局，诚恳欢迎市人大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&gt;一、正确对待工作评议</w:t>
      </w:r>
    </w:p>
    <w:p>
      <w:pPr>
        <w:ind w:left="0" w:right="0" w:firstLine="560"/>
        <w:spacing w:before="450" w:after="450" w:line="312" w:lineRule="auto"/>
      </w:pPr>
      <w:r>
        <w:rPr>
          <w:rFonts w:ascii="宋体" w:hAnsi="宋体" w:eastAsia="宋体" w:cs="宋体"/>
          <w:color w:val="000"/>
          <w:sz w:val="28"/>
          <w:szCs w:val="28"/>
        </w:rPr>
        <w:t xml:space="preserve">市人大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&gt;二、扎实工作，配合评议</w:t>
      </w:r>
    </w:p>
    <w:p>
      <w:pPr>
        <w:ind w:left="0" w:right="0" w:firstLine="560"/>
        <w:spacing w:before="450" w:after="450" w:line="312" w:lineRule="auto"/>
      </w:pPr>
      <w:r>
        <w:rPr>
          <w:rFonts w:ascii="宋体" w:hAnsi="宋体" w:eastAsia="宋体" w:cs="宋体"/>
          <w:color w:val="000"/>
          <w:sz w:val="28"/>
          <w:szCs w:val="28"/>
        </w:rPr>
        <w:t xml:space="preserve">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会工作监督的自觉性，进一步提高对市人大及其会决定、决议和人大代表议案、批评、建议的执行力和办理工作水平，努力提高依法行政、依法推进××事业发展的行政管理水平，以更加卓有成效的工作业绩，向全市人民交出一份满意的答卷，不辜负市人大及其会和人大代表寄予市人社局的厚望。在接受人大评议工作的具体安排方面，局党组已经明确，全局将紧紧围绕检查评议的内容和重点，严格按照检查评议的阶段要求，精心组织，抓好落实。一是将按照市人大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&gt;三、接受监督，改进工作</w:t>
      </w:r>
    </w:p>
    <w:p>
      <w:pPr>
        <w:ind w:left="0" w:right="0" w:firstLine="560"/>
        <w:spacing w:before="450" w:after="450" w:line="312" w:lineRule="auto"/>
      </w:pPr>
      <w:r>
        <w:rPr>
          <w:rFonts w:ascii="宋体" w:hAnsi="宋体" w:eastAsia="宋体" w:cs="宋体"/>
          <w:color w:val="000"/>
          <w:sz w:val="28"/>
          <w:szCs w:val="28"/>
        </w:rPr>
        <w:t xml:space="preserve">在接受市人大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w:t>
      </w:r>
    </w:p>
    <w:p>
      <w:pPr>
        <w:ind w:left="0" w:right="0" w:firstLine="560"/>
        <w:spacing w:before="450" w:after="450" w:line="312" w:lineRule="auto"/>
      </w:pPr>
      <w:r>
        <w:rPr>
          <w:rFonts w:ascii="宋体" w:hAnsi="宋体" w:eastAsia="宋体" w:cs="宋体"/>
          <w:color w:val="000"/>
          <w:sz w:val="28"/>
          <w:szCs w:val="28"/>
        </w:rPr>
        <w:t xml:space="preserve">各位领导，各位人大代表，同志们，我市人力资源和社会保障事业的发展，长期以来得到了市人大会和人大代表的热情关注和大力支持。我们衷心希望市人大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领导讲话后的工作计划范文2</w:t>
      </w:r>
    </w:p>
    <w:p>
      <w:pPr>
        <w:ind w:left="0" w:right="0" w:firstLine="560"/>
        <w:spacing w:before="450" w:after="450" w:line="312" w:lineRule="auto"/>
      </w:pPr>
      <w:r>
        <w:rPr>
          <w:rFonts w:ascii="宋体" w:hAnsi="宋体" w:eastAsia="宋体" w:cs="宋体"/>
          <w:color w:val="000"/>
          <w:sz w:val="28"/>
          <w:szCs w:val="28"/>
        </w:rPr>
        <w:t xml:space="preserve">关于学习同志在年度工作会议上的重要讲话精神的情况汇报6日上午召开学习贯彻同志在年度工作会议上的重要讲话精神暨两办工作专题会分公司两办全体成员参加了会议集中传达学习了同志的重要讲话精神并针对20_年的办公室工作重点进行了安排部署和讨论</w:t>
      </w:r>
    </w:p>
    <w:p>
      <w:pPr>
        <w:ind w:left="0" w:right="0" w:firstLine="560"/>
        <w:spacing w:before="450" w:after="450" w:line="312" w:lineRule="auto"/>
      </w:pPr>
      <w:r>
        <w:rPr>
          <w:rFonts w:ascii="宋体" w:hAnsi="宋体" w:eastAsia="宋体" w:cs="宋体"/>
          <w:color w:val="000"/>
          <w:sz w:val="28"/>
          <w:szCs w:val="28"/>
        </w:rPr>
        <w:t xml:space="preserve">关于学习*＊同志在年度工作会议上的重要讲话精神的情况汇报</w:t>
      </w:r>
    </w:p>
    <w:p>
      <w:pPr>
        <w:ind w:left="0" w:right="0" w:firstLine="560"/>
        <w:spacing w:before="450" w:after="450" w:line="312" w:lineRule="auto"/>
      </w:pPr>
      <w:r>
        <w:rPr>
          <w:rFonts w:ascii="宋体" w:hAnsi="宋体" w:eastAsia="宋体" w:cs="宋体"/>
          <w:color w:val="000"/>
          <w:sz w:val="28"/>
          <w:szCs w:val="28"/>
        </w:rPr>
        <w:t xml:space="preserve">4月6日上午,＊*召开学习贯彻*＊同志在年度工作会议上的重要讲话精神暨两办工作专题会,分公司两办全体成员参加了会议,集中传达学习了*＊同志的重要讲话精神，并针对20_年的办公室工作重点进行了安排部署和讨论。</w:t>
      </w:r>
    </w:p>
    <w:p>
      <w:pPr>
        <w:ind w:left="0" w:right="0" w:firstLine="560"/>
        <w:spacing w:before="450" w:after="450" w:line="312" w:lineRule="auto"/>
      </w:pPr>
      <w:r>
        <w:rPr>
          <w:rFonts w:ascii="宋体" w:hAnsi="宋体" w:eastAsia="宋体" w:cs="宋体"/>
          <w:color w:val="000"/>
          <w:sz w:val="28"/>
          <w:szCs w:val="28"/>
        </w:rPr>
        <w:t xml:space="preserve">＊＊同志的重要讲话高屋建瓴，立意高远，内涵丰富，是指导我们当前和今后一个时期办公室工作的行动指南。分公司领导要求大家一定要学习好、领会好、贯彻好＊*同志在工作会上的重要讲话精神，自觉以讲话精神为动力，统一思想，振奋精神，凝聚共识，以深入开展“转变机关作风”活动为契机，力争把办公室各项工作做得更好。现将学习贯彻情况汇报如下：</w:t>
      </w:r>
    </w:p>
    <w:p>
      <w:pPr>
        <w:ind w:left="0" w:right="0" w:firstLine="560"/>
        <w:spacing w:before="450" w:after="450" w:line="312" w:lineRule="auto"/>
      </w:pPr>
      <w:r>
        <w:rPr>
          <w:rFonts w:ascii="宋体" w:hAnsi="宋体" w:eastAsia="宋体" w:cs="宋体"/>
          <w:color w:val="000"/>
          <w:sz w:val="28"/>
          <w:szCs w:val="28"/>
        </w:rPr>
        <w:t xml:space="preserve">会议要求每个办公室成员要认真研读，深刻领会＊*讲话精神。切实把办公室上下的思想和行动统一到重要讲话精神上来,落实到办公室工作的实践中。加强作风建设，不断优化服务,提高效率,努力打造良好的窗口形象。主要的做法是：一是推进制度化建设,规范办公室工作程序和内容,加强办公室人员队伍管理,强化工作责任心，提高办公室人员遵守纪律的自觉性，着力打造学习型、知识型、效率型办公室队伍.</w:t>
      </w:r>
    </w:p>
    <w:p>
      <w:pPr>
        <w:ind w:left="0" w:right="0" w:firstLine="560"/>
        <w:spacing w:before="450" w:after="450" w:line="312" w:lineRule="auto"/>
      </w:pPr>
      <w:r>
        <w:rPr>
          <w:rFonts w:ascii="宋体" w:hAnsi="宋体" w:eastAsia="宋体" w:cs="宋体"/>
          <w:color w:val="000"/>
          <w:sz w:val="28"/>
          <w:szCs w:val="28"/>
        </w:rPr>
        <w:t xml:space="preserve">二是着手制定一系列能力提升的配套办法，预防敷衍塞责的消极执行，达到工作有中心，做事有重点，办公室上下一致贯彻，做到事半功倍的高效执行。三是加强对日常工作的督查监察,加强对办公室工作满意度的信息的收集处置，对两办进行不定期的督促检查，促进各项工作的督促落实.四是制定今年的工作计划，两办要肩负起各自职责，认真研究制定工作的计划、目标。</w:t>
      </w:r>
    </w:p>
    <w:p>
      <w:pPr>
        <w:ind w:left="0" w:right="0" w:firstLine="560"/>
        <w:spacing w:before="450" w:after="450" w:line="312" w:lineRule="auto"/>
      </w:pPr>
      <w:r>
        <w:rPr>
          <w:rFonts w:ascii="宋体" w:hAnsi="宋体" w:eastAsia="宋体" w:cs="宋体"/>
          <w:color w:val="000"/>
          <w:sz w:val="28"/>
          <w:szCs w:val="28"/>
        </w:rPr>
        <w:t xml:space="preserve">通过学习和讨论，办公室成员纷纷表示要以＊**同志的讲话精神为指导，进一步改进作风，以实际行动成为机关工作人员的表率。</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领导讲话后的工作计划范文3</w:t>
      </w:r>
    </w:p>
    <w:p>
      <w:pPr>
        <w:ind w:left="0" w:right="0" w:firstLine="560"/>
        <w:spacing w:before="450" w:after="450" w:line="312" w:lineRule="auto"/>
      </w:pPr>
      <w:r>
        <w:rPr>
          <w:rFonts w:ascii="宋体" w:hAnsi="宋体" w:eastAsia="宋体" w:cs="宋体"/>
          <w:color w:val="000"/>
          <w:sz w:val="28"/>
          <w:szCs w:val="28"/>
        </w:rPr>
        <w:t xml:space="preserve">&gt;一、主要工作方法及经验</w:t>
      </w:r>
    </w:p>
    <w:p>
      <w:pPr>
        <w:ind w:left="0" w:right="0" w:firstLine="560"/>
        <w:spacing w:before="450" w:after="450" w:line="312" w:lineRule="auto"/>
      </w:pPr>
      <w:r>
        <w:rPr>
          <w:rFonts w:ascii="宋体" w:hAnsi="宋体" w:eastAsia="宋体" w:cs="宋体"/>
          <w:color w:val="000"/>
          <w:sz w:val="28"/>
          <w:szCs w:val="28"/>
        </w:rPr>
        <w:t xml:space="preserve">回顾20xx上半年走过的历程，围绕不同阶段的工作重点，针对各阶段实际状况，英山支公司积极调整思路，把握发展节奏，全力以赴开展工作，主要采取了以下具体工作措施：</w:t>
      </w:r>
    </w:p>
    <w:p>
      <w:pPr>
        <w:ind w:left="0" w:right="0" w:firstLine="560"/>
        <w:spacing w:before="450" w:after="450" w:line="312" w:lineRule="auto"/>
      </w:pPr>
      <w:r>
        <w:rPr>
          <w:rFonts w:ascii="宋体" w:hAnsi="宋体" w:eastAsia="宋体" w:cs="宋体"/>
          <w:color w:val="000"/>
          <w:sz w:val="28"/>
          <w:szCs w:val="28"/>
        </w:rPr>
        <w:t xml:space="preserve">1、抓业务抢市场克难奋进，实现业务发展。</w:t>
      </w:r>
    </w:p>
    <w:p>
      <w:pPr>
        <w:ind w:left="0" w:right="0" w:firstLine="560"/>
        <w:spacing w:before="450" w:after="450" w:line="312" w:lineRule="auto"/>
      </w:pPr>
      <w:r>
        <w:rPr>
          <w:rFonts w:ascii="宋体" w:hAnsi="宋体" w:eastAsia="宋体" w:cs="宋体"/>
          <w:color w:val="000"/>
          <w:sz w:val="28"/>
          <w:szCs w:val="28"/>
        </w:rPr>
        <w:t xml:space="preserve">2、建队伍、抓培训，夯实发展基础</w:t>
      </w:r>
    </w:p>
    <w:p>
      <w:pPr>
        <w:ind w:left="0" w:right="0" w:firstLine="560"/>
        <w:spacing w:before="450" w:after="450" w:line="312" w:lineRule="auto"/>
      </w:pPr>
      <w:r>
        <w:rPr>
          <w:rFonts w:ascii="宋体" w:hAnsi="宋体" w:eastAsia="宋体" w:cs="宋体"/>
          <w:color w:val="000"/>
          <w:sz w:val="28"/>
          <w:szCs w:val="28"/>
        </w:rPr>
        <w:t xml:space="preserve">3、坚持合规经营，提高服务质量。在抓好业务发展的同时，始终把依法合规经营当作公司发展、生存的主线来抓，严把入口关，明令禁止销售误导，坚决杜绝代签名等违法违规事情的发生。积极组织新人参加代资考培训，取得从业资格。对少数违规严重的害群之马，我们采取了劝其离司处理。坚持上级服务下级、后勤服务前勤、全员服务客户的做法，扬人保正气，铸金字招牌。</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上半年，我们虽然做了大量艰苦的工作，取得了一些成绩，但也还存在着不容忽视并有待于在今后的工作中加以克服和改进的问题。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虽然同比有一些增长，但，那主要是上年基数太低，而且今年的期交基本与去年持平，保费规模依然不大，“开门红”、二三联动、五六联动没有按照公司的要求、步骤、方法按时完成，没有及时跟上公司的步伐，贻误战机，影响进度。离年度计划要求还相差甚远。</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领导讲话后的工作计划范文4</w:t>
      </w:r>
    </w:p>
    <w:p>
      <w:pPr>
        <w:ind w:left="0" w:right="0" w:firstLine="560"/>
        <w:spacing w:before="450" w:after="450" w:line="312" w:lineRule="auto"/>
      </w:pPr>
      <w:r>
        <w:rPr>
          <w:rFonts w:ascii="宋体" w:hAnsi="宋体" w:eastAsia="宋体" w:cs="宋体"/>
          <w:color w:val="000"/>
          <w:sz w:val="28"/>
          <w:szCs w:val="28"/>
        </w:rPr>
        <w:t xml:space="preserve">20_年_工作计划范文</w:t>
      </w:r>
    </w:p>
    <w:p>
      <w:pPr>
        <w:ind w:left="0" w:right="0" w:firstLine="560"/>
        <w:spacing w:before="450" w:after="450" w:line="312" w:lineRule="auto"/>
      </w:pPr>
      <w:r>
        <w:rPr>
          <w:rFonts w:ascii="宋体" w:hAnsi="宋体" w:eastAsia="宋体" w:cs="宋体"/>
          <w:color w:val="000"/>
          <w:sz w:val="28"/>
          <w:szCs w:val="28"/>
        </w:rPr>
        <w:t xml:space="preserve">_工作的开展要着眼于大团结、大联合的主题，围绕中心、服务大局，凝聚人心、汇集力量，求真务实、开拓创新，那么具体的工作计划应该怎么制定呢？下面是为大家收集的20_年最新_工作计划范文，希望你们能喜欢！</w:t>
      </w:r>
    </w:p>
    <w:p>
      <w:pPr>
        <w:ind w:left="0" w:right="0" w:firstLine="560"/>
        <w:spacing w:before="450" w:after="450" w:line="312" w:lineRule="auto"/>
      </w:pPr>
      <w:r>
        <w:rPr>
          <w:rFonts w:ascii="宋体" w:hAnsi="宋体" w:eastAsia="宋体" w:cs="宋体"/>
          <w:color w:val="000"/>
          <w:sz w:val="28"/>
          <w:szCs w:val="28"/>
        </w:rPr>
        <w:t xml:space="preserve">20_年最新_工作计划范文（一）为贯彻党的__大、__届三中全会精神和系列重要讲话精神，结合我处实际，深入开展“同心建支点、同行促跨越”活动，使_工作紧紧围绕中心、服务大局，起到凝聚人心、推动发展的作用，为促进多宝和谐稳定做出贡献。20__年_工作计划如下：一、指导思想全面贯彻落实党的__大、__届三中全会精神和系列重要讲话精神，按照市委“增量提质、跨越赶超”的发展要求，不断提升_工作制度化、科学化水平，为加快推进多宝经济社会各项事业全面发展作贡献。二、任务与目标（一）深入学习贯彻__届三中全会和系列重要讲话精神。1、强化理论武装。把学习贯彻__届三中全会精神和系列重要讲话精神作为全年首要政治任务，着重学习关于统一战线的重要论述，明确新时期统一战线工作的根本遵循和努力方向。2、深入开展党的群众路线教育实践活动。按照“照镜子、正衣</w:t>
      </w:r>
    </w:p>
    <w:p>
      <w:pPr>
        <w:ind w:left="0" w:right="0" w:firstLine="560"/>
        <w:spacing w:before="450" w:after="450" w:line="312" w:lineRule="auto"/>
      </w:pPr>
      <w:r>
        <w:rPr>
          <w:rFonts w:ascii="宋体" w:hAnsi="宋体" w:eastAsia="宋体" w:cs="宋体"/>
          <w:color w:val="000"/>
          <w:sz w:val="28"/>
          <w:szCs w:val="28"/>
        </w:rPr>
        <w:t xml:space="preserve">冠、洗洗澡、治治病”的总要求，结合实施方案，将教育实践活动同当前各项工作紧密联系起来，切实采取有效措施，确保活动取得实效。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二）全方位服务全面深化改革。3、不断凝聚共识。加强形势政策宣传工作，引导广大_成员加深对全面深化改革的认知认同，最大限度地把思想认识统一到中央、省市关于全面深化改革的决策部署上来，营造改革良好氛围，汇聚改革正能量。4、积极献计出力。组织引导各_、非公有经济人士、无党派人士发挥智力优势，聚焦改革重点，深入开展调研，积极建言献策。开展“爱岗位、献良策、作贡献”活动，引导广大_成员立足本职、发挥专长，积极投身相关领域改革实践，争创一流业绩。5、推进自身改革。发挥统一战线在协商民主中的重要作用，完善街道领导与党外人士联系交友制度，坚持每半年一次的党外人士情况通报会制度，建立健全_成员意见建议采纳落实情况反馈机制，提高协商民主实效。（三）抓好经济领域_工作。6、支持非公有制经济健康发展。联合相关部门重点培育一批非公有制经济龙头企业；深入开展“进万家民企，促跨越发展”活动，健全服务非公有制企业长效机制。7、促进非公有制经济人士健康成长。深入开展以“信念、信任、信心、信誉”为主要内容的非公有制经济人士理想信念教育实践活动；加强企业文化建设，探索将“四信”内化为企业发展的方法和途径。</w:t>
      </w:r>
    </w:p>
    <w:p>
      <w:pPr>
        <w:ind w:left="0" w:right="0" w:firstLine="560"/>
        <w:spacing w:before="450" w:after="450" w:line="312" w:lineRule="auto"/>
      </w:pPr>
      <w:r>
        <w:rPr>
          <w:rFonts w:ascii="宋体" w:hAnsi="宋体" w:eastAsia="宋体" w:cs="宋体"/>
          <w:color w:val="000"/>
          <w:sz w:val="28"/>
          <w:szCs w:val="28"/>
        </w:rPr>
        <w:t xml:space="preserve">8、更好地服务经济社会发展。参加首届“天商”大会；深入开展“同心建支点，同行促跨越”主题实践活动；深入开展光彩事业行、光彩助学、光彩创业等活动；推进“千企帮千村、脱贫奔小康”、感恩行动、温暖工程等活动。</w:t>
      </w:r>
    </w:p>
    <w:p>
      <w:pPr>
        <w:ind w:left="0" w:right="0" w:firstLine="560"/>
        <w:spacing w:before="450" w:after="450" w:line="312" w:lineRule="auto"/>
      </w:pPr>
      <w:r>
        <w:rPr>
          <w:rFonts w:ascii="宋体" w:hAnsi="宋体" w:eastAsia="宋体" w:cs="宋体"/>
          <w:color w:val="000"/>
          <w:sz w:val="28"/>
          <w:szCs w:val="28"/>
        </w:rPr>
        <w:t xml:space="preserve">（四）加强党外代表人士队伍建设。9、完善工作机制。推进_办与组织办建立联系会议制度，明确职能职责，规范工作程序，切实做到“六个共同”，探索建立健全日常管理机制如工作报告、定期走访、召开座谈会等制度，完善党外代表人士联合调训机制。（五）切实加强各领域_工作。10、巩固发展社会主义民族关系。学习贯彻中央、省委民族工作会议精神，以_</w:t>
      </w:r>
    </w:p>
    <w:p>
      <w:pPr>
        <w:ind w:left="0" w:right="0" w:firstLine="560"/>
        <w:spacing w:before="450" w:after="450" w:line="312" w:lineRule="auto"/>
      </w:pPr>
      <w:r>
        <w:rPr>
          <w:rFonts w:ascii="宋体" w:hAnsi="宋体" w:eastAsia="宋体" w:cs="宋体"/>
          <w:color w:val="000"/>
          <w:sz w:val="28"/>
          <w:szCs w:val="28"/>
        </w:rPr>
        <w:t xml:space="preserve">构，加强组织领导，整合各方资源，协调各方关系，研究制定具体详细的活动计划，周密部署、精心实施，促进_活动有序开展。</w:t>
      </w:r>
    </w:p>
    <w:p>
      <w:pPr>
        <w:ind w:left="0" w:right="0" w:firstLine="560"/>
        <w:spacing w:before="450" w:after="450" w:line="312" w:lineRule="auto"/>
      </w:pPr>
      <w:r>
        <w:rPr>
          <w:rFonts w:ascii="宋体" w:hAnsi="宋体" w:eastAsia="宋体" w:cs="宋体"/>
          <w:color w:val="000"/>
          <w:sz w:val="28"/>
          <w:szCs w:val="28"/>
        </w:rPr>
        <w:t xml:space="preserve">2、加强宣传，建章立制。充分利用各类宣传阵地，加强信息宣传，加大信息采集、上报力度，推动_宣传工作上新水平。继续完善_理论研究和宣传工作机制。不断深化对新时期、新形势_工作的研究，拓展_理论研究的广度和深度，力求在推动非公经济发展、服务科学发展等方面有新突破，坚持以理论创新推动_工作实践的新发展。</w:t>
      </w:r>
    </w:p>
    <w:p>
      <w:pPr>
        <w:ind w:left="0" w:right="0" w:firstLine="560"/>
        <w:spacing w:before="450" w:after="450" w:line="312" w:lineRule="auto"/>
      </w:pPr>
      <w:r>
        <w:rPr>
          <w:rFonts w:ascii="宋体" w:hAnsi="宋体" w:eastAsia="宋体" w:cs="宋体"/>
          <w:color w:val="000"/>
          <w:sz w:val="28"/>
          <w:szCs w:val="28"/>
        </w:rPr>
        <w:t xml:space="preserve">20_年最新_工作计划范文（二）20__年的_工作意义非常深远，责任十分重大，任务更加艰巨。我镇今年的_工作要在县委_部的直接领导下，紧紧依靠镇党委、政府的高度重视和关心，充分发挥职能部门的主观能动性，调动一切可以调动的积极因素，拓宽工作思路，紧扣高平实际，继续发挥_资源优势，争取人心，凝聚力量，自强不息，艰苦奋斗，为促进我镇经济社会又好又快发展和社会和谐做出新的贡献。特制订如下_工作计划：一、指导思想深入学习实践科学发展观，认真贯彻落实省、市、县的_工作会议精神，围绕促进党政关系、民族关系、宗教关系、阶层关系、海内外同胞关系的稳定和谐，进一步发挥_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二、工作目标1、深入贯彻落实党的__大精神和上级_工作会议文件精神，围绕党的__大对统一战线提出的新目标和新要求，继续认真学习贯彻好_中央《关于巩固和壮大新世纪新阶段统一战线的意见》和省、市、县20__年_工作会议文件精神，特别是要学透县委书记钟义凡同志__县委_部黄仕军部长在全县_工作会上的重要讲话，并紧密结合高平的_工作实际，制定切实可行的工作计划，确保工作时效。同时还要充分利用各种新闻媒体广泛深入地宣传统一战线的新举措、新经验、新成绩，使_工作计划家喻户晓、人人皆知。2、切实加强党外代表人士工作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3、大力拓展经济领域当中的_工作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领导讲话后的工作计划范文6</w:t>
      </w:r>
    </w:p>
    <w:p>
      <w:pPr>
        <w:ind w:left="0" w:right="0" w:firstLine="560"/>
        <w:spacing w:before="450" w:after="450" w:line="312" w:lineRule="auto"/>
      </w:pPr>
      <w:r>
        <w:rPr>
          <w:rFonts w:ascii="宋体" w:hAnsi="宋体" w:eastAsia="宋体" w:cs="宋体"/>
          <w:color w:val="000"/>
          <w:sz w:val="28"/>
          <w:szCs w:val="28"/>
        </w:rPr>
        <w:t xml:space="preserve">20_全新精品资料全新公文范文全程指导写作独家原创1学习领导讲话情况汇报学习领导重要讲话的情况汇报为了贯彻落实集团总公司总经理二0年月日重要讲话的精神公司于二0年月日上午组织公司机关全体员工认真学习陈总讲话中提出四个加大四个提升四个整改的重要内容深刻理会其意义与作用针对讲话精神结合公司的实际找出差距制订有效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学习领导讲话情况汇报</w:t>
      </w:r>
    </w:p>
    <w:p>
      <w:pPr>
        <w:ind w:left="0" w:right="0" w:firstLine="560"/>
        <w:spacing w:before="450" w:after="450" w:line="312" w:lineRule="auto"/>
      </w:pPr>
      <w:r>
        <w:rPr>
          <w:rFonts w:ascii="宋体" w:hAnsi="宋体" w:eastAsia="宋体" w:cs="宋体"/>
          <w:color w:val="000"/>
          <w:sz w:val="28"/>
          <w:szCs w:val="28"/>
        </w:rPr>
        <w:t xml:space="preserve">第一篇：学习领导重要讲话的情况汇报学习领导重要讲话的情况汇报为了贯彻落实集团总公司××总经理二0××年×月××日重要讲话的精神，××公司于二0××年×月××日上午组织××公司机关全体员工，认真学习陈总“讲话”中提出“四个加大”、“四个提升”、“四个整改”的重要内容，深刻理会其意义与作用，针对“讲话”精神，结合公司的实际，找出差距，制订有效工作措施。一、经营××公司二0××年的经营形势十分紧迫，特别是公司各工程局的成立，对××公司的经营压力很大。一至四月以来，承接的施工的任务不足20_万元。离年初制订的目标相差甚远，为了扩张经营，提升经营成果，必须加大对外市场的发展力度，挖掘出各种经营资源。按照××的“三不”原则，我们提出了经营新思路：“只要服我管，一切好商量”。我们要加强联营，巩固联营，完善联营，要唯利是图。二、生产不断加大生产管理力度，对所承接的每一个项目进行全程跟踪管理，从人员的调配安排，到施工组织作业、质量计划、关键工序作业指导等，以及具体的落实都建立一套完整的工作方案，确保质量，保证安全，降低成本，提升效益，树立品牌。三、品牌建设品牌建设直接关系到企业的声誉和企业的经营，同时也反映出一个企业的形象和实力。企业要发展，就必须要多创品牌，首先要有良好的品牌意识，每个项目从进场动工，就要让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班子成员树立良好的品牌意识，制订工程管理目标，对工程的各项管理和施工作业严格按照“创精品工程”的要求，建立一套完整的实施方案。确保工程优良品率80以上，每年至少要创两个省优或芙蓉奖工程。四、人员的管理近年来，人员的流失对公司的发展带来了一定的影响，使经营生产工作很被动，因此，必须加大对全体工程技术人员的清理力度。××公司决定在五至六月底，对全体工程技术人员进行一次全面的清理。一是摸底，准确掌握所有工程技术人员的去向；二是对在外人员发出书面通知，限期归队，并按规定交纳清其所欠“两金”，对通知以后仍不回单位的工程技术人员，对其资质、职称证一律停报年审、晋升。五、机关工作的改观通过学习××的重要讲话，对照机关的各项工作逐一进行了整改，一是将机关大门进行更换，既显气派，又更好地保证了安全；其次在一、二楼楼梯间制作企业文化标牌，加强了企业文化建设，提升了企业的品位，塑造了企业形象；其三是将机关院内的公共卫生分片责任到各科室（部门），每周进行清扫，并对各科室的卫生进行评比，保持了环境卫生干净，办公室整洁。机关工作人员的精神面貌也得到了改观，穿着随意，穿拖鞋、穿背心上班的没有了，上班扯谈、聊天的少了。走进××公司，让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感到清洁、舒适、礼貌、热情。第二篇：学习领导重要讲话的情况汇报为了贯彻落实集团总公司××*总经理二oo*年*月××日重要讲话的精神，××公司于二oo*年*月××日上午组织××公司机关全体员工，认真学习陈总“讲话”中提出“四个加大”、“四个提升”、“四个整改”的重要内容，深刻理会其意义与作用，针对“讲话”精神，结合公司的实际，找出差距，制订有效工作措施。一、经营××公司二oo*年的经营形势十分紧迫，特别是公司各工程局的成立，对××公司的经营压力很大。一至四月以来，承接的施工的任务不足20_万元。离年初制订的目标相差甚远，为了扩张经营，提升经营成果，必须加大对外市场的发展力度，挖掘出各种经营资源。按照××的“三不”原则，我们提出了经营新思路：“只要服我管，一切好商量”。我们要加强联营，巩固联营，完善联营，要唯利是图。二、生产不断加大生产管理力度，对所承接的每一个项目进行全程跟踪管理，从人员的调配安排，到施工组织作业、质量计划、关键工序作业指导等，以及具体的落实都建立一套完整的工作方案，确保质量，保证安全，降低成本，提升效益，树立品牌。三、品牌建设品牌建设直接关系到企业的声誉和企业的经营，同时也反映出一个企业的形象和实力。企业要发展，就必须要多创品牌，首先要有良好的品牌意识，每个项目从进场动工，就要让项目班子成员树立良好的品牌意识，制订工程管理目标，对工程的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理和施工作业严格按照“创精品工程”的要求，建立一套完整的实施方案。确保工程优良品率80%以上，每年至少要创两个省优或芙蓉奖工程。四、人员的管理近年来，人员的流失对公司的发展带来了一定的影响，使经营生产工作很被动，因此，必须加大对全体工程技术人员的清理力度。××公司决定在五至六月底，对全体工程技术人员进行一次全面的清理。一是摸底，准确掌握所有工程技术人员的去向；二是对在外人员发出书面通知，限期归队，并按规定交纳清其所欠“两金”，对通知以后仍不回单位的工程技术人员，对其资质、职称证一律停报年审、晋升。五、机关工作的改观通过学习××的重要讲话，对照机关的各项工作逐一进行了整改，一是将机关大门进行更换，既显气派，又更好地保证了安全；其次在一、二楼楼梯间制作企业文化标牌，加强了企业文化建设，提升了企业的品位，塑造了企业形象；其三是将机关院内的公共卫生分片责任到各科室（部门），每周进行清扫，并对各科室的卫生进行评比，保持了环境卫生干净，办公室整洁。机关工作人员的精神面貌也得到了改观，穿着随意，穿拖鞋、穿背心上班的没有了，上班扯谈、聊天的少了。走进××公司，让人感到清洁、舒适、礼貌、热情。第三篇：xx局学习贯彻领导讲话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况汇报xx局领导讲话精神情况汇报根据xx发［20_］x号通知要求，我局于x月x日组织全体干部职工认真学习了《xx在xx上的讲话》精神，并结合工作实际就如何贯彻落实讲话精神进行了热烈的讨论。现将学习情况汇报如下：学习会上，局长向全体干部职工传达了xx领导的重要讲话，大家认真学习，做好笔记，深入领会讲话精神实质，并就如何贯彻落实讲话精神进行了热烈的讨论。大家一致认为，xx的重要讲话科学分析了当前我国面临的新形势、新任务，深刻阐述了事关党和国家工作全局的若干重大问题，对于促进社会和谐，开创中国特色社会主义事业新局面而团结奋斗，具有十分重大而深远的意义。学习中重点要把握好三个方面。一是解放思想、实事求是的思想路线为引领，激发全市纪检监察干部进一步形成凝心聚力、自加压力、抢抓机遇、加快发展的共识。二是深化改革、扩大开放为动力，全面提高对内对外开放水平。三是树立科学发展、社会和谐的理念。要认真学习、深刻领会讲话的精神实质，切实把发展稳定摆在全局的战略位置，下定决心抓发展，牢固树立稳定压倒一切的思想，既抓发展又抓稳定，以发展促稳定，以稳定促发展，努力在和谐稳定中谋改革促发展，在改革发展中促进和谐稳定。通过学习大家一致表示，要自觉运用xx的讲话精神指导工作实际，认真履行职责，要牢固树立“四个一”，即一定要居安思危、增强忧患意识；一定要戒骄戒躁、艰苦奋斗；一定要加强学习、勤奋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一定要加强团结、顾全大局的1要求，以创建“团结和谐、开拓创新、廉洁务实、执政为民”活动为龙头，全面加强干部队伍思想作风、学风、工作作风、领导作风、干部生活作风建设，形成想干事、敢干事、会干事、干成事的合力。xx局x年x月x日第四篇：学习领导讲话精神情况汇报县委办下发的《关于学习贯彻xx讲话》的同志我局收悉后高度重视，于4月26日下午组织局领导、各科室负责人及基层各养路队长召开专题会议进行学习贯彻。现将学习贯彻情况汇报如下：一、高度重视，迅速学习传达讲话精神。我局于4月26日下午召开了学习贯彻xx讲话精神专题会议，局领导班子、各科室负责人及基层各养路队长共28人参加了会议。会上，我局支部书记xx传达了xx讲话。二、高效组织，迅速行动紧密安排部署，确保将讲话精神贯彻落实到实际工作中。会上，我局局长xx同志就如何贯彻落实好xx讲话精神讲了三个方面的意见：一是迅速掀起新一轮“送政策、送温暖、送服务”工作高潮。“三送”工作队成员要迅速沉下身子到挂点村中去，完成走访联系户任务，为联系户发放联心卡，更新联心册、联系牌等。尤其是驻村队员，要全身心投入到“三送”工作中去，与工作脱钩，为挂点村、组解决生产生活中的实际困难，确保“三送”工作取得实效。二是每位领导干部职工要对照省委书记的讲话精神，与自身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结合起来，在公路养护、路政管理等方面能有所作为，以《若干意见》为契机，奋力推进信丰公路事业更进一步发展。三是要严格遵守《八项规定》，领导干部要以身作则，带头加强和改进工作作风。要大力弘扬勤俭节约精神，坚决制止各种铺张浪费行为。会议认为，全体干部职工要将精神振作起来，全身心投入到干事业创事业的工作局面上来，为共建创业城市、宜居城市、平安城市、生态城市、幸福城市作出应有的贡献。第五篇：学习贯彻领导讲话精神的情况汇报关于学习**同志在年度工作会议上的重要讲话精神的情况汇报4月6日上午，**召开学习贯彻**同志在年度工作会议上的重要讲话精神暨两办工作专题会，分公司两办全体成员参加了会议，集中传达学习了**同志的重要讲话精神，并针对20_年的办公室工作重点进行了安排部署和讨论。**同志的重要讲话高屋建瓴，立意高远，内涵丰富，是指导我们当前和今后一个时期办公室工作的行动指南。分公司领导要求大家一定要学习好、领会好、贯彻好**同志在工作会上的重要讲话精神，自觉以讲话精神为动力，统一思想，振奋精神，凝聚共识，以深入开展“转变机关作风”活动为契机，力争把办公室各项工作做得更好。现将学习贯彻情况汇报如下：会议要求每个办公室成员要认真研读，深刻领会**讲话精神。切实把办公室上下的思想和行动统一到重要讲话精神上来，落实到办公室工作的实践中。加强作风建设，不断优化服务，提高效率，努力打造良好的窗口形象。主要的做法是：一是推进制度化建设，规范办公室工作程序和内容，加强办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室人员队伍管理，强化工作责任心，提高办公室人员遵守纪律的自觉性，着力打造学习型、知识型、效率型办公1室队伍。二是着手制定一系列能力提升的配套办法，预防敷衍塞责的消极执行，达到工作有中心，做事有重点，办公室上下一致贯彻，做到事半功倍的高效执行。三是加强对日常工作的督查监察，加强对办公室工作满意度的信息的收集处置，对两办进行不定期的督促检查，促进各项工作的督促落实。四是制定今年的工作计划，两办要肩负起各自职责，认真研究制定工作的计划、目标。通过学习和讨论，办公室成员纷纷表示要以***同志的讲话精神为指导，进一步改进作风，以实际行动成为机关工作人员的表率。学习领导讲话情况汇报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领导讲话后的工作计划范文7</w:t>
      </w:r>
    </w:p>
    <w:p>
      <w:pPr>
        <w:ind w:left="0" w:right="0" w:firstLine="560"/>
        <w:spacing w:before="450" w:after="450" w:line="312" w:lineRule="auto"/>
      </w:pPr>
      <w:r>
        <w:rPr>
          <w:rFonts w:ascii="宋体" w:hAnsi="宋体" w:eastAsia="宋体" w:cs="宋体"/>
          <w:color w:val="000"/>
          <w:sz w:val="28"/>
          <w:szCs w:val="28"/>
        </w:rPr>
        <w:t xml:space="preserve">关于三会一课工作计划精选3篇范文</w:t>
      </w:r>
    </w:p>
    <w:p>
      <w:pPr>
        <w:ind w:left="0" w:right="0" w:firstLine="560"/>
        <w:spacing w:before="450" w:after="450" w:line="312" w:lineRule="auto"/>
      </w:pPr>
      <w:r>
        <w:rPr>
          <w:rFonts w:ascii="宋体" w:hAnsi="宋体" w:eastAsia="宋体" w:cs="宋体"/>
          <w:color w:val="000"/>
          <w:sz w:val="28"/>
          <w:szCs w:val="28"/>
        </w:rPr>
        <w:t xml:space="preserve">《关于三会一课工作计划精选3篇范文》是一篇好的范文，感觉很有用处，重新整理了一下发到这里。</w:t>
      </w:r>
    </w:p>
    <w:p>
      <w:pPr>
        <w:ind w:left="0" w:right="0" w:firstLine="560"/>
        <w:spacing w:before="450" w:after="450" w:line="312" w:lineRule="auto"/>
      </w:pPr>
      <w:r>
        <w:rPr>
          <w:rFonts w:ascii="宋体" w:hAnsi="宋体" w:eastAsia="宋体" w:cs="宋体"/>
          <w:color w:val="000"/>
          <w:sz w:val="28"/>
          <w:szCs w:val="28"/>
        </w:rPr>
        <w:t xml:space="preserve">通过“三会一课”，引导广大党员进一步解放思想，求真务实，把党的先进性建设的要求转化为自觉行动、落实到具体工作中，为促进街道的健康和谐发展作出新的贡献。下面是我给大家带来的关于三会一课工作计划精选3篇范文，欢迎阅读。</w:t>
      </w:r>
    </w:p>
    <w:p>
      <w:pPr>
        <w:ind w:left="0" w:right="0" w:firstLine="560"/>
        <w:spacing w:before="450" w:after="450" w:line="312" w:lineRule="auto"/>
      </w:pPr>
      <w:r>
        <w:rPr>
          <w:rFonts w:ascii="宋体" w:hAnsi="宋体" w:eastAsia="宋体" w:cs="宋体"/>
          <w:color w:val="000"/>
          <w:sz w:val="28"/>
          <w:szCs w:val="28"/>
        </w:rPr>
        <w:t xml:space="preserve">二、主要内容（一）组织党员学习党的基本知识、基本理论、时事****，各项方针****和科学文化知识。（二）传达贯彻市区****的决议、决定，讨论制定完成工作任务的办法。（三）讨论发展党员工作计划，制定入党积极分子培养、教育和考察措施；讨论发展****员和预备党员的转正问题。（四）研究分析本单位管理方面的情况，积极提出合理化建议。</w:t>
      </w:r>
    </w:p>
    <w:p>
      <w:pPr>
        <w:ind w:left="0" w:right="0" w:firstLine="560"/>
        <w:spacing w:before="450" w:after="450" w:line="312" w:lineRule="auto"/>
      </w:pPr>
      <w:r>
        <w:rPr>
          <w:rFonts w:ascii="宋体" w:hAnsi="宋体" w:eastAsia="宋体" w:cs="宋体"/>
          <w:color w:val="000"/>
          <w:sz w:val="28"/>
          <w:szCs w:val="28"/>
        </w:rPr>
        <w:t xml:space="preserve">（1）三会一课工作计划一、指导思想以“********”重要思想为指导，牢固树立和落实科学发展观，认真学习贯彻教育局党建工作会议精神，全面弘扬“大爱”理念，通过“三会一课”，引导广大党员进一步解放思想，求真务实，把党的先进性建设的要求转化为自觉行动、落实到具体工作中，为促进街道的健康和谐发展作出新的贡献。</w:t>
      </w:r>
    </w:p>
    <w:p>
      <w:pPr>
        <w:ind w:left="0" w:right="0" w:firstLine="560"/>
        <w:spacing w:before="450" w:after="450" w:line="312" w:lineRule="auto"/>
      </w:pPr>
      <w:r>
        <w:rPr>
          <w:rFonts w:ascii="宋体" w:hAnsi="宋体" w:eastAsia="宋体" w:cs="宋体"/>
          <w:color w:val="000"/>
          <w:sz w:val="28"/>
          <w:szCs w:val="28"/>
        </w:rPr>
        <w:t xml:space="preserve">分析本单位员工的思想状况，提出加强思想****工作的具体措施，并组织开展相关活动。</w:t>
      </w:r>
    </w:p>
    <w:p>
      <w:pPr>
        <w:ind w:left="0" w:right="0" w:firstLine="560"/>
        <w:spacing w:before="450" w:after="450" w:line="312" w:lineRule="auto"/>
      </w:pPr>
      <w:r>
        <w:rPr>
          <w:rFonts w:ascii="宋体" w:hAnsi="宋体" w:eastAsia="宋体" w:cs="宋体"/>
          <w:color w:val="000"/>
          <w:sz w:val="28"/>
          <w:szCs w:val="28"/>
        </w:rPr>
        <w:t xml:space="preserve">（五）组织开展“创先争优”活动、民主评议党员活动，召开民主生活会，认真开展批评和自我批评，提出对党员奖励或处分的意见，决定职权范围内的对党员的表彰和处分。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1.“三会一课”和党日活动必须坚持****性、思想性和原则性，同</w:t>
      </w:r>
    </w:p>
    <w:p>
      <w:pPr>
        <w:ind w:left="0" w:right="0" w:firstLine="560"/>
        <w:spacing w:before="450" w:after="450" w:line="312" w:lineRule="auto"/>
      </w:pPr>
      <w:r>
        <w:rPr>
          <w:rFonts w:ascii="宋体" w:hAnsi="宋体" w:eastAsia="宋体" w:cs="宋体"/>
          <w:color w:val="000"/>
          <w:sz w:val="28"/>
          <w:szCs w:val="28"/>
        </w:rPr>
        <w:t xml:space="preserve">现就支部“三会一课”安排如下。</w:t>
      </w:r>
    </w:p>
    <w:p>
      <w:pPr>
        <w:ind w:left="0" w:right="0" w:firstLine="560"/>
        <w:spacing w:before="450" w:after="450" w:line="312" w:lineRule="auto"/>
      </w:pPr>
      <w:r>
        <w:rPr>
          <w:rFonts w:ascii="宋体" w:hAnsi="宋体" w:eastAsia="宋体" w:cs="宋体"/>
          <w:color w:val="000"/>
          <w:sz w:val="28"/>
          <w:szCs w:val="28"/>
        </w:rPr>
        <w:t xml:space="preserve">时要积极探索灵活多样、丰富多彩的方式方法，注重活动效果。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2.办事处党支部“三会一课”与党日活动，密切联系党员的思想实</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以******理论、“********”重要思想和科学发展观为指导，以</w:t>
      </w:r>
    </w:p>
    <w:p>
      <w:pPr>
        <w:ind w:left="0" w:right="0" w:firstLine="560"/>
        <w:spacing w:before="450" w:after="450" w:line="312" w:lineRule="auto"/>
      </w:pPr>
      <w:r>
        <w:rPr>
          <w:rFonts w:ascii="宋体" w:hAnsi="宋体" w:eastAsia="宋体" w:cs="宋体"/>
          <w:color w:val="000"/>
          <w:sz w:val="28"/>
          <w:szCs w:val="28"/>
        </w:rPr>
        <w:t xml:space="preserve">际和特点。</w:t>
      </w:r>
    </w:p>
    <w:p>
      <w:pPr>
        <w:ind w:left="0" w:right="0" w:firstLine="560"/>
        <w:spacing w:before="450" w:after="450" w:line="312" w:lineRule="auto"/>
      </w:pPr>
      <w:r>
        <w:rPr>
          <w:rFonts w:ascii="宋体" w:hAnsi="宋体" w:eastAsia="宋体" w:cs="宋体"/>
          <w:color w:val="000"/>
          <w:sz w:val="28"/>
          <w:szCs w:val="28"/>
        </w:rPr>
        <w:t xml:space="preserve">学习贯彻******同志系列重要讲话精神和党的******精神、******三</w:t>
      </w:r>
    </w:p>
    <w:p>
      <w:pPr>
        <w:ind w:left="0" w:right="0" w:firstLine="560"/>
        <w:spacing w:before="450" w:after="450" w:line="312" w:lineRule="auto"/>
      </w:pPr>
      <w:r>
        <w:rPr>
          <w:rFonts w:ascii="宋体" w:hAnsi="宋体" w:eastAsia="宋体" w:cs="宋体"/>
          <w:color w:val="000"/>
          <w:sz w:val="28"/>
          <w:szCs w:val="28"/>
        </w:rPr>
        <w:t xml:space="preserve">3.本年党支部的****理论学习与办事处****理论学习内容、学习时</w:t>
      </w:r>
    </w:p>
    <w:p>
      <w:pPr>
        <w:ind w:left="0" w:right="0" w:firstLine="560"/>
        <w:spacing w:before="450" w:after="450" w:line="312" w:lineRule="auto"/>
      </w:pPr>
      <w:r>
        <w:rPr>
          <w:rFonts w:ascii="宋体" w:hAnsi="宋体" w:eastAsia="宋体" w:cs="宋体"/>
          <w:color w:val="000"/>
          <w:sz w:val="28"/>
          <w:szCs w:val="28"/>
        </w:rPr>
        <w:t xml:space="preserve">中、四中、五中全会为主线，深入贯彻落实****和省委、市委的决策</w:t>
      </w:r>
    </w:p>
    <w:p>
      <w:pPr>
        <w:ind w:left="0" w:right="0" w:firstLine="560"/>
        <w:spacing w:before="450" w:after="450" w:line="312" w:lineRule="auto"/>
      </w:pPr>
      <w:r>
        <w:rPr>
          <w:rFonts w:ascii="宋体" w:hAnsi="宋体" w:eastAsia="宋体" w:cs="宋体"/>
          <w:color w:val="000"/>
          <w:sz w:val="28"/>
          <w:szCs w:val="28"/>
        </w:rPr>
        <w:t xml:space="preserve">间安排一致。</w:t>
      </w:r>
    </w:p>
    <w:p>
      <w:pPr>
        <w:ind w:left="0" w:right="0" w:firstLine="560"/>
        <w:spacing w:before="450" w:after="450" w:line="312" w:lineRule="auto"/>
      </w:pPr>
      <w:r>
        <w:rPr>
          <w:rFonts w:ascii="宋体" w:hAnsi="宋体" w:eastAsia="宋体" w:cs="宋体"/>
          <w:color w:val="000"/>
          <w:sz w:val="28"/>
          <w:szCs w:val="28"/>
        </w:rPr>
        <w:t xml:space="preserve">部署，将全面从严治党和“三严三实”要求落实到党员尤其是党员领</w:t>
      </w:r>
    </w:p>
    <w:p>
      <w:pPr>
        <w:ind w:left="0" w:right="0" w:firstLine="560"/>
        <w:spacing w:before="450" w:after="450" w:line="312" w:lineRule="auto"/>
      </w:pPr>
      <w:r>
        <w:rPr>
          <w:rFonts w:ascii="宋体" w:hAnsi="宋体" w:eastAsia="宋体" w:cs="宋体"/>
          <w:color w:val="000"/>
          <w:sz w:val="28"/>
          <w:szCs w:val="28"/>
        </w:rPr>
        <w:t xml:space="preserve">5.各支部要根据“三会一课”与党日活动安排，制订具体活动计划，</w:t>
      </w:r>
    </w:p>
    <w:p>
      <w:pPr>
        <w:ind w:left="0" w:right="0" w:firstLine="560"/>
        <w:spacing w:before="450" w:after="450" w:line="312" w:lineRule="auto"/>
      </w:pPr>
      <w:r>
        <w:rPr>
          <w:rFonts w:ascii="宋体" w:hAnsi="宋体" w:eastAsia="宋体" w:cs="宋体"/>
          <w:color w:val="000"/>
          <w:sz w:val="28"/>
          <w:szCs w:val="28"/>
        </w:rPr>
        <w:t xml:space="preserve">导干部日常工作和经常性教育中去，不断推动理论创新、思路创新、</w:t>
      </w:r>
    </w:p>
    <w:p>
      <w:pPr>
        <w:ind w:left="0" w:right="0" w:firstLine="560"/>
        <w:spacing w:before="450" w:after="450" w:line="312" w:lineRule="auto"/>
      </w:pPr>
      <w:r>
        <w:rPr>
          <w:rFonts w:ascii="宋体" w:hAnsi="宋体" w:eastAsia="宋体" w:cs="宋体"/>
          <w:color w:val="000"/>
          <w:sz w:val="28"/>
          <w:szCs w:val="28"/>
        </w:rPr>
        <w:t xml:space="preserve">并及时上报党政办公室。</w:t>
      </w:r>
    </w:p>
    <w:p>
      <w:pPr>
        <w:ind w:left="0" w:right="0" w:firstLine="560"/>
        <w:spacing w:before="450" w:after="450" w:line="312" w:lineRule="auto"/>
      </w:pPr>
      <w:r>
        <w:rPr>
          <w:rFonts w:ascii="宋体" w:hAnsi="宋体" w:eastAsia="宋体" w:cs="宋体"/>
          <w:color w:val="000"/>
          <w:sz w:val="28"/>
          <w:szCs w:val="28"/>
        </w:rPr>
        <w:t xml:space="preserve">工作创新，有效推进基层党组织能力建设，为推进我市防震减灾事业</w:t>
      </w:r>
    </w:p>
    <w:p>
      <w:pPr>
        <w:ind w:left="0" w:right="0" w:firstLine="560"/>
        <w:spacing w:before="450" w:after="450" w:line="312" w:lineRule="auto"/>
      </w:pPr>
      <w:r>
        <w:rPr>
          <w:rFonts w:ascii="宋体" w:hAnsi="宋体" w:eastAsia="宋体" w:cs="宋体"/>
          <w:color w:val="000"/>
          <w:sz w:val="28"/>
          <w:szCs w:val="28"/>
        </w:rPr>
        <w:t xml:space="preserve">6.各支部要认真做好活动记录，注意保存和积累活动资料。</w:t>
      </w:r>
    </w:p>
    <w:p>
      <w:pPr>
        <w:ind w:left="0" w:right="0" w:firstLine="560"/>
        <w:spacing w:before="450" w:after="450" w:line="312" w:lineRule="auto"/>
      </w:pPr>
      <w:r>
        <w:rPr>
          <w:rFonts w:ascii="宋体" w:hAnsi="宋体" w:eastAsia="宋体" w:cs="宋体"/>
          <w:color w:val="000"/>
          <w:sz w:val="28"/>
          <w:szCs w:val="28"/>
        </w:rPr>
        <w:t xml:space="preserve">发展提供思想保证和组织保障。</w:t>
      </w:r>
    </w:p>
    <w:p>
      <w:pPr>
        <w:ind w:left="0" w:right="0" w:firstLine="560"/>
        <w:spacing w:before="450" w:after="450" w:line="312" w:lineRule="auto"/>
      </w:pPr>
      <w:r>
        <w:rPr>
          <w:rFonts w:ascii="宋体" w:hAnsi="宋体" w:eastAsia="宋体" w:cs="宋体"/>
          <w:color w:val="000"/>
          <w:sz w:val="28"/>
          <w:szCs w:val="28"/>
        </w:rPr>
        <w:t xml:space="preserve">（2）三会一课工作计划为贯彻《党章》和全面从严治党的要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求，落实****、省委、市委关于加强党员队伍建设的有关规定，进一步</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从严管理党员，根据市委组织部《关于印发关于严格执行“三会一课”</w:t>
      </w:r>
    </w:p>
    <w:p>
      <w:pPr>
        <w:ind w:left="0" w:right="0" w:firstLine="560"/>
        <w:spacing w:before="450" w:after="450" w:line="312" w:lineRule="auto"/>
      </w:pPr>
      <w:r>
        <w:rPr>
          <w:rFonts w:ascii="宋体" w:hAnsi="宋体" w:eastAsia="宋体" w:cs="宋体"/>
          <w:color w:val="000"/>
          <w:sz w:val="28"/>
          <w:szCs w:val="28"/>
        </w:rPr>
        <w:t xml:space="preserve">1.时间要求。一般每季度召开一次，根据需要可以适当增加活动</w:t>
      </w:r>
    </w:p>
    <w:p>
      <w:pPr>
        <w:ind w:left="0" w:right="0" w:firstLine="560"/>
        <w:spacing w:before="450" w:after="450" w:line="312" w:lineRule="auto"/>
      </w:pPr>
      <w:r>
        <w:rPr>
          <w:rFonts w:ascii="宋体" w:hAnsi="宋体" w:eastAsia="宋体" w:cs="宋体"/>
          <w:color w:val="000"/>
          <w:sz w:val="28"/>
          <w:szCs w:val="28"/>
        </w:rPr>
        <w:t xml:space="preserve">心得体会制度的意见&gt;的通知》（xx市组发〔20_〕x号）和《xx市防</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震减灾局党组中心组学习计划》（xx市震组字〔20_〕xx号）精神，</w:t>
      </w:r>
    </w:p>
    <w:p>
      <w:pPr>
        <w:ind w:left="0" w:right="0" w:firstLine="560"/>
        <w:spacing w:before="450" w:after="450" w:line="312" w:lineRule="auto"/>
      </w:pPr>
      <w:r>
        <w:rPr>
          <w:rFonts w:ascii="宋体" w:hAnsi="宋体" w:eastAsia="宋体" w:cs="宋体"/>
          <w:color w:val="000"/>
          <w:sz w:val="28"/>
          <w:szCs w:val="28"/>
        </w:rPr>
        <w:t xml:space="preserve">2.参会人员。会议由支部委员会召集，党支部书记主持，议题由</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领导讲话后的工作计划范文8</w:t>
      </w:r>
    </w:p>
    <w:p>
      <w:pPr>
        <w:ind w:left="0" w:right="0" w:firstLine="560"/>
        <w:spacing w:before="450" w:after="450" w:line="312" w:lineRule="auto"/>
      </w:pPr>
      <w:r>
        <w:rPr>
          <w:rFonts w:ascii="宋体" w:hAnsi="宋体" w:eastAsia="宋体" w:cs="宋体"/>
          <w:color w:val="000"/>
          <w:sz w:val="28"/>
          <w:szCs w:val="28"/>
        </w:rPr>
        <w:t xml:space="preserve">根据20_年工作情况总经办展开20_年的工作，使总经办运用组织协调机能，充分发挥好参谋和助手的作用，使整个公司科学、高效、有序运转。具体计划如下：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w:t>
      </w:r>
    </w:p>
    <w:p>
      <w:pPr>
        <w:ind w:left="0" w:right="0" w:firstLine="560"/>
        <w:spacing w:before="450" w:after="450" w:line="312" w:lineRule="auto"/>
      </w:pPr>
      <w:r>
        <w:rPr>
          <w:rFonts w:ascii="宋体" w:hAnsi="宋体" w:eastAsia="宋体" w:cs="宋体"/>
          <w:color w:val="000"/>
          <w:sz w:val="28"/>
          <w:szCs w:val="28"/>
        </w:rPr>
        <w:t xml:space="preserve">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w:t>
      </w:r>
    </w:p>
    <w:p>
      <w:pPr>
        <w:ind w:left="0" w:right="0" w:firstLine="560"/>
        <w:spacing w:before="450" w:after="450" w:line="312" w:lineRule="auto"/>
      </w:pPr>
      <w:r>
        <w:rPr>
          <w:rFonts w:ascii="宋体" w:hAnsi="宋体" w:eastAsia="宋体" w:cs="宋体"/>
          <w:color w:val="000"/>
          <w:sz w:val="28"/>
          <w:szCs w:val="28"/>
        </w:rPr>
        <w:t xml:space="preserve">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&gt;二、人力资源工作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培训的有效性)进行有效的评价。</w:t>
      </w:r>
    </w:p>
    <w:p>
      <w:pPr>
        <w:ind w:left="0" w:right="0" w:firstLine="560"/>
        <w:spacing w:before="450" w:after="450" w:line="312" w:lineRule="auto"/>
      </w:pPr>
      <w:r>
        <w:rPr>
          <w:rFonts w:ascii="宋体" w:hAnsi="宋体" w:eastAsia="宋体" w:cs="宋体"/>
          <w:color w:val="000"/>
          <w:sz w:val="28"/>
          <w:szCs w:val="28"/>
        </w:rPr>
        <w:t xml:space="preserve">领导工作计划范本简短篇14</w:t>
      </w:r>
    </w:p>
    <w:p>
      <w:pPr>
        <w:ind w:left="0" w:right="0" w:firstLine="560"/>
        <w:spacing w:before="450" w:after="450" w:line="312" w:lineRule="auto"/>
      </w:pPr>
      <w:r>
        <w:rPr>
          <w:rFonts w:ascii="宋体" w:hAnsi="宋体" w:eastAsia="宋体" w:cs="宋体"/>
          <w:color w:val="000"/>
          <w:sz w:val="28"/>
          <w:szCs w:val="28"/>
        </w:rPr>
        <w:t xml:space="preserve">1、坚持落实好个人效益管理。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其一，充分提高时间效益，切实落实好工作时志表，充分利用好每一秒钟的时间，只有保证每秒，每分，每时，每天的工作效益，才能保证个人价值。其二，实行目标分解，任务到人，通过绩效评估找到差距。每个岗位都必须设立最低的绩效要求，实行末位淘汰。其三，实行机构扁平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我公司各部门一直采取独立核算的财务管理体系。公司各部门要把提高经济效益作为中心工作来抓，所有工作要围绕这一中心开展。其一，抓好财务费用管理：不能因为财务在总部统一管理核算，就放松了各自分支机构自身的财务管理工作。日常费用开支、小物资采购等基础工作要认真做好，坚决落实公司制定的费用定额，要结合工作中实际情况，及时提出合理化建议。其二，抓好日常考核管理：做好考勤记录工作，考勤人员要恪尽职守，公平公正记勤，领导要监查到位，确保记录真实性，以便薪资制度的落实。部门领导要及时做好计件考核的安排，给公司总财务部门快速、准确核算。其三，抓好物资流通管理：工厂浪费之首是库存，采取制定产品、原料、辅助材料的库存水平线，通过降低库存来暴露生产经营方面的问题，如：机械维修的速度、质量问题、交货时间等方面的问题，以便调整和改进。其四，抓好财产安全管理：规范所有物资出入库手续，领用，损耗，均要认真记录，详细报告，确保物资安全，以提高经济效益。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3、坚持落实好EXIN赢利模式。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领导的时间，每年集中开两次专题分析会，进行行业调研：从政策法规、宏观经济、地方产业政策、金融税务上分析，把握好趋势;进行竞争对手调研：从对手优势劣势、组织结构、产品状况、核心人才、管理手段、营销手段、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领导的一小时胜过员工的百小时。今年，着重要让研发人员和高层领导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其二，加强检查评估的力度：员工只做你检查的事，你检查什么，就得到什么，就是检查者。销售经理、厂长、主任要实行3每3对照：3每：每人，每天，每件事。3对照：对照目标，对照过程，对照结果。总经理，副总经理要进行每周检查，找到未完成目标的原因和障碍，拿出克服障碍的对策和方法。通过评估和检讨，必须知道目标完成情况，其三，制定好激励和处罚制度：好的激励能让笨人变成才，要实行好职称评定待遇、流动红旗、业绩排行榜、团体奖罚、每天、每月、每半年业绩奖励制度，制度要当事人认同，制度在先，奖罚在后，做到奖罚分明。万众效益为中心，给后进赶先进，给你自我实现，给你__成功。</w:t>
      </w:r>
    </w:p>
    <w:p>
      <w:pPr>
        <w:ind w:left="0" w:right="0" w:firstLine="560"/>
        <w:spacing w:before="450" w:after="450" w:line="312" w:lineRule="auto"/>
      </w:pPr>
      <w:r>
        <w:rPr>
          <w:rFonts w:ascii="宋体" w:hAnsi="宋体" w:eastAsia="宋体" w:cs="宋体"/>
          <w:color w:val="000"/>
          <w:sz w:val="28"/>
          <w:szCs w:val="28"/>
        </w:rPr>
        <w:t xml:space="preserve">&gt;三、要抓好成本管理。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20__年我们要把降低成本作为重点来抓。在两年内一定要将我们的所有产品成本降到行业最低端。低成本永远是企业的杀手锏，是企业成__则。其一，我们要用招标比价，高层出马，源头购买，保证采购物资质优价低，砍掉原材料成本5%和配件易耗品成本10%;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其三，强差旅费用审批，制定行政办公费用标准列表，砍掉日常开支8%;保证现金支出项目合理化，保证优质现金流，提高资金利用率。其四、做好生产，销售，采购计划，采取先客户后产品，降低库存率10%，特别是模具厂，金刚石库存，认真做好库房管理，及时掌握库房物资数量的动态情况，尽量减少物资积压。其五，做好固定资产的统计、分析工作，提高固定资产利用率15%，增加回报。每砍掉一分成本，就是企业一分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2025-06-22T05:14:16+08:00</dcterms:created>
  <dcterms:modified xsi:type="dcterms:W3CDTF">2025-06-22T05:14:16+08:00</dcterms:modified>
</cp:coreProperties>
</file>

<file path=docProps/custom.xml><?xml version="1.0" encoding="utf-8"?>
<Properties xmlns="http://schemas.openxmlformats.org/officeDocument/2006/custom-properties" xmlns:vt="http://schemas.openxmlformats.org/officeDocument/2006/docPropsVTypes"/>
</file>