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征收事务中心个人工作计划(通用23篇)</w:t>
      </w:r>
      <w:bookmarkEnd w:id="1"/>
    </w:p>
    <w:p>
      <w:pPr>
        <w:jc w:val="center"/>
        <w:spacing w:before="0" w:after="450"/>
      </w:pPr>
      <w:r>
        <w:rPr>
          <w:rFonts w:ascii="Arial" w:hAnsi="Arial" w:eastAsia="Arial" w:cs="Arial"/>
          <w:color w:val="999999"/>
          <w:sz w:val="20"/>
          <w:szCs w:val="20"/>
        </w:rPr>
        <w:t xml:space="preserve">来源：网络  作者：情深意重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征收事务中心个人工作计划1(一)，德惠支线规划选址工作圆满完成。自我们接手德惠支线项目前期工作以来，由于受压覆矿产、管线供水规模、长东北开发开放先导区总体规划等三方面不确定因素的影响，管线规划选址成为了德惠支线项目前期工作的重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征收事务中心个人工作计划1</w:t>
      </w:r>
    </w:p>
    <w:p>
      <w:pPr>
        <w:ind w:left="0" w:right="0" w:firstLine="560"/>
        <w:spacing w:before="450" w:after="450" w:line="312" w:lineRule="auto"/>
      </w:pPr>
      <w:r>
        <w:rPr>
          <w:rFonts w:ascii="宋体" w:hAnsi="宋体" w:eastAsia="宋体" w:cs="宋体"/>
          <w:color w:val="000"/>
          <w:sz w:val="28"/>
          <w:szCs w:val="28"/>
        </w:rPr>
        <w:t xml:space="preserve">(一)，德惠支线规划选址工作圆满完成。自我们接手德惠支线项目前期工作以来，由于受压覆矿产、管线供水规模、长东北开发开放先导区总体规划等三方面不确定因素的影响，管线规划选址成为了德惠支线项目前期工作的重点和难点问题。针对上述问题，经过不懈努力，我们取得了八项相关的技术和行政许可支撑材料。第一项是：长春市发改委以正式文件将德惠支线列入长春150个重点项目计划之中。第二项是：取得了长春玉米工业园区管委会同意将用水协议中万吨/日的原水供应量与其他区域共用的正式函件。第三项是：取得了长春高新开发区规划局同意我公司提供原水供应服务的承诺。第四项是：与华能长春热电厂和国电长春热电一厂分别签订了长期供用水合同，最终确定了德惠支线的总体用水规模。第五项是：长春经济开发区和九台经济开发区规划主管部门书面出具了同意选址方案的初审意见。第六项是：在长春市规划局的支持下，管线穿越长东北开发开放先导区选址方案得到了长春市副市长王学战的亲笔批示。第七项是：省国土资源厅以正式文件明确了“在工程建设项目范围内无重要矿产分布，不压覆重要矿产资源”的意见。第八项是：在长春市测绘院、长春市城乡规划院的密切配合下，完成了坐标转换、条带图测绘和管线路由详规方案。在完成上述八项工作的基础上，我们于今年3月5日、4月7日、4月9日先后取得了玉米园区至华能分水口、华能分水口至米沙子分水口、米沙子分水口至米沙子净水厂等三段管线的《建设用地规划许可证》(黄证)，为设计方案的敲定和征地拆迁提供了可靠依据。期间，由于长东北开发开放先导区规划调整的原因，管线路由相继进行了两次较大调整，规划咨询费用相应有所增加。</w:t>
      </w:r>
    </w:p>
    <w:p>
      <w:pPr>
        <w:ind w:left="0" w:right="0" w:firstLine="560"/>
        <w:spacing w:before="450" w:after="450" w:line="312" w:lineRule="auto"/>
      </w:pPr>
      <w:r>
        <w:rPr>
          <w:rFonts w:ascii="宋体" w:hAnsi="宋体" w:eastAsia="宋体" w:cs="宋体"/>
          <w:color w:val="000"/>
          <w:sz w:val="28"/>
          <w:szCs w:val="28"/>
        </w:rPr>
        <w:t xml:space="preserve">(二)，德惠支线征地拆迁工作胜利结束。今年启动实施的德惠支线供水管线工程全长22公里，途经长春经济开发区兴隆山镇隆东村、毛家村、九台市卡伦镇孙家村、南岗村、龙泉村、幸福村、德惠市米沙子镇四家子村，涉及3个县(市)区、3个乡镇、7个行政村。在总结农安、玉米园支线征地拆迁工作经验的基础上，德惠支线的征地拆迁工作，完全按照规范程序和计划步骤有序向前推进。先后完成了土地冻结、工程占地调查评估、使用林地外业勘察等占地拆迁基础工作。办理了《关于中部城市引松供水德惠支线应急(一期)供水工程临时使用土地的通知书》，在《吉林日报》上公开发布了《迁坟公告》。组织编制了《土地勘测定界技术报告书》和《项目使用林地可行性报告》。协调地方政府和村级组织签订了项目临时使用土地和林地补偿协议。协调长春、经开、九台、德惠等地林业主管部门申请各级政府办理林地林木权属证明。取得了德惠支线《使用林地审核同意书》、《建设用地批准书》、《林木采伐许可证》和《房屋拆迁许可证》。办理了穿越玉米园区大成进场路、成都大路、洛阳路、兴北大路《准予挖掘城市道路决定书》。完成了玉米工业园区10kv电力和上水管线排迁任务。拆除房屋6座。截至目前，德惠支线累计完成规划及征拆前期投资万元，其中：土地补偿投资万元，占投资额的;房屋及地上附属物补偿投资万元，占投资额的;技术咨询费用万元，占投资额的;管理费万元，占投资额的;复垦保证金及耕地占用税万元，占投资额的。</w:t>
      </w:r>
    </w:p>
    <w:p>
      <w:pPr>
        <w:ind w:left="0" w:right="0" w:firstLine="560"/>
        <w:spacing w:before="450" w:after="450" w:line="312" w:lineRule="auto"/>
      </w:pPr>
      <w:r>
        <w:rPr>
          <w:rFonts w:ascii="宋体" w:hAnsi="宋体" w:eastAsia="宋体" w:cs="宋体"/>
          <w:color w:val="000"/>
          <w:sz w:val="28"/>
          <w:szCs w:val="28"/>
        </w:rPr>
        <w:t xml:space="preserve">(三)项目招标管理工作按计划全部完成。自xx年11月13日发布米沙子净水厂施工监理和土建工程施工招标公告以来，上半年，先后完成了德惠支线玉米园区至米沙子净水厂pcp管、钢管管材采购、管线施工监理、水机设备采购、管线土建安装施工、玻璃钢管采购和米沙子净水厂的工艺设备、电气设备采购招标任务，同步完成了合隆管理处办公楼土建施工标的招标任务。共划分标段24个，其中：施工标7个，监理标2个，设备采购标11个，管材采购标4个。累计定标金额万元。其中：施工标万元、监理标万元、设备采购标万元、管材采购标万元。招标工作按计划全部完成。</w:t>
      </w:r>
    </w:p>
    <w:p>
      <w:pPr>
        <w:ind w:left="0" w:right="0" w:firstLine="560"/>
        <w:spacing w:before="450" w:after="450" w:line="312" w:lineRule="auto"/>
      </w:pPr>
      <w:r>
        <w:rPr>
          <w:rFonts w:ascii="宋体" w:hAnsi="宋体" w:eastAsia="宋体" w:cs="宋体"/>
          <w:color w:val="000"/>
          <w:sz w:val="28"/>
          <w:szCs w:val="28"/>
        </w:rPr>
        <w:t xml:space="preserve">(四)长春一、四热电厂联合供水工程顺利完成。在长春市规划局的统筹安排下，4月7日，王总亲自带队，在长春市规划局四楼会议室，与华能吉林发电有限公司长春热电厂和国电吉林龙华长春热电一厂的负责人经过初步会商，达成了共同建设长春一、四热电厂供水工程的合作意向。此后，在王总的重视下，由赵总负责，组成由谢总、项目处、总工办、财务处负责人参加的谈判小组，就合作建设长春一、四热电厂供水工程的具体事宜先后与两大电厂进行了多轮会谈。我公司与两大电厂已经完成了《项目建设合作协议书》文本初稿的会审工作，待两家电厂的上级公司核准后，正式签订《项目建设合作协议书》。两大电厂已经联合出具了《授权委托书》，明确由我公司组建项目法人单位，并任命组成人员。现在，长春一、四热电厂联合供水工程前期工作已陆续展开，计划年底前，完成规划及征地拆迁等项前期工作。</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征收事务中心个人工作计划2</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&gt;二、征收工作中存在的主要问题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资金短缺。由于在现行金融政策下，开发商无法得到有效金融信贷支持，造成资金短缺，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上访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我局明年仍以回迁、安置为工作重点，继续通过异地置换形式安置住宅2251户万平方米、商业万平方米（不包括万力XX区商业）。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（一）继续实行结对帮扶政策。对资金确有困难，无法启动拆迁、建设的天佐公司、万豪公司、亚峰公司及b4地块采取参股、合作等方式，引进有实力的企业继续推进上述片区的拆迁、建设。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（二）切实加大项目贷款争取力度。帮助、配合开发企业协调国家开发银行和其他金融机构提供棚户区改造项目贷款支持，缓解开发企业拆迁、建设资金压力。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支持。对回迁无望的开发企业，将通过异地安置或临时过渡安置的方式安置商业回迁户。</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征收事务中心个人工作计划3</w:t>
      </w:r>
    </w:p>
    <w:p>
      <w:pPr>
        <w:ind w:left="0" w:right="0" w:firstLine="560"/>
        <w:spacing w:before="450" w:after="450" w:line="312" w:lineRule="auto"/>
      </w:pPr>
      <w:r>
        <w:rPr>
          <w:rFonts w:ascii="宋体" w:hAnsi="宋体" w:eastAsia="宋体" w:cs="宋体"/>
          <w:color w:val="000"/>
          <w:sz w:val="28"/>
          <w:szCs w:val="28"/>
        </w:rPr>
        <w:t xml:space="preserve">（1)认真做好东部城区的拆迁工作</w:t>
      </w:r>
    </w:p>
    <w:p>
      <w:pPr>
        <w:ind w:left="0" w:right="0" w:firstLine="560"/>
        <w:spacing w:before="450" w:after="450" w:line="312" w:lineRule="auto"/>
      </w:pPr>
      <w:r>
        <w:rPr>
          <w:rFonts w:ascii="宋体" w:hAnsi="宋体" w:eastAsia="宋体" w:cs="宋体"/>
          <w:color w:val="000"/>
          <w:sz w:val="28"/>
          <w:szCs w:val="28"/>
        </w:rPr>
        <w:t xml:space="preserve">东部城区的拆迁工作，主要涉及到板桥驾校。根据板桥驾校拆迁的实际情况。我们和板桥劳教所成立了联合工作组。板桥驾校区域内共有8家企业和其他经营场所，建筑面积为13480平米，建筑结构为砖混。材纲和板房三种类型。房屋性质分为租赁和自建。我们严格按拆迁规定和赔偿标准开展工作。到目前已基本完成拆迁任务。赔偿金额共计1000余万元。赔偿资金已全部到位。签订协议的拆迁户，拆迁工作已顺利完成。</w:t>
      </w:r>
    </w:p>
    <w:p>
      <w:pPr>
        <w:ind w:left="0" w:right="0" w:firstLine="560"/>
        <w:spacing w:before="450" w:after="450" w:line="312" w:lineRule="auto"/>
      </w:pPr>
      <w:r>
        <w:rPr>
          <w:rFonts w:ascii="宋体" w:hAnsi="宋体" w:eastAsia="宋体" w:cs="宋体"/>
          <w:color w:val="000"/>
          <w:sz w:val="28"/>
          <w:szCs w:val="28"/>
        </w:rPr>
        <w:t xml:space="preserve">（2)认真做好堤南四公司的平房拆迁工作</w:t>
      </w:r>
    </w:p>
    <w:p>
      <w:pPr>
        <w:ind w:left="0" w:right="0" w:firstLine="560"/>
        <w:spacing w:before="450" w:after="450" w:line="312" w:lineRule="auto"/>
      </w:pPr>
      <w:r>
        <w:rPr>
          <w:rFonts w:ascii="宋体" w:hAnsi="宋体" w:eastAsia="宋体" w:cs="宋体"/>
          <w:color w:val="000"/>
          <w:sz w:val="28"/>
          <w:szCs w:val="28"/>
        </w:rPr>
        <w:t xml:space="preserve">为了做好堤南绿化带建设工作。需要拆除四公司的平房。拆迁涉及到171户人家，由于历史原因，这些拆迁户存在很多困难。他们有的是下岗职工。有的是老弱病残。有的是外来人员。拆迁工作存在着很大困难。但是。拆迁人员不畏坚难，敢于工作。耐心向其解释绿化工程牵涉千家万户的共同利益的道理以及据不拆迁的严重后果，排除被拆迁人思想障碍和对立情绪，让被拆迁人全面了解情况，理解政府工作，从而使大部分被拆迁户自愿地与拆迁部门签订了安置补偿协议。因被拆迁人认为补偿标准较低或者因其他合理请求未被满足而拒绝拆迁的情况，则想方设法做拆迁人的工作，争取被拆迁人的理解支持，使双方达成公平合理的调解协议，从而确保了拆迁工作的进行。同时认真解决被拆迁户的实际困难。在拆迁过程中，根据被拆迁人经济和生活的实际困难，在现有政策和法律允许的范围内，拆迁办给予其适当照</w:t>
      </w:r>
    </w:p>
    <w:p>
      <w:pPr>
        <w:ind w:left="0" w:right="0" w:firstLine="560"/>
        <w:spacing w:before="450" w:after="450" w:line="312" w:lineRule="auto"/>
      </w:pPr>
      <w:r>
        <w:rPr>
          <w:rFonts w:ascii="宋体" w:hAnsi="宋体" w:eastAsia="宋体" w:cs="宋体"/>
          <w:color w:val="000"/>
          <w:sz w:val="28"/>
          <w:szCs w:val="28"/>
        </w:rPr>
        <w:t xml:space="preserve">顾，根据实际情况。我们集中修缮了39套平房。让那些困难户入住。并积极帮助他们搬家。同时联系^v^门把拆迁户的户口迁入新的居住地。解决了他们的后顾之忧。促成他们自愿地配合拆迁工作。到目前为止堤南拆迁工作已基本完成。确保了绿化带工程的顺利建设。</w:t>
      </w:r>
    </w:p>
    <w:p>
      <w:pPr>
        <w:ind w:left="0" w:right="0" w:firstLine="560"/>
        <w:spacing w:before="450" w:after="450" w:line="312" w:lineRule="auto"/>
      </w:pPr>
      <w:r>
        <w:rPr>
          <w:rFonts w:ascii="宋体" w:hAnsi="宋体" w:eastAsia="宋体" w:cs="宋体"/>
          <w:color w:val="000"/>
          <w:sz w:val="28"/>
          <w:szCs w:val="28"/>
        </w:rPr>
        <w:t xml:space="preserve">（3）认真做好文化乐园承租户的搬迁动员工作。使他们在规定的时间顺利搬迁。保证了文化广场改建工作的顺利进行。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征收事务中心个人工作计划4</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宋体" w:hAnsi="宋体" w:eastAsia="宋体" w:cs="宋体"/>
          <w:color w:val="000"/>
          <w:sz w:val="28"/>
          <w:szCs w:val="28"/>
        </w:rPr>
        <w:t xml:space="preserve">xxxx年按照全区征地拆迁年度计划和重点工程管线政策处理任务，围绕征地拆迁、安置配套、协调保障的工作要求，一个一个抓落实、见成效，主要工作如下：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征收事务中心个人工作计划5</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&gt;二、转变服务观念</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&gt;三、增强责任感、增强服务意识，团队意识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&gt;四、及时处理客户投诉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征收事务中心个人工作计划6</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&gt;二、建立客服平台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&gt;三、继续做好服务</w:t>
      </w:r>
    </w:p>
    <w:p>
      <w:pPr>
        <w:ind w:left="0" w:right="0" w:firstLine="560"/>
        <w:spacing w:before="450" w:after="450" w:line="312" w:lineRule="auto"/>
      </w:pPr>
      <w:r>
        <w:rPr>
          <w:rFonts w:ascii="宋体" w:hAnsi="宋体" w:eastAsia="宋体" w:cs="宋体"/>
          <w:color w:val="000"/>
          <w:sz w:val="28"/>
          <w:szCs w:val="28"/>
        </w:rPr>
        <w:t xml:space="preserve">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征收事务中心个人工作计划7</w:t>
      </w:r>
    </w:p>
    <w:p>
      <w:pPr>
        <w:ind w:left="0" w:right="0" w:firstLine="560"/>
        <w:spacing w:before="450" w:after="450" w:line="312" w:lineRule="auto"/>
      </w:pPr>
      <w:r>
        <w:rPr>
          <w:rFonts w:ascii="宋体" w:hAnsi="宋体" w:eastAsia="宋体" w:cs="宋体"/>
          <w:color w:val="000"/>
          <w:sz w:val="28"/>
          <w:szCs w:val="28"/>
        </w:rPr>
        <w:t xml:space="preserve">今年春节前夕，新冠疫情突发，我部门按照区疫情防控指挥部的统一安排，严格执行疫情防控文件精神，迅速反应，全体干部克服困难，第一时间返岗上班，成立了由主任同志为队长的党员先锋队，明确职责分工，发扬打硬仗、能吃苦的精神，深入我中心包抓的十里铺小寨村、长十路社区，在社区、村一线实行全天候保障防控，听从指挥、服从调度。</w:t>
      </w:r>
    </w:p>
    <w:p>
      <w:pPr>
        <w:ind w:left="0" w:right="0" w:firstLine="560"/>
        <w:spacing w:before="450" w:after="450" w:line="312" w:lineRule="auto"/>
      </w:pPr>
      <w:r>
        <w:rPr>
          <w:rFonts w:ascii="宋体" w:hAnsi="宋体" w:eastAsia="宋体" w:cs="宋体"/>
          <w:color w:val="000"/>
          <w:sz w:val="28"/>
          <w:szCs w:val="28"/>
        </w:rPr>
        <w:t xml:space="preserve">一是加大宣传力度，向村民普及疫情防护知识，保证人人做好自我防护，并制作展板、标语、横幅，在村及社区醒目位置张贴，督促群众不信谣、不传谣，做到疫情防控形势人人知晓，防控行动人人参与，营造出全民共同打赢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二是在村及社区主要路口设置卡口，协同包村干部、村两委会党员干部及社区工作人员，xx小时轮流值守，严格限制人员及车辆出入，并安排专人测量体温，一旦发现异常，立即组织隔离，并上报疫情防控指挥部，对社区及村内人员进行详细摸底排查，详细了解其走动情况和生活轨迹，做到不漏一人。</w:t>
      </w:r>
    </w:p>
    <w:p>
      <w:pPr>
        <w:ind w:left="0" w:right="0" w:firstLine="560"/>
        <w:spacing w:before="450" w:after="450" w:line="312" w:lineRule="auto"/>
      </w:pPr>
      <w:r>
        <w:rPr>
          <w:rFonts w:ascii="宋体" w:hAnsi="宋体" w:eastAsia="宋体" w:cs="宋体"/>
          <w:color w:val="000"/>
          <w:sz w:val="28"/>
          <w:szCs w:val="28"/>
        </w:rPr>
        <w:t xml:space="preserve">三是做好后勤保障工作，通过各渠道为村及社区配备酒精、消毒液，口罩、防护服、护目镜等医疗用品，并组织人员在村及社区进行全面消杀，提供专用口罩收集垃圾桶，避免二次污染。同时向一线人员送去泡面、蒸锅等生活用品，做好夜间值班人员的生活保障。</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征收事务中心个人工作计划8</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征收事务中心个人工作计划9</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征收事务中心个人工作计划10</w:t>
      </w:r>
    </w:p>
    <w:p>
      <w:pPr>
        <w:ind w:left="0" w:right="0" w:firstLine="560"/>
        <w:spacing w:before="450" w:after="450" w:line="312" w:lineRule="auto"/>
      </w:pPr>
      <w:r>
        <w:rPr>
          <w:rFonts w:ascii="宋体" w:hAnsi="宋体" w:eastAsia="宋体" w:cs="宋体"/>
          <w:color w:val="000"/>
          <w:sz w:val="28"/>
          <w:szCs w:val="28"/>
        </w:rPr>
        <w:t xml:space="preserve">为了在新的一年更加顺利额开展工作，特制订20__年的工作计划。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坚持以_理论、“三个代表”重要思想和“十_大”精神为指导，认真学习团的十_大精神，团结带领全厂团员青年，把握大局、认清形势、结合厂工作思路，稳中求进，为实现全厂20__年做出应有的贡献。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要围绕党建带团建的要求，以围绕企业建设开展的一系列创建活动为载体，完善我们组织共青团的体系，加强和规范基层团组织的管理，健全和完善各项制度，为团的各项工作的开展打下坚实的组织基矗</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以“三个代表”的重要思想为指导，引导团员青年牢固树立崇高理想和正确的世界观、人生观和价值观，着力提高团员青年的整体素质，培育一支“四有“团青队伍。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利用学雷锋活动日、五#四青年节、七_的生日等重要纪念日，开展教育活动。与此同时，充分利用团会、黑板报对团员青年进行行为规范教育。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3.五#四青年节筹划工作。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2.进行中国_党史学习。</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征收事务中心个人工作计划11</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征收事务中心个人工作计划12</w:t>
      </w:r>
    </w:p>
    <w:p>
      <w:pPr>
        <w:ind w:left="0" w:right="0" w:firstLine="560"/>
        <w:spacing w:before="450" w:after="450" w:line="312" w:lineRule="auto"/>
      </w:pPr>
      <w:r>
        <w:rPr>
          <w:rFonts w:ascii="宋体" w:hAnsi="宋体" w:eastAsia="宋体" w:cs="宋体"/>
          <w:color w:val="000"/>
          <w:sz w:val="28"/>
          <w:szCs w:val="28"/>
        </w:rPr>
        <w:t xml:space="preserve">拆迁工作是一项艰苦的工作，需要经常深入现场工作。七、八月的夏季，酷暑难耐。但是拆迁办的，全体同志却每天早出晚归，坚守拆迁一线。节假日经常加班加点工作。在拆迁过程中，姚主任尽管事务非常繁忙，他仍经常亲自主持召开拆迁工作例会和拆迁户人员的座谈会，并亲临拆迁现场做工作，到拆迁户家里看望拆迁户职工，鼓励拆迁办人员做好工作。这些做法不但拆迁户深受感动，拆迁办人员也倍受鼓舞。刑警支队队长韩毅在单位工作繁重的情况下仍坚持深入拆迁工作一线，常常工作到深夜；孙风伟同志在身体不适的情况下，依然顶着烈日带病下户，耐心的做被拆迁户的思想工作；赵杰同志作为堤南拆迁组长，担负的工作相当繁重，但他能统筹兼顾，始终坚持在拆迁一线工作，热心为被拆迁户排忧解难。通过拆迁办全体人员的共同努力，促使拆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征收事务中心个人工作计划13</w:t>
      </w:r>
    </w:p>
    <w:p>
      <w:pPr>
        <w:ind w:left="0" w:right="0" w:firstLine="560"/>
        <w:spacing w:before="450" w:after="450" w:line="312" w:lineRule="auto"/>
      </w:pPr>
      <w:r>
        <w:rPr>
          <w:rFonts w:ascii="宋体" w:hAnsi="宋体" w:eastAsia="宋体" w:cs="宋体"/>
          <w:color w:val="000"/>
          <w:sz w:val="28"/>
          <w:szCs w:val="28"/>
        </w:rPr>
        <w:t xml:space="preserve">县城区范围涉及镇、乡、乡、镇、镇和工业园，征地拆迁安置工作面广、人口多、情况复杂。</w:t>
      </w:r>
    </w:p>
    <w:p>
      <w:pPr>
        <w:ind w:left="0" w:right="0" w:firstLine="560"/>
        <w:spacing w:before="450" w:after="450" w:line="312" w:lineRule="auto"/>
      </w:pPr>
      <w:r>
        <w:rPr>
          <w:rFonts w:ascii="宋体" w:hAnsi="宋体" w:eastAsia="宋体" w:cs="宋体"/>
          <w:color w:val="000"/>
          <w:sz w:val="28"/>
          <w:szCs w:val="28"/>
        </w:rPr>
        <w:t xml:space="preserve">1、征地拆迁方面：新型城镇化是现代化的必然趋势，是目前政府的工作重点之一。县城市建设欠帐较大，近期任务特别繁重，包括和睦片区建设与完善、坝南片区建设、工业园扩园、旧城区改造等等，重点工程包括中学、人民医院、物流园区、市政道路、苏区烈士陵园、高速连接线等等。所有项目落地，面临的第一项工作则是征地拆迁问题。目前突显出的问题有征地拆迁旧帐，包括：模范大桥东头钉子户拆迁、中学征地拆迁、和睦片区市政开发(如时代广场用地范围)拆迁、滨江东连接线拆迁等等。所有这些未完成的拆迁任务成了阻碍城市化进程的绊脚石和拦路虎。</w:t>
      </w:r>
    </w:p>
    <w:p>
      <w:pPr>
        <w:ind w:left="0" w:right="0" w:firstLine="560"/>
        <w:spacing w:before="450" w:after="450" w:line="312" w:lineRule="auto"/>
      </w:pPr>
      <w:r>
        <w:rPr>
          <w:rFonts w:ascii="宋体" w:hAnsi="宋体" w:eastAsia="宋体" w:cs="宋体"/>
          <w:color w:val="000"/>
          <w:sz w:val="28"/>
          <w:szCs w:val="28"/>
        </w:rPr>
        <w:t xml:space="preserve">2、安置建设方面：过去几年的安置工作主要包括货币补偿返土地安置。征用房屋及宅基地安置的方式主要是返还宅基地和货币补偿地上建筑物，征用其他土地主要采用的是货币补偿方式。在宅基地补偿方面主要是规划出安置区，然后与拆迁户签订拆迁安置协议，返还宅基地给拆迁户，在执行过程中，由于把关不严、执行政策放松，出现了一户补偿多块宅基地的问题，让刁蛮和善于投机取巧的人得到了较多便宜，助长了拆迁难的歪风。</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征收事务中心个人工作计划14</w:t>
      </w:r>
    </w:p>
    <w:p>
      <w:pPr>
        <w:ind w:left="0" w:right="0" w:firstLine="560"/>
        <w:spacing w:before="450" w:after="450" w:line="312" w:lineRule="auto"/>
      </w:pPr>
      <w:r>
        <w:rPr>
          <w:rFonts w:ascii="宋体" w:hAnsi="宋体" w:eastAsia="宋体" w:cs="宋体"/>
          <w:color w:val="000"/>
          <w:sz w:val="28"/>
          <w:szCs w:val="28"/>
        </w:rPr>
        <w:t xml:space="preserve">一是审核下桥梓村集体土地征收项目的省市两级土地批复、拟征收土地范围示意图、征地补偿方案、市政府征收土地方案等各项手续资料，及时完成土地房屋征收审批手续，确保征收工作顺利开展，该储备地后期规划建设顺利实施。</w:t>
      </w:r>
    </w:p>
    <w:p>
      <w:pPr>
        <w:ind w:left="0" w:right="0" w:firstLine="560"/>
        <w:spacing w:before="450" w:after="450" w:line="312" w:lineRule="auto"/>
      </w:pPr>
      <w:r>
        <w:rPr>
          <w:rFonts w:ascii="宋体" w:hAnsi="宋体" w:eastAsia="宋体" w:cs="宋体"/>
          <w:color w:val="000"/>
          <w:sz w:val="28"/>
          <w:szCs w:val="28"/>
        </w:rPr>
        <w:t xml:space="preserve">二是对XX区五星小学建设、狄寨杨沟水库违建拆除、红旗汽车主题公园南段xx亩土地收储等三个项目的建筑垃圾清运进行预算评审。我中心按相关程序对土方测量报告进行审核，核对渣土方量，并依据《XX区建筑渣土清运等指导价格》及区政府第十七届xx次政府常务会议纪要，综合审定渣土清运价格，最终完成渣土清运预算评审工作。</w:t>
      </w:r>
    </w:p>
    <w:p>
      <w:pPr>
        <w:ind w:left="0" w:right="0" w:firstLine="560"/>
        <w:spacing w:before="450" w:after="450" w:line="312" w:lineRule="auto"/>
      </w:pPr>
      <w:r>
        <w:rPr>
          <w:rFonts w:ascii="宋体" w:hAnsi="宋体" w:eastAsia="宋体" w:cs="宋体"/>
          <w:color w:val="000"/>
          <w:sz w:val="28"/>
          <w:szCs w:val="28"/>
        </w:rPr>
        <w:t xml:space="preserve">三是对两个项目的房屋征收安置补偿方案进行审核。审核《地铁六号线纺五路、纺三路站建设项目房屋征收补偿方案》《地铁六号线纺五路、纺三路站建设项目房屋征收奖励优惠办法》、《红旗批发市场搬迁补助奖励方案》，并向相关单位提交修改意见，确保全区征收工作在评估标准、补偿标准、奖励措施、激励机制等方面得到有机统一。</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征收事务中心个人工作计划15</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征收事务中心个人工作计划16</w:t>
      </w:r>
    </w:p>
    <w:p>
      <w:pPr>
        <w:ind w:left="0" w:right="0" w:firstLine="560"/>
        <w:spacing w:before="450" w:after="450" w:line="312" w:lineRule="auto"/>
      </w:pPr>
      <w:r>
        <w:rPr>
          <w:rFonts w:ascii="宋体" w:hAnsi="宋体" w:eastAsia="宋体" w:cs="宋体"/>
          <w:color w:val="000"/>
          <w:sz w:val="28"/>
          <w:szCs w:val="28"/>
        </w:rPr>
        <w:t xml:space="preserve">1、加大宣传，推动征地拆迁工作的顺利进行</w:t>
      </w:r>
    </w:p>
    <w:p>
      <w:pPr>
        <w:ind w:left="0" w:right="0" w:firstLine="560"/>
        <w:spacing w:before="450" w:after="450" w:line="312" w:lineRule="auto"/>
      </w:pPr>
      <w:r>
        <w:rPr>
          <w:rFonts w:ascii="宋体" w:hAnsi="宋体" w:eastAsia="宋体" w:cs="宋体"/>
          <w:color w:val="000"/>
          <w:sz w:val="28"/>
          <w:szCs w:val="28"/>
        </w:rPr>
        <w:t xml:space="preserve">征地拆迁工作涉及到沿途广大人民群众的切身利益，为使群众理解支持征地拆迁工作，我把宣传发动工作放在整个工作的首位，利用广播、电视、标语、墙报、简讯、通告、动员会、座谈会等多种宣传形式在沿途乡镇村开展声势浩大的宣传活动。而且还作了及相关标语口号，除在沿途人口密集区张贴外，还在县电视台反复播放了一个月的时间;同时加大政策宣传，让我们的工作深入千家万户，耐心细致地做好做好征迁户的思想工作，帮助解决实际困难，为征地拆迁工作打下了良好的群众基础。</w:t>
      </w:r>
    </w:p>
    <w:p>
      <w:pPr>
        <w:ind w:left="0" w:right="0" w:firstLine="560"/>
        <w:spacing w:before="450" w:after="450" w:line="312" w:lineRule="auto"/>
      </w:pPr>
      <w:r>
        <w:rPr>
          <w:rFonts w:ascii="宋体" w:hAnsi="宋体" w:eastAsia="宋体" w:cs="宋体"/>
          <w:color w:val="000"/>
          <w:sz w:val="28"/>
          <w:szCs w:val="28"/>
        </w:rPr>
        <w:t xml:space="preserve">2、超前做好征地拆迁的准备工作</w:t>
      </w:r>
    </w:p>
    <w:p>
      <w:pPr>
        <w:ind w:left="0" w:right="0" w:firstLine="560"/>
        <w:spacing w:before="450" w:after="450" w:line="312" w:lineRule="auto"/>
      </w:pPr>
      <w:r>
        <w:rPr>
          <w:rFonts w:ascii="宋体" w:hAnsi="宋体" w:eastAsia="宋体" w:cs="宋体"/>
          <w:color w:val="000"/>
          <w:sz w:val="28"/>
          <w:szCs w:val="28"/>
        </w:rPr>
        <w:t xml:space="preserve">为征迁工作打下基础，加强了路地关系建设，一边安摊建点，一边开展地方关系的走访活动。在没有任何图纸的情况下，本着先交朋友，再谈工作的原则，我逐一走访了本标段涉及的市、县、区及镇、村领导，进行感情投资，为下步的协商合作奠定了基础。在各项工作尚未明瞭之前，要求每一个不能有靠的思想，要特事特办，超常发挥，牢固树立超前意识，使各项工作及活动正常的开展。派出人员全力配合放线工作，了解掌握征地拆迁的第一手资料，配合乡镇对红线内须征用的土地和须拆迁的房屋进行丈量调查、登记造册，签订协议，及时妥善安置落实拆迁户宅基地，并多次召开工作调度会，确保征地拆迁工作进入实质性阶段进展顺利，速度快。</w:t>
      </w:r>
    </w:p>
    <w:p>
      <w:pPr>
        <w:ind w:left="0" w:right="0" w:firstLine="560"/>
        <w:spacing w:before="450" w:after="450" w:line="312" w:lineRule="auto"/>
      </w:pPr>
      <w:r>
        <w:rPr>
          <w:rFonts w:ascii="宋体" w:hAnsi="宋体" w:eastAsia="宋体" w:cs="宋体"/>
          <w:color w:val="000"/>
          <w:sz w:val="28"/>
          <w:szCs w:val="28"/>
        </w:rPr>
        <w:t xml:space="preserve">统一规范的操作模式</w:t>
      </w:r>
    </w:p>
    <w:p>
      <w:pPr>
        <w:ind w:left="0" w:right="0" w:firstLine="560"/>
        <w:spacing w:before="450" w:after="450" w:line="312" w:lineRule="auto"/>
      </w:pPr>
      <w:r>
        <w:rPr>
          <w:rFonts w:ascii="宋体" w:hAnsi="宋体" w:eastAsia="宋体" w:cs="宋体"/>
          <w:color w:val="000"/>
          <w:sz w:val="28"/>
          <w:szCs w:val="28"/>
        </w:rPr>
        <w:t xml:space="preserve">3、需要有统一规范的操作模式</w:t>
      </w:r>
    </w:p>
    <w:p>
      <w:pPr>
        <w:ind w:left="0" w:right="0" w:firstLine="560"/>
        <w:spacing w:before="450" w:after="450" w:line="312" w:lineRule="auto"/>
      </w:pPr>
      <w:r>
        <w:rPr>
          <w:rFonts w:ascii="宋体" w:hAnsi="宋体" w:eastAsia="宋体" w:cs="宋体"/>
          <w:color w:val="000"/>
          <w:sz w:val="28"/>
          <w:szCs w:val="28"/>
        </w:rPr>
        <w:t xml:space="preserve">严格执行上级有关政策，公开、公平、公正地搞好征地拆迁工作。为确保在征地拆迁工作中既不损害群众利益也不损害国家利益，以“三个代表”重要思想为指导方针，根据国家的政策和省市征地拆迁的有关补偿标准，结合当地的实际，制订了切合实际、操作性强的工程建设征地拆迁工作实施办法。在实际操作中，为保持征地拆迁工作标准的一致性，在征地拆迁工作中实行了“六个统一”，即①统一一个方案;②统一执行县人民政府文件的补偿标准;③统一使用征地拆迁补偿费用发放的各种协议;④统一计算方法;⑤统一通知单;⑥统一由乡镇征迁办工作人员负责实施。整个征地拆迁工作严格执行政策规定，严格按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4、严肃纪律，加强监督</w:t>
      </w:r>
    </w:p>
    <w:p>
      <w:pPr>
        <w:ind w:left="0" w:right="0" w:firstLine="560"/>
        <w:spacing w:before="450" w:after="450" w:line="312" w:lineRule="auto"/>
      </w:pPr>
      <w:r>
        <w:rPr>
          <w:rFonts w:ascii="宋体" w:hAnsi="宋体" w:eastAsia="宋体" w:cs="宋体"/>
          <w:color w:val="000"/>
          <w:sz w:val="28"/>
          <w:szCs w:val="28"/>
        </w:rPr>
        <w:t xml:space="preserve">在征地拆迁工作中，为了使沿途群众得到更多的实惠，对专项资金加强了管理，强调了财经纪律。做到了帐户单设、独立核算、一支笔审批、专款专用。加强了对乡镇征迁办的财务监督，发现问题及时纠正，保障了资金的专款专用，有效地推动了征地拆迁工作的顺利进行。</w:t>
      </w:r>
    </w:p>
    <w:p>
      <w:pPr>
        <w:ind w:left="0" w:right="0" w:firstLine="560"/>
        <w:spacing w:before="450" w:after="450" w:line="312" w:lineRule="auto"/>
      </w:pPr>
      <w:r>
        <w:rPr>
          <w:rFonts w:ascii="宋体" w:hAnsi="宋体" w:eastAsia="宋体" w:cs="宋体"/>
          <w:color w:val="000"/>
          <w:sz w:val="28"/>
          <w:szCs w:val="28"/>
        </w:rPr>
        <w:t xml:space="preserve">5、协调矛盾，优化环境</w:t>
      </w:r>
    </w:p>
    <w:p>
      <w:pPr>
        <w:ind w:left="0" w:right="0" w:firstLine="560"/>
        <w:spacing w:before="450" w:after="450" w:line="312" w:lineRule="auto"/>
      </w:pPr>
      <w:r>
        <w:rPr>
          <w:rFonts w:ascii="宋体" w:hAnsi="宋体" w:eastAsia="宋体" w:cs="宋体"/>
          <w:color w:val="000"/>
          <w:sz w:val="28"/>
          <w:szCs w:val="28"/>
        </w:rPr>
        <w:t xml:space="preserve">在征地拆迁工作中，深入到征迁户中做耐心细致的思想工作，帮助拆迁户解决实际困难，对拆迁户提出的合理要求及时帮助解决。根据征地拆迁出现的关系群众利益的问题，及时向上级反映，争取政策，解决问题，使群众满意。施工队进场后，及时调解与群众矛盾和纠纷，主动与施工队联系解决施工中所需的临时租用地等生活和施工中的问题，使整个征地拆迁工作顺利完成，为施工队伍创造了良好的施工环境。</w:t>
      </w:r>
    </w:p>
    <w:p>
      <w:pPr>
        <w:ind w:left="0" w:right="0" w:firstLine="560"/>
        <w:spacing w:before="450" w:after="450" w:line="312" w:lineRule="auto"/>
      </w:pPr>
      <w:r>
        <w:rPr>
          <w:rFonts w:ascii="宋体" w:hAnsi="宋体" w:eastAsia="宋体" w:cs="宋体"/>
          <w:color w:val="000"/>
          <w:sz w:val="28"/>
          <w:szCs w:val="28"/>
        </w:rPr>
        <w:t xml:space="preserve">6、积极进开打开施工局面</w:t>
      </w:r>
    </w:p>
    <w:p>
      <w:pPr>
        <w:ind w:left="0" w:right="0" w:firstLine="560"/>
        <w:spacing w:before="450" w:after="450" w:line="312" w:lineRule="auto"/>
      </w:pPr>
      <w:r>
        <w:rPr>
          <w:rFonts w:ascii="宋体" w:hAnsi="宋体" w:eastAsia="宋体" w:cs="宋体"/>
          <w:color w:val="000"/>
          <w:sz w:val="28"/>
          <w:szCs w:val="28"/>
        </w:rPr>
        <w:t xml:space="preserve">把握机会，打开征地拆迁工作的新局面，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7、软硬兼施，不断巩固和扩大征拆战果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或个人仍会以各种借口，不予配合。项目部采取因人而异，因地制宜，软硬兼施，和谐拆迁的方式扩大的巩固征拆成果。首先是加强与市政府高层领导的联系，依靠政府做工作。请示相关领导组织召开多次全线拆迁动员会，到施工现场实地踏看拆迁进度，召开专题调度会，下达死命令，责任到人头,给各级地方政府施加压力，要求各级地方政府要以高度的政治责任感，充分认识到工程建设经济带动作用、和对促进谐社会的重要性，认真落实省、部领导的讲话精神，以大局为重，以全力支持征地拆迁工作及其工程建设。其次是加强与具体办事部门和领导的协调，切实解决征拆工作中遇到的问题。指挥部和各项目部针对各自面临的不同情况，分析原因，有的放矢做工作，进一步加强感情联络。积极向有关部门反映情况，向地方政府领导、村民解释、协商、说明工程建设的重要性、紧迫性，求得理解和支持，历尽千辛万苦，才得到了地方政府的配合。全力拨掉钉子户，开展艰苦细致工作，征地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征收事务中心个人工作计划17</w:t>
      </w:r>
    </w:p>
    <w:p>
      <w:pPr>
        <w:ind w:left="0" w:right="0" w:firstLine="560"/>
        <w:spacing w:before="450" w:after="450" w:line="312" w:lineRule="auto"/>
      </w:pPr>
      <w:r>
        <w:rPr>
          <w:rFonts w:ascii="宋体" w:hAnsi="宋体" w:eastAsia="宋体" w:cs="宋体"/>
          <w:color w:val="000"/>
          <w:sz w:val="28"/>
          <w:szCs w:val="28"/>
        </w:rPr>
        <w:t xml:space="preserve">1、积极应诉，打好拆迁官司。针对老百姓提起的拆迁诉讼，我办高度重视，认真研究原因、过程、结果，充分准备应诉资料，积极组织人员应诉，以维护拆迁工作的合法性、严肃性。一年来共应诉拆迁案件4起，经积极准备、并与律师及法官充分进行沟通，这些案件最终全部取得胜诉，为以后处理同类拆迁纠纷树立了良好的榜样。</w:t>
      </w:r>
    </w:p>
    <w:p>
      <w:pPr>
        <w:ind w:left="0" w:right="0" w:firstLine="560"/>
        <w:spacing w:before="450" w:after="450" w:line="312" w:lineRule="auto"/>
      </w:pPr>
      <w:r>
        <w:rPr>
          <w:rFonts w:ascii="宋体" w:hAnsi="宋体" w:eastAsia="宋体" w:cs="宋体"/>
          <w:color w:val="000"/>
          <w:sz w:val="28"/>
          <w:szCs w:val="28"/>
        </w:rPr>
        <w:t xml:space="preserve">2、主动出击，启动房屋拆迁行政裁决和强制执行程序。一是启动房屋拆迁行政裁决程序。在多次做思想工作无效的情况下，20xx年拆迁办向管委会申请了针对6户涉及重点项目的拆迁户房屋拆迁行政裁决，同时继续与拆迁户进行沟通，最终有4户签订了拆迁协议。二是启动房屋折迁强制执行程序。20_年，涉及李惠利东部院区项目建设的庄前村1户拆迁户对于管委会做出的行政裁决不理不睬，我办向法院申请对其房屋实施强拆。在法院、公安机关等单位的支持配合下，最终这户拆迁户在法院上门张贴强制搬迁公告后，主动与我办联系，按政策签订了拆迁协议。这次强拆行动，还触动了涉及李惠利东部院区项目建设的庄前村另外4户拆迁户的神经，他们在之后的一个月内也陆续与我办签订了拆迁协议。至此，李惠利东部院区项目的拆迁任务全部完成。</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征收事务中心个人工作计划18</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平方米、高新区平方米、奎文区平方米，潍城区平方米。四个区共计房屋拆迁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市潍城区丁家口村26户拆迁户集体不拆，还上访到市、省政府。××和地方政府相关人员一起，按程序当面与上访户集体对话解释，但对方仍然漫天要价，无法达成协议。面对困难，经与地方政府、^v^门协商，在××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v^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xx年的工作中，在建设指挥部的领导下，中铁二局一定能够取得更大成绩，为××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征收事务中心个人工作计划19</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宋体" w:hAnsi="宋体" w:eastAsia="宋体" w:cs="宋体"/>
          <w:color w:val="000"/>
          <w:sz w:val="28"/>
          <w:szCs w:val="28"/>
        </w:rPr>
        <w:t xml:space="preserve">XX年的这一年来，拆迁办在区委、区政府的正确领导下，在涉拆各部门的积极配合和大力支持下，以^v^“三个代表”重要思想为指导，全面贯彻落实科学发展观，按照“推进科学发展、建设和谐大港”为主题，本着“拆迁一处，造福一片，稳定一方”的原则，严格按照拆迁法律法规要求，依法行政，平安拆迁，促进了拆迁工作健康有序进行，为加快我区的城市化进程，建设一个繁荣文明和谐的大港区作出了应有的贡献，现将拆迁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征收事务中心个人工作计划20</w:t>
      </w:r>
    </w:p>
    <w:p>
      <w:pPr>
        <w:ind w:left="0" w:right="0" w:firstLine="560"/>
        <w:spacing w:before="450" w:after="450" w:line="312" w:lineRule="auto"/>
      </w:pPr>
      <w:r>
        <w:rPr>
          <w:rFonts w:ascii="宋体" w:hAnsi="宋体" w:eastAsia="宋体" w:cs="宋体"/>
          <w:color w:val="000"/>
          <w:sz w:val="28"/>
          <w:szCs w:val="28"/>
        </w:rPr>
        <w:t xml:space="preserve">根据拆迁的实际情况。我们成立了拆迁工作领导小组。在拆迁工作中采取了由领导分工负责的方式进行管理和指导，根据拆迁的实际情况，我们根据拆迁工作人员的工作方法和综合素质，有针对性地进行了细致、科学地分工，加强对拆迁实施单位和拆迁户的工作力度，确保公平、公开、公正，接受群众监督，确保拆迁工作在依法、严谨的环境中高效运行；在每次会议上讨论拆迁工作中发现的问题和存在问题及时提出整改意见，对拆迁项目负责人进行明确分工，责任到人，并接受群众监督和举报，从组织领导上为拆迁实施奠定基础。</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征收事务中心个人工作计划21</w:t>
      </w:r>
    </w:p>
    <w:p>
      <w:pPr>
        <w:ind w:left="0" w:right="0" w:firstLine="560"/>
        <w:spacing w:before="450" w:after="450" w:line="312" w:lineRule="auto"/>
      </w:pPr>
      <w:r>
        <w:rPr>
          <w:rFonts w:ascii="宋体" w:hAnsi="宋体" w:eastAsia="宋体" w:cs="宋体"/>
          <w:color w:val="000"/>
          <w:sz w:val="28"/>
          <w:szCs w:val="28"/>
        </w:rPr>
        <w:t xml:space="preserve">通过几年的努力探索，确定了^v^加强领导，严格政策，以人为本，平安拆迁^v^的工作思路，未雨绸缪，超前介入，取得了和谐拆迁的良好效果，实现了^v^四个拆出^v^即：^v^拆出感情、拆出发展、拆出形象、拆出经验^v^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v^白＋黑^v^、^v^５＋２^v^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征收事务中心个人工作计划22</w:t>
      </w:r>
    </w:p>
    <w:p>
      <w:pPr>
        <w:ind w:left="0" w:right="0" w:firstLine="560"/>
        <w:spacing w:before="450" w:after="450" w:line="312" w:lineRule="auto"/>
      </w:pPr>
      <w:r>
        <w:rPr>
          <w:rFonts w:ascii="宋体" w:hAnsi="宋体" w:eastAsia="宋体" w:cs="宋体"/>
          <w:color w:val="000"/>
          <w:sz w:val="28"/>
          <w:szCs w:val="28"/>
        </w:rPr>
        <w:t xml:space="preserve">（一）快速学习动迁政策，做好动迁充分准备。我们这些后备干部都是从机关直接到一线作战，以前没有动迁工作经验，所以必须掌握国家和省、市的拆迁政策，通过学习，把^v^颁布第590号令《国有土地上房屋征收与补偿条例》、市政府13号文件《通化市土地房屋征收与补偿实施办法（暂行）》等文件吃透弄懂，只有这样在做被动迁户工作的时候才能有理有据，工作才能顺利开展。</w:t>
      </w:r>
    </w:p>
    <w:p>
      <w:pPr>
        <w:ind w:left="0" w:right="0" w:firstLine="560"/>
        <w:spacing w:before="450" w:after="450" w:line="312" w:lineRule="auto"/>
      </w:pPr>
      <w:r>
        <w:rPr>
          <w:rFonts w:ascii="宋体" w:hAnsi="宋体" w:eastAsia="宋体" w:cs="宋体"/>
          <w:color w:val="000"/>
          <w:sz w:val="28"/>
          <w:szCs w:val="28"/>
        </w:rPr>
        <w:t xml:space="preserve">（二）学会换位思考，从被征收户的角度考虑问题。被征收户的居住条件相对都较差，大多经济条件不是很好，因</w:t>
      </w:r>
    </w:p>
    <w:p>
      <w:pPr>
        <w:ind w:left="0" w:right="0" w:firstLine="560"/>
        <w:spacing w:before="450" w:after="450" w:line="312" w:lineRule="auto"/>
      </w:pPr>
      <w:r>
        <w:rPr>
          <w:rFonts w:ascii="宋体" w:hAnsi="宋体" w:eastAsia="宋体" w:cs="宋体"/>
          <w:color w:val="000"/>
          <w:sz w:val="28"/>
          <w:szCs w:val="28"/>
        </w:rPr>
        <w:t xml:space="preserve">此有很多被动迁户想借此改善一下居住条件，提出的条件大都很高，我区的动迁政策和他们的心理预期差距大，因此对我们工作人员的态度很冷淡。我们只要从被动迁户的角度考虑问题，真诚的和他们沟通交流，才能逐渐的转变被动迁户的态度，对我们才能由拒绝到接受。在保利A、B段征收时，有一名70多岁的老乡镇干部姚凤林，患有老年多种疾病，自己在奇石馆打更，两个儿子一个女儿虽都成家但都在打工，家庭条件不是很好，要求我们给予照顾，换两处大的房子，但是我区现有政策没有照顾的依据，因此姚凤林及家人对我们很排斥，不愿和我们交流，要求我们不能擅自拜访，当时的工作真的很难开展，但是我们想尽各种办法，并及时的把这种情况向林主任做了汇报，在林主任协调下，为姚凤林老人安排了满意的房屋，姚凤林老人看到了我们的付出和努力，对我们的工作予以高度肯定，还邀请我们以后去他新家做客。看到姚凤林老人脸上的笑容，我们真的很欣慰，通过我们的付出和努力，换来了被征收人的理解和支持。我体会到做为机关工作人员在为群众办事时，只有转换思维方式，换位思考，想他们之所想，及他们之所急，才能让群众满意，当好人民公仆。</w:t>
      </w:r>
    </w:p>
    <w:p>
      <w:pPr>
        <w:ind w:left="0" w:right="0" w:firstLine="560"/>
        <w:spacing w:before="450" w:after="450" w:line="312" w:lineRule="auto"/>
      </w:pPr>
      <w:r>
        <w:rPr>
          <w:rFonts w:ascii="宋体" w:hAnsi="宋体" w:eastAsia="宋体" w:cs="宋体"/>
          <w:color w:val="000"/>
          <w:sz w:val="28"/>
          <w:szCs w:val="28"/>
        </w:rPr>
        <w:t xml:space="preserve">（三）动真情，以情感人。平时我从事的农业工作虽然和基层接触不少，但我对在拆迁工作时能够与群众正面打交道，还是是非常珍惜的，和他们聊家常，耐心、细致向他们</w:t>
      </w:r>
    </w:p>
    <w:p>
      <w:pPr>
        <w:ind w:left="0" w:right="0" w:firstLine="560"/>
        <w:spacing w:before="450" w:after="450" w:line="312" w:lineRule="auto"/>
      </w:pPr>
      <w:r>
        <w:rPr>
          <w:rFonts w:ascii="宋体" w:hAnsi="宋体" w:eastAsia="宋体" w:cs="宋体"/>
          <w:color w:val="000"/>
          <w:sz w:val="28"/>
          <w:szCs w:val="28"/>
        </w:rPr>
        <w:t xml:space="preserve">解释我区城镇建设牵涉到千家万户的共同利益的道理以及拒不动迁的造成的严重后果，排除被动迁人思想障碍和对立情绪，让被动迁人全面了解情况，理解政府工作，以一颗真诚的心来说服和感化动迁户，让他们真正从感情上接受和认可我们，不觉得我们是动迁工作人员，而是他们的朋友，这样工作就好开展多了。</w:t>
      </w:r>
    </w:p>
    <w:p>
      <w:pPr>
        <w:ind w:left="0" w:right="0" w:firstLine="560"/>
        <w:spacing w:before="450" w:after="450" w:line="312" w:lineRule="auto"/>
      </w:pPr>
      <w:r>
        <w:rPr>
          <w:rFonts w:ascii="宋体" w:hAnsi="宋体" w:eastAsia="宋体" w:cs="宋体"/>
          <w:color w:val="000"/>
          <w:sz w:val="28"/>
          <w:szCs w:val="28"/>
        </w:rPr>
        <w:t xml:space="preserve">（四）有耐心，多用心。在动迁工作中，往往被征收人在签订协议时常常摇摆不定，有时前一天谈的好好的，第二天不知道什么原因就改变主意了，遇到这种情况时，我们从没有灰心过，而是积极的与他们沟通交流，找到问题的症结所在，然后耐心的做通被动迁户的思想工作。有个被动迁户户孙玉珍委托女儿负责谈动迁条件，可是她女儿在长春工作两三个月才回来一次，我们只能做她本人的思想工作，经常是她本人的工作已经做通了，表示第二天签订协议，但是常常到第二天就改变主意了，遇到这种情况，我们继续积极的与她沟通，找到她改变主意的原因，经过反复十几次思想工作，终于签订了协议。通过这些事，我体会到机关工作可能会遇到各种不同的问题，有时已经找到了问题的解决办法，但是往往容易旁生枝节，又出现了新的情况，这就要求我们机关工作人员要有耐心，经得起各种考验，才能解决问题，拆迁工作进一步锻炼了我的韧性，提高了我承受压力的能力，以适应以后的工作。</w:t>
      </w:r>
    </w:p>
    <w:p>
      <w:pPr>
        <w:ind w:left="0" w:right="0" w:firstLine="560"/>
        <w:spacing w:before="450" w:after="450" w:line="312" w:lineRule="auto"/>
      </w:pPr>
      <w:r>
        <w:rPr>
          <w:rFonts w:ascii="宋体" w:hAnsi="宋体" w:eastAsia="宋体" w:cs="宋体"/>
          <w:color w:val="000"/>
          <w:sz w:val="28"/>
          <w:szCs w:val="28"/>
        </w:rPr>
        <w:t xml:space="preserve">（五）讲方法，防止激化矛盾。跃进农民曲瑞文妻子由于暴力阻挠动迁，被刑事拘留，为防止工作急躁而激化矛盾，我们小组成员分批到曲瑞文家谈心，但回避动迁和他妻子被刑事拘留事宜，待他妻子释放返家后，我们又多次去其家探望，深深的感动了夫妻二人，最终经短短2次洽谈成功签订了动迁协议。让我们感到前所未有的快乐，群众的感激和夸奖就是我们工作最大的动力，在机关工作与群众打交道时，有时难免会遇到群众的不理解，甚至误解，我们一定要讲工作方法，不要激化矛盾，一定要先缓和群众情绪，在解决问题，让群众满意。</w:t>
      </w:r>
    </w:p>
    <w:p>
      <w:pPr>
        <w:ind w:left="0" w:right="0" w:firstLine="560"/>
        <w:spacing w:before="450" w:after="450" w:line="312" w:lineRule="auto"/>
      </w:pPr>
      <w:r>
        <w:rPr>
          <w:rFonts w:ascii="宋体" w:hAnsi="宋体" w:eastAsia="宋体" w:cs="宋体"/>
          <w:color w:val="000"/>
          <w:sz w:val="28"/>
          <w:szCs w:val="28"/>
        </w:rPr>
        <w:t xml:space="preserve">（六）提高团队意识，共同协作。动迁工作牵扯面广，会遇到各种各样的困难和问题，这就要求我们组的所有成员要团结互助，共同协作，面对困难和挫折时，互相鼓劲，共同寻找解决问题的途径，我们保利一组的所有成员在林主任带领下是一个温暖的大家庭，法院金广术、民政局王永宏、水利局韩伟及我本人在这个家庭里我们互相关心，互相帮助，并肩作战，共同解决工作中遇到的各种难题，我一定会把这种团队协作精神发扬到以后的工作中，在送人玫瑰的同时手有余香。</w:t>
      </w:r>
    </w:p>
    <w:p>
      <w:pPr>
        <w:ind w:left="0" w:right="0" w:firstLine="560"/>
        <w:spacing w:before="450" w:after="450" w:line="312" w:lineRule="auto"/>
      </w:pPr>
      <w:r>
        <w:rPr>
          <w:rFonts w:ascii="黑体" w:hAnsi="黑体" w:eastAsia="黑体" w:cs="黑体"/>
          <w:color w:val="000000"/>
          <w:sz w:val="36"/>
          <w:szCs w:val="36"/>
          <w:b w:val="1"/>
          <w:bCs w:val="1"/>
        </w:rPr>
        <w:t xml:space="preserve">征收事务中心个人工作计划23</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2025-07-15T20:16:12+08:00</dcterms:created>
  <dcterms:modified xsi:type="dcterms:W3CDTF">2025-07-15T20:16:12+08:00</dcterms:modified>
</cp:coreProperties>
</file>

<file path=docProps/custom.xml><?xml version="1.0" encoding="utf-8"?>
<Properties xmlns="http://schemas.openxmlformats.org/officeDocument/2006/custom-properties" xmlns:vt="http://schemas.openxmlformats.org/officeDocument/2006/docPropsVTypes"/>
</file>