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戒毒所警戒科工作计划(精选37篇)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戒毒所警戒科工作计划1据统计，美国25岁以下的人口中，每3人中就有1人是吸毒者；意大利吸毒者中18-27岁的占70%。另外，某抽样调查资料显示，在中国的吸毒人群中：吸毒者以青年人主，90％的吸毒者年龄在30岁以下，平均年龄为23～25岁，男...</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w:t>
      </w:r>
    </w:p>
    <w:p>
      <w:pPr>
        <w:ind w:left="0" w:right="0" w:firstLine="560"/>
        <w:spacing w:before="450" w:after="450" w:line="312" w:lineRule="auto"/>
      </w:pPr>
      <w:r>
        <w:rPr>
          <w:rFonts w:ascii="宋体" w:hAnsi="宋体" w:eastAsia="宋体" w:cs="宋体"/>
          <w:color w:val="000"/>
          <w:sz w:val="28"/>
          <w:szCs w:val="28"/>
        </w:rPr>
        <w:t xml:space="preserve">据统计，美国25岁以下的人口中，每3人中就有1人是吸毒者；意大利吸毒者中18-27岁的占70%。另外，某抽样调查资料显示，在中国的吸毒人群中：吸毒者以青年人主，90％的吸毒者年龄在30岁以下，平均年龄为23～25岁，男性为女性的4～5倍（但近年来女性吸毒人员比例有上升趋势）；个体户及无业者占多数（70％～85％）；文化程度低（90％以上）。而在我国吸毒者中，35岁以下的占85%左右。我们在小洪山所接触的人群当中，也大多是呈现这样的一种分布状况。一般来说来吸毒有以下几种原因：好奇心的驱使；寻求刺激；摆阔显富；排除解愁；治病解痛；他人引诱、胁迫、教唆等。综合起来，个人滥用药物的可能原因主要有这样几个方面的因素：一是个人因素:好奇(96%)、解决挫折(58%)、寻找刺激(25%)、反抗权威(21%)、被忽视(18%)。二是人格因素:情绪不稳、悲观、无法忍受挫折、自我脆弱。三是学校因素:课业压力大适应不良、寻求团体及朋友认同、反抗权威。四是家庭因素:破碎家庭、单亲家庭、父母不合及管教不当、父母或兄弟姐妹是酒瘾或药物滥用者。</w:t>
      </w:r>
    </w:p>
    <w:p>
      <w:pPr>
        <w:ind w:left="0" w:right="0" w:firstLine="560"/>
        <w:spacing w:before="450" w:after="450" w:line="312" w:lineRule="auto"/>
      </w:pPr>
      <w:r>
        <w:rPr>
          <w:rFonts w:ascii="宋体" w:hAnsi="宋体" w:eastAsia="宋体" w:cs="宋体"/>
          <w:color w:val="000"/>
          <w:sz w:val="28"/>
          <w:szCs w:val="28"/>
        </w:rPr>
        <w:t xml:space="preserve">总体上吸毒的原因又可分为两类；一类是感染性因素也即是社会成员染毒的原因，它包括非常复杂的内容，主要指的是外部因素的影响和个体的素质的差异；另一类是维持性因素即吸毒者为什么会继续吸毒，在诸因素中，起主要作用的是_的特性也即是_的依赖潜力和巨大的毒害作用。当然，具体地讲，主要包括三方面的内容：个体、_和社会环境。为此，以下将介绍一些究竟人们为什么会使用_和滥用_的观点和学说。归纳起来，主要有三大流派即：生理学流派、心理学流派以及社会学流派。</w:t>
      </w:r>
    </w:p>
    <w:p>
      <w:pPr>
        <w:ind w:left="0" w:right="0" w:firstLine="560"/>
        <w:spacing w:before="450" w:after="450" w:line="312" w:lineRule="auto"/>
      </w:pPr>
      <w:r>
        <w:rPr>
          <w:rFonts w:ascii="宋体" w:hAnsi="宋体" w:eastAsia="宋体" w:cs="宋体"/>
          <w:color w:val="000"/>
          <w:sz w:val="28"/>
          <w:szCs w:val="28"/>
        </w:rPr>
        <w:t xml:space="preserve">就生理学理论而言，有遗传基因说（）和新陈代谢说（）两种。前者观点认为，个体的基因构成影响其使用和滥用_的倾向，某些基因的组合体影响着人体内与_密切相关的特殊生理机制，如使用定量的_可以使身体达到一种兴奋的状态，而过量或过少则会使身体出现某种病态。这种基因的作用机制以及与环境和个人因素的结合能解释绝大多数的_滥用现象。而有多尔dole等人提出的新陈代谢说则认为，_成瘾者患有一种新陈代谢方面的疾病，一旦个体使用了如阿片类的_，他们的肌体就会对_产生渴望以至依赖。_的重复使用使得这种新陈代谢一直持续下去，另外，在生物学模式看来，药物的滥用和消费会导致大脑形成一种激化成瘾的黏液状物质，或者形成成瘾后的生理代谢的异常。而_在其中则充当了平衡器的作用。</w:t>
      </w:r>
    </w:p>
    <w:p>
      <w:pPr>
        <w:ind w:left="0" w:right="0" w:firstLine="560"/>
        <w:spacing w:before="450" w:after="450" w:line="312" w:lineRule="auto"/>
      </w:pPr>
      <w:r>
        <w:rPr>
          <w:rFonts w:ascii="宋体" w:hAnsi="宋体" w:eastAsia="宋体" w:cs="宋体"/>
          <w:color w:val="000"/>
          <w:sz w:val="28"/>
          <w:szCs w:val="28"/>
        </w:rPr>
        <w:t xml:space="preserve">就心理学理论而言，主要有四种：freud的精神分析理论、强化理论（）不完整个性理论（）以及问题行为探测器理论（theoryofproblem-behaviorpronene）：</w:t>
      </w:r>
    </w:p>
    <w:p>
      <w:pPr>
        <w:ind w:left="0" w:right="0" w:firstLine="560"/>
        <w:spacing w:before="450" w:after="450" w:line="312" w:lineRule="auto"/>
      </w:pPr>
      <w:r>
        <w:rPr>
          <w:rFonts w:ascii="宋体" w:hAnsi="宋体" w:eastAsia="宋体" w:cs="宋体"/>
          <w:color w:val="000"/>
          <w:sz w:val="28"/>
          <w:szCs w:val="28"/>
        </w:rPr>
        <w:t xml:space="preserve">在弗洛伊德看来，对成瘾者而言，_等_充当了其性满足的替代品。药物成瘾一旦形成，药物所致的快感便取代了性欲和性体验。此时，自我便受制于受虐本能和死亡本能。20世纪60年代savi通过临床发现：药物滥用者均处于一种难以忍受的情绪紧张状态下，并认为其根本原因在于童年期母爱不足或父爱被动无能的人格特征。另外，用药使得内心的紧张得以释放，自我完整性得以恢复。</w:t>
      </w:r>
    </w:p>
    <w:p>
      <w:pPr>
        <w:ind w:left="0" w:right="0" w:firstLine="560"/>
        <w:spacing w:before="450" w:after="450" w:line="312" w:lineRule="auto"/>
      </w:pPr>
      <w:r>
        <w:rPr>
          <w:rFonts w:ascii="宋体" w:hAnsi="宋体" w:eastAsia="宋体" w:cs="宋体"/>
          <w:color w:val="000"/>
          <w:sz w:val="28"/>
          <w:szCs w:val="28"/>
        </w:rPr>
        <w:t xml:space="preserve">强化理论认为，人类的行为是在外部环境的刺激的持续作用下逐渐形成的，与其个性因素并无太大的关系。用于解释吸毒成瘾行为的强化机制有两种，一是积极强化即某种行为给个体带来的快乐和体验会促使其再实施这种行为。吸毒所带来的那种快感和高峰体验驱使他们重复吸毒。这是个体对愉悦感的追求，属于享乐驱动，较适合于享乐主义明显的吸毒者。在吸毒成瘾现象中，积极强化是主要的；另一种便是消极强化即某种行为能够使个体的痛苦得以减轻和免除，为此，个体便会倾向于再次实施这种行为。吸毒所带来的个体痛苦的减轻或免除或消失会驱使他们重复吸毒。这是个体对不良情绪体验的排除的向往，属于去痛驱动，较适合于享乐主义不明显的吸毒者。</w:t>
      </w:r>
    </w:p>
    <w:p>
      <w:pPr>
        <w:ind w:left="0" w:right="0" w:firstLine="560"/>
        <w:spacing w:before="450" w:after="450" w:line="312" w:lineRule="auto"/>
      </w:pPr>
      <w:r>
        <w:rPr>
          <w:rFonts w:ascii="宋体" w:hAnsi="宋体" w:eastAsia="宋体" w:cs="宋体"/>
          <w:color w:val="000"/>
          <w:sz w:val="28"/>
          <w:szCs w:val="28"/>
        </w:rPr>
        <w:t xml:space="preserve">不完整个性理论则认为，个体使用和滥用_是由于他们自身的某些残缺或者不完整的个性特征如缺乏责任心、自卑、自我否定、自我控制力差、依赖性强等所致。是不完整个性个体的一种防御机制和保持情绪平衡的一种消极应对方式，这样才能消除内心世界与外界现实带给个体的不适反应。这种理论解释跟道德模式将吸毒视为个人弱点和缺陷的结果以及个人无法根据自己的意志去解决问题的观点如出一辙。</w:t>
      </w:r>
    </w:p>
    <w:p>
      <w:pPr>
        <w:ind w:left="0" w:right="0" w:firstLine="560"/>
        <w:spacing w:before="450" w:after="450" w:line="312" w:lineRule="auto"/>
      </w:pPr>
      <w:r>
        <w:rPr>
          <w:rFonts w:ascii="宋体" w:hAnsi="宋体" w:eastAsia="宋体" w:cs="宋体"/>
          <w:color w:val="000"/>
          <w:sz w:val="28"/>
          <w:szCs w:val="28"/>
        </w:rPr>
        <w:t xml:space="preserve">问题行为探测器理论将吸毒者看成是一个具有明显的非传统性和过度超前性的群体，他们更具有反叛精神，更具有独立性，更乐于冒险和接纳新事物，更容易接受违背道德和社会规范的偏差行为，有更强的享乐观。这些问题行为的出现和存在可以用来预测和提示个体的吸毒行为。</w:t>
      </w:r>
    </w:p>
    <w:p>
      <w:pPr>
        <w:ind w:left="0" w:right="0" w:firstLine="560"/>
        <w:spacing w:before="450" w:after="450" w:line="312" w:lineRule="auto"/>
      </w:pPr>
      <w:r>
        <w:rPr>
          <w:rFonts w:ascii="宋体" w:hAnsi="宋体" w:eastAsia="宋体" w:cs="宋体"/>
          <w:color w:val="000"/>
          <w:sz w:val="28"/>
          <w:szCs w:val="28"/>
        </w:rPr>
        <w:t xml:space="preserve">就社会学理论而言，主要有四种：社会学习理论（）、社会控制理论（）、亚文化理论（theoryofsubculture）以及社会化理论（）：</w:t>
      </w:r>
    </w:p>
    <w:p>
      <w:pPr>
        <w:ind w:left="0" w:right="0" w:firstLine="560"/>
        <w:spacing w:before="450" w:after="450" w:line="312" w:lineRule="auto"/>
      </w:pPr>
      <w:r>
        <w:rPr>
          <w:rFonts w:ascii="宋体" w:hAnsi="宋体" w:eastAsia="宋体" w:cs="宋体"/>
          <w:color w:val="000"/>
          <w:sz w:val="28"/>
          <w:szCs w:val="28"/>
        </w:rPr>
        <w:t xml:space="preserve">社会学习理论认为，包括吸毒在内的所有越轨和犯罪行为都是学习的结果（sutherland，1939），吸毒行为是个体积极学习的产物，这种学习主要发生在与个体亲近的人际圈之中。尤其是个体最亲近的社会主体如家庭和朋友对吸毒行为产生最大的影响。而艾克斯则认为，人通过在与重要他人（对个体具有影响力的他人）交往的过程中的相互影响来学会判断自己行为的后果。如果他接触的人尤其是重要他人认为吸毒是允许和可取的，或者对吸毒的态度比较暧昧，那么此人便极有可能形成吸毒的倾向以至从事吸毒行为。</w:t>
      </w:r>
    </w:p>
    <w:p>
      <w:pPr>
        <w:ind w:left="0" w:right="0" w:firstLine="560"/>
        <w:spacing w:before="450" w:after="450" w:line="312" w:lineRule="auto"/>
      </w:pPr>
      <w:r>
        <w:rPr>
          <w:rFonts w:ascii="宋体" w:hAnsi="宋体" w:eastAsia="宋体" w:cs="宋体"/>
          <w:color w:val="000"/>
          <w:sz w:val="28"/>
          <w:szCs w:val="28"/>
        </w:rPr>
        <w:t xml:space="preserve">社会控制论主张社会中的每个人都有使用和滥用_的可能，都是潜在的吸毒者，因此没有必要去研究人为什么吸毒，而应该弄清楚人为什么可以不去吸毒。在社会控制论看来，社会制约因素有四种；依恋、奉献、参与和信念。依恋是一个人对他人的情感联系，奉献是指一个人在社会活动中所做出的贡献，参与是指一个人在常规活动中所投入的时间、精力和努力，信念则是说个人对所处的社会环境及其社会规则的许可和接受的观念。以上四个因素相互作用影响着个体对吸毒的选择。当然，社会控制因素再强大也不能确保个体不去吸毒，而只能将吸毒的可能性降到最低限度。</w:t>
      </w:r>
    </w:p>
    <w:p>
      <w:pPr>
        <w:ind w:left="0" w:right="0" w:firstLine="560"/>
        <w:spacing w:before="450" w:after="450" w:line="312" w:lineRule="auto"/>
      </w:pPr>
      <w:r>
        <w:rPr>
          <w:rFonts w:ascii="宋体" w:hAnsi="宋体" w:eastAsia="宋体" w:cs="宋体"/>
          <w:color w:val="000"/>
          <w:sz w:val="28"/>
          <w:szCs w:val="28"/>
        </w:rPr>
        <w:t xml:space="preserve">亚文化理论认为，个体卷入那些赞许和推崇吸毒的亚文化群是影响其吸毒的关键因素当然这样的亚文化群有许多种。亚文化理论还认为，某一文化中的压力程度与其药物滥用的严重程度成正相关关系，另外鼓励、允许使用_的文化规范与药物滥用的严重程度也有很大的关系。顾德goode教授更认为，吸毒的严重程度还与人们卷入亚文化群的深度有关。</w:t>
      </w:r>
    </w:p>
    <w:p>
      <w:pPr>
        <w:ind w:left="0" w:right="0" w:firstLine="560"/>
        <w:spacing w:before="450" w:after="450" w:line="312" w:lineRule="auto"/>
      </w:pPr>
      <w:r>
        <w:rPr>
          <w:rFonts w:ascii="宋体" w:hAnsi="宋体" w:eastAsia="宋体" w:cs="宋体"/>
          <w:color w:val="000"/>
          <w:sz w:val="28"/>
          <w:szCs w:val="28"/>
        </w:rPr>
        <w:t xml:space="preserve">社会化理论的基本观点是：吸毒作为一种行为方式，是个体在同外界社会的相互作用和交往过程中学习的结果，是个体社会化的产物（kandel）。对青少年而言，主要的社会影响源是：父母、同伴、学校和传媒。无论是在价值认同还是在行为方式的应用采取上，父母、同伴、重要他人的态度取向和行为选择对青少年都起着关键性的作用。可以这么说，选择与吸毒的同伴进行交往是导致青少年吸毒的最直接的原因。</w:t>
      </w:r>
    </w:p>
    <w:p>
      <w:pPr>
        <w:ind w:left="0" w:right="0" w:firstLine="560"/>
        <w:spacing w:before="450" w:after="450" w:line="312" w:lineRule="auto"/>
      </w:pPr>
      <w:r>
        <w:rPr>
          <w:rFonts w:ascii="宋体" w:hAnsi="宋体" w:eastAsia="宋体" w:cs="宋体"/>
          <w:color w:val="000"/>
          <w:sz w:val="28"/>
          <w:szCs w:val="28"/>
        </w:rPr>
        <w:t xml:space="preserve">当然，尽管每一种理论都有其合理性的一面，但都存在一定的局限性，为此，我们不应只运用单个的理论来探究_滥用问题，而应综合各家之长并加以适当的整合应用，以求全面、深入、准确地认识吸毒问题，从而更好地为预防、治疗和恢复服务。</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20xx年5月xx日至20xx年5月xx日为防灾减灾宣传周，为认真做好第xx个“防灾减灾日”宣传教育工作，切实提高社区居民防范各类自然灾害的意识和自救互救能力，根据上级有关精神结合我社区实际，特制定本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弘扬在应对汶川、玉树地震中凝聚的“万众一心、众志成城，不畏艰险、百折不挠，以人为本、尊重科学”的伟大抗震救灾精神，以及在应对舟曲特大山洪泥石流灾害中彰显的抗洪救灾精神。坚持以人为本、预防为主，以保障居民生命财产为根本，以预防和应对突发性灾害事件为重点，普及防灾减灾知识和避灾自救技能，增强居民防灾减灾观念，全面提升居民应对各类灾害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20xx年5月xx日至xx日(5月12日为“防灾减灾日”)</w:t>
      </w:r>
    </w:p>
    <w:p>
      <w:pPr>
        <w:ind w:left="0" w:right="0" w:firstLine="560"/>
        <w:spacing w:before="450" w:after="450" w:line="312" w:lineRule="auto"/>
      </w:pPr>
      <w:r>
        <w:rPr>
          <w:rFonts w:ascii="宋体" w:hAnsi="宋体" w:eastAsia="宋体" w:cs="宋体"/>
          <w:color w:val="000"/>
          <w:sz w:val="28"/>
          <w:szCs w:val="28"/>
        </w:rPr>
        <w:t xml:space="preserve">&gt;四、活动**小组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1.加强**，提高认识。</w:t>
      </w:r>
    </w:p>
    <w:p>
      <w:pPr>
        <w:ind w:left="0" w:right="0" w:firstLine="560"/>
        <w:spacing w:before="450" w:after="450" w:line="312" w:lineRule="auto"/>
      </w:pPr>
      <w:r>
        <w:rPr>
          <w:rFonts w:ascii="宋体" w:hAnsi="宋体" w:eastAsia="宋体" w:cs="宋体"/>
          <w:color w:val="000"/>
          <w:sz w:val="28"/>
          <w:szCs w:val="28"/>
        </w:rPr>
        <w:t xml:space="preserve">要****安全教育主题活动的开展，牢固树立“弘扬防灾减灾文化，提高防灾减灾意识”的理念，坚持以人为本，本着对社区安全工作高度负责的态度，切实把安全教育主题活动摆在社区议事日程上，作为社区安全建设的一项重要内容。</w:t>
      </w:r>
    </w:p>
    <w:p>
      <w:pPr>
        <w:ind w:left="0" w:right="0" w:firstLine="560"/>
        <w:spacing w:before="450" w:after="450" w:line="312" w:lineRule="auto"/>
      </w:pPr>
      <w:r>
        <w:rPr>
          <w:rFonts w:ascii="宋体" w:hAnsi="宋体" w:eastAsia="宋体" w:cs="宋体"/>
          <w:color w:val="000"/>
          <w:sz w:val="28"/>
          <w:szCs w:val="28"/>
        </w:rPr>
        <w:t xml:space="preserve">2.大力营造防灾减灾活动的浓厚氛围。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(1)制定社区开展“防灾减灾日”宣传活动方案，明确活动目标、措施、方法等;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(2)5月7日，在社区大厅显示屏上显示宣传标语，在社区公共场所、人流聚居地悬挂横幅，发放宣传册，营造防灾减灾活动的浓厚氛围;</w:t>
      </w:r>
    </w:p>
    <w:p>
      <w:pPr>
        <w:ind w:left="0" w:right="0" w:firstLine="560"/>
        <w:spacing w:before="450" w:after="450" w:line="312" w:lineRule="auto"/>
      </w:pPr>
      <w:r>
        <w:rPr>
          <w:rFonts w:ascii="宋体" w:hAnsi="宋体" w:eastAsia="宋体" w:cs="宋体"/>
          <w:color w:val="000"/>
          <w:sz w:val="28"/>
          <w:szCs w:val="28"/>
        </w:rPr>
        <w:t xml:space="preserve">(3)5月7日至13日，利用社区广播、公开栏、社区网站宣传防灾减灾知识。</w:t>
      </w:r>
    </w:p>
    <w:p>
      <w:pPr>
        <w:ind w:left="0" w:right="0" w:firstLine="560"/>
        <w:spacing w:before="450" w:after="450" w:line="312" w:lineRule="auto"/>
      </w:pPr>
      <w:r>
        <w:rPr>
          <w:rFonts w:ascii="宋体" w:hAnsi="宋体" w:eastAsia="宋体" w:cs="宋体"/>
          <w:color w:val="000"/>
          <w:sz w:val="28"/>
          <w:szCs w:val="28"/>
        </w:rPr>
        <w:t xml:space="preserve">3.开展防灾减灾系列活动。</w:t>
      </w:r>
    </w:p>
    <w:p>
      <w:pPr>
        <w:ind w:left="0" w:right="0" w:firstLine="560"/>
        <w:spacing w:before="450" w:after="450" w:line="312" w:lineRule="auto"/>
      </w:pPr>
      <w:r>
        <w:rPr>
          <w:rFonts w:ascii="宋体" w:hAnsi="宋体" w:eastAsia="宋体" w:cs="宋体"/>
          <w:color w:val="000"/>
          <w:sz w:val="28"/>
          <w:szCs w:val="28"/>
        </w:rPr>
        <w:t xml:space="preserve">(1)5月7日，与丰裕中心小学结对，举办防灾减灾专题知识讲座。</w:t>
      </w:r>
    </w:p>
    <w:p>
      <w:pPr>
        <w:ind w:left="0" w:right="0" w:firstLine="560"/>
        <w:spacing w:before="450" w:after="450" w:line="312" w:lineRule="auto"/>
      </w:pPr>
      <w:r>
        <w:rPr>
          <w:rFonts w:ascii="宋体" w:hAnsi="宋体" w:eastAsia="宋体" w:cs="宋体"/>
          <w:color w:val="000"/>
          <w:sz w:val="28"/>
          <w:szCs w:val="28"/>
        </w:rPr>
        <w:t xml:space="preserve">(2)5月8日，集中社区*员、居民组长在社区三楼会议室收看电影《唐山大地震》，**与会人员讨论，形成书面记录。</w:t>
      </w:r>
    </w:p>
    <w:p>
      <w:pPr>
        <w:ind w:left="0" w:right="0" w:firstLine="560"/>
        <w:spacing w:before="450" w:after="450" w:line="312" w:lineRule="auto"/>
      </w:pPr>
      <w:r>
        <w:rPr>
          <w:rFonts w:ascii="宋体" w:hAnsi="宋体" w:eastAsia="宋体" w:cs="宋体"/>
          <w:color w:val="000"/>
          <w:sz w:val="28"/>
          <w:szCs w:val="28"/>
        </w:rPr>
        <w:t xml:space="preserve">(3)5月11日下午，**社区5组、7组群众开展紧急疏散演练。</w:t>
      </w:r>
    </w:p>
    <w:p>
      <w:pPr>
        <w:ind w:left="0" w:right="0" w:firstLine="560"/>
        <w:spacing w:before="450" w:after="450" w:line="312" w:lineRule="auto"/>
      </w:pPr>
      <w:r>
        <w:rPr>
          <w:rFonts w:ascii="宋体" w:hAnsi="宋体" w:eastAsia="宋体" w:cs="宋体"/>
          <w:color w:val="000"/>
          <w:sz w:val="28"/>
          <w:szCs w:val="28"/>
        </w:rPr>
        <w:t xml:space="preserve">(4)5月7日—13日，对社区各类建筑和民房、学校、医院、工厂、企事业单位和各类公共场所的风险隐患进行排查，制定防范处置预案，**开展治理工作。</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1.各条口****防灾减灾宣传工作，思想**，形成合力。</w:t>
      </w:r>
    </w:p>
    <w:p>
      <w:pPr>
        <w:ind w:left="0" w:right="0" w:firstLine="560"/>
        <w:spacing w:before="450" w:after="450" w:line="312" w:lineRule="auto"/>
      </w:pPr>
      <w:r>
        <w:rPr>
          <w:rFonts w:ascii="宋体" w:hAnsi="宋体" w:eastAsia="宋体" w:cs="宋体"/>
          <w:color w:val="000"/>
          <w:sz w:val="28"/>
          <w:szCs w:val="28"/>
        </w:rPr>
        <w:t xml:space="preserve">2.强化责任，严密**，确保防灾减灾活动取得实效。</w:t>
      </w:r>
    </w:p>
    <w:p>
      <w:pPr>
        <w:ind w:left="0" w:right="0" w:firstLine="560"/>
        <w:spacing w:before="450" w:after="450" w:line="312" w:lineRule="auto"/>
      </w:pPr>
      <w:r>
        <w:rPr>
          <w:rFonts w:ascii="宋体" w:hAnsi="宋体" w:eastAsia="宋体" w:cs="宋体"/>
          <w:color w:val="000"/>
          <w:sz w:val="28"/>
          <w:szCs w:val="28"/>
        </w:rPr>
        <w:t xml:space="preserve">月14日前将活动情况上报街道。</w:t>
      </w:r>
    </w:p>
    <w:p>
      <w:pPr>
        <w:ind w:left="0" w:right="0" w:firstLine="560"/>
        <w:spacing w:before="450" w:after="450" w:line="312" w:lineRule="auto"/>
      </w:pPr>
      <w:r>
        <w:rPr>
          <w:rFonts w:ascii="宋体" w:hAnsi="宋体" w:eastAsia="宋体" w:cs="宋体"/>
          <w:color w:val="000"/>
          <w:sz w:val="28"/>
          <w:szCs w:val="28"/>
        </w:rPr>
        <w:t xml:space="preserve">——社区防溺水专项工作方案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戒毒所警戒科工作计划3</w:t>
      </w:r>
    </w:p>
    <w:p>
      <w:pPr>
        <w:ind w:left="0" w:right="0" w:firstLine="560"/>
        <w:spacing w:before="450" w:after="450" w:line="312" w:lineRule="auto"/>
      </w:pPr>
      <w:r>
        <w:rPr>
          <w:rFonts w:ascii="宋体" w:hAnsi="宋体" w:eastAsia="宋体" w:cs="宋体"/>
          <w:color w:val="000"/>
          <w:sz w:val="28"/>
          <w:szCs w:val="28"/>
        </w:rPr>
        <w:t xml:space="preserve">第一，加强教育引导，使强戒学员深刻认识_。学员大多是因为好奇才吸食_，对_的危害性及成瘾性认识不足，所以我对学员加强教育引导，使强戒学员懂得吸毒不仅摧残身心，而且危害社会、家庭，害人害已，特别是对吸毒人员既要讲明毒瘾难戒，使他们在思想上有充分的心理准备，同时消除毒戒不了的悲观想法，对戒毒应持务实的态度，既不要过于乐观又不要一味自卑而对戒毒悲观失望。第二，鼓励激励，增强强戒学员的戒毒信心。我经常运用表扬与肯定的方法，对强戒学员在戒毒过程中的各种积极表现，哪怕是十分细微的进步，都给予及时的、恰当的评价和承认，并适时地提出新的要求。在批评其缺点和错误时，也适当肯定本身其积极因素，做到批评中有鼓励，引导他们走出误区，重新树起生活的风帆。第三，进行心理减压，克服自卑心理。强戒学员大都在担心解除强戒后能否被亲戚朋友接纳，是否还被社会认同，是否继续被“边缘化”，还能不能象正常人一样重新生活等心理压力，我经常与学员们进行淡心，多列举戒毒成功榜样的事例，使学员们减轻心理压力。心理压力越大，自卑心理也越强，就越不能树立戒毒的信心、不能安心戒毒，因此，要消除学员们多方面的心理压力，使他们找回自信，顺利实现戒毒目标。</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戒毒所警戒科工作计划4</w:t>
      </w:r>
    </w:p>
    <w:p>
      <w:pPr>
        <w:ind w:left="0" w:right="0" w:firstLine="560"/>
        <w:spacing w:before="450" w:after="450" w:line="312" w:lineRule="auto"/>
      </w:pPr>
      <w:r>
        <w:rPr>
          <w:rFonts w:ascii="宋体" w:hAnsi="宋体" w:eastAsia="宋体" w:cs="宋体"/>
          <w:color w:val="000"/>
          <w:sz w:val="28"/>
          <w:szCs w:val="28"/>
        </w:rPr>
        <w:t xml:space="preserve">在戒毒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戒毒康复岗位工作的实际情况，认真学习的戒毒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戒毒所警戒科工作计划5</w:t>
      </w:r>
    </w:p>
    <w:p>
      <w:pPr>
        <w:ind w:left="0" w:right="0" w:firstLine="560"/>
        <w:spacing w:before="450" w:after="450" w:line="312" w:lineRule="auto"/>
      </w:pPr>
      <w:r>
        <w:rPr>
          <w:rFonts w:ascii="宋体" w:hAnsi="宋体" w:eastAsia="宋体" w:cs="宋体"/>
          <w:color w:val="000"/>
          <w:sz w:val="28"/>
          <w:szCs w:val="28"/>
        </w:rPr>
        <w:t xml:space="preserve">从大学校门跨入到戒毒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戒毒所警戒科工作计划6</w:t>
      </w:r>
    </w:p>
    <w:p>
      <w:pPr>
        <w:ind w:left="0" w:right="0" w:firstLine="560"/>
        <w:spacing w:before="450" w:after="450" w:line="312" w:lineRule="auto"/>
      </w:pPr>
      <w:r>
        <w:rPr>
          <w:rFonts w:ascii="宋体" w:hAnsi="宋体" w:eastAsia="宋体" w:cs="宋体"/>
          <w:color w:val="000"/>
          <w:sz w:val="28"/>
          <w:szCs w:val="28"/>
        </w:rPr>
        <w:t xml:space="preserve">金沙县鼓场街道初级中学</w:t>
      </w:r>
    </w:p>
    <w:p>
      <w:pPr>
        <w:ind w:left="0" w:right="0" w:firstLine="560"/>
        <w:spacing w:before="450" w:after="450" w:line="312" w:lineRule="auto"/>
      </w:pPr>
      <w:r>
        <w:rPr>
          <w:rFonts w:ascii="宋体" w:hAnsi="宋体" w:eastAsia="宋体" w:cs="宋体"/>
          <w:color w:val="000"/>
          <w:sz w:val="28"/>
          <w:szCs w:val="28"/>
        </w:rPr>
        <w:t xml:space="preserve">20_ 年6月26日</w:t>
      </w:r>
    </w:p>
    <w:p>
      <w:pPr>
        <w:ind w:left="0" w:right="0" w:firstLine="560"/>
        <w:spacing w:before="450" w:after="450" w:line="312" w:lineRule="auto"/>
      </w:pPr>
      <w:r>
        <w:rPr>
          <w:rFonts w:ascii="宋体" w:hAnsi="宋体" w:eastAsia="宋体" w:cs="宋体"/>
          <w:color w:val="000"/>
          <w:sz w:val="28"/>
          <w:szCs w:val="28"/>
        </w:rPr>
        <w:t xml:space="preserve">黔西县戒毒所、金碧派出所联合举办</w:t>
      </w:r>
    </w:p>
    <w:p>
      <w:pPr>
        <w:ind w:left="0" w:right="0" w:firstLine="560"/>
        <w:spacing w:before="450" w:after="450" w:line="312" w:lineRule="auto"/>
      </w:pPr>
      <w:r>
        <w:rPr>
          <w:rFonts w:ascii="宋体" w:hAnsi="宋体" w:eastAsia="宋体" w:cs="宋体"/>
          <w:color w:val="000"/>
          <w:sz w:val="28"/>
          <w:szCs w:val="28"/>
        </w:rPr>
        <w:t xml:space="preserve">禁毒法制宣传教育活动</w:t>
      </w:r>
    </w:p>
    <w:p>
      <w:pPr>
        <w:ind w:left="0" w:right="0" w:firstLine="560"/>
        <w:spacing w:before="450" w:after="450" w:line="312" w:lineRule="auto"/>
      </w:pPr>
      <w:r>
        <w:rPr>
          <w:rFonts w:ascii="宋体" w:hAnsi="宋体" w:eastAsia="宋体" w:cs="宋体"/>
          <w:color w:val="000"/>
          <w:sz w:val="28"/>
          <w:szCs w:val="28"/>
        </w:rPr>
        <w:t xml:space="preserve">金碧中学</w:t>
      </w:r>
    </w:p>
    <w:p>
      <w:pPr>
        <w:ind w:left="0" w:right="0" w:firstLine="560"/>
        <w:spacing w:before="450" w:after="450" w:line="312" w:lineRule="auto"/>
      </w:pPr>
      <w:r>
        <w:rPr>
          <w:rFonts w:ascii="宋体" w:hAnsi="宋体" w:eastAsia="宋体" w:cs="宋体"/>
          <w:color w:val="000"/>
          <w:sz w:val="28"/>
          <w:szCs w:val="28"/>
        </w:rPr>
        <w:t xml:space="preserve">10月27日，黔西县戒毒所、金碧镇人民政府、金碧镇派出所及金碧中心校等单位前来金碧中学举行一次别开生面的禁毒法制教育宣传。</w:t>
      </w:r>
    </w:p>
    <w:p>
      <w:pPr>
        <w:ind w:left="0" w:right="0" w:firstLine="560"/>
        <w:spacing w:before="450" w:after="450" w:line="312" w:lineRule="auto"/>
      </w:pPr>
      <w:r>
        <w:rPr>
          <w:rFonts w:ascii="宋体" w:hAnsi="宋体" w:eastAsia="宋体" w:cs="宋体"/>
          <w:color w:val="000"/>
          <w:sz w:val="28"/>
          <w:szCs w:val="28"/>
        </w:rPr>
        <w:t xml:space="preserve">为让我镇人民远离_、遵纪守法，让禁毒法制教育进入千家万户，让禁毒教育工作从孩子抓起，金碧镇人民政府联合黔西县戒毒所在金碧开展一次别开生面的禁毒法制教育宣传活动。活动由金碧镇中心校杨华主持，参加活动的人员有黔西县戒毒所长赵磊、副所长_海、金碧镇派出所所长陈刚、金碧镇司法所张玉珏以及三名吸毒在戒人员。</w:t>
      </w:r>
    </w:p>
    <w:p>
      <w:pPr>
        <w:ind w:left="0" w:right="0" w:firstLine="560"/>
        <w:spacing w:before="450" w:after="450" w:line="312" w:lineRule="auto"/>
      </w:pPr>
      <w:r>
        <w:rPr>
          <w:rFonts w:ascii="宋体" w:hAnsi="宋体" w:eastAsia="宋体" w:cs="宋体"/>
          <w:color w:val="000"/>
          <w:sz w:val="28"/>
          <w:szCs w:val="28"/>
        </w:rPr>
        <w:t xml:space="preserve">活动开始，金碧镇派出所所长陈刚向师生们介绍了_的概念及危害，司法所张玉珏同志作了重要讲话，要求学校要将禁毒教育纳入学校课程，对学生实施禁毒法制教育。戒毒所的领导赵磊向师生分析毒瘾的成因，并请了三名戒毒所在戒人员作现身说法。三名在戒人员生动地讲述了自己误入歧途的经历，还用自编自拍的歌曲现场演唱，对广大师生进行了一次生动的禁毒法制教育。全体师生对现身说法的在戒人员深表同情和遗憾，大家表示，要引以为戒，远离_，遵纪守法，做一名守法公民。中心校杨华总结了这次活动的意义，并对学校作了工作部署，要求学校按照上级领导指示，把禁毒教育纳入学校日常工作，禁毒教育进入课堂。活动结束后，师生们都围在展板旁边观看_危害，并决心远离_，自觉守法。</w:t>
      </w:r>
    </w:p>
    <w:p>
      <w:pPr>
        <w:ind w:left="0" w:right="0" w:firstLine="560"/>
        <w:spacing w:before="450" w:after="450" w:line="312" w:lineRule="auto"/>
      </w:pPr>
      <w:r>
        <w:rPr>
          <w:rFonts w:ascii="宋体" w:hAnsi="宋体" w:eastAsia="宋体" w:cs="宋体"/>
          <w:color w:val="000"/>
          <w:sz w:val="28"/>
          <w:szCs w:val="28"/>
        </w:rPr>
        <w:t xml:space="preserve">活动早上在金碧中学，下午赴沙窝中学进行。</w:t>
      </w:r>
    </w:p>
    <w:p>
      <w:pPr>
        <w:ind w:left="0" w:right="0" w:firstLine="560"/>
        <w:spacing w:before="450" w:after="450" w:line="312" w:lineRule="auto"/>
      </w:pPr>
      <w:r>
        <w:rPr>
          <w:rFonts w:ascii="宋体" w:hAnsi="宋体" w:eastAsia="宋体" w:cs="宋体"/>
          <w:color w:val="000"/>
          <w:sz w:val="28"/>
          <w:szCs w:val="28"/>
        </w:rPr>
        <w:t xml:space="preserve">参观戒毒所，接受警示教育</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**市第*中学 课</w:t>
      </w:r>
    </w:p>
    <w:p>
      <w:pPr>
        <w:ind w:left="0" w:right="0" w:firstLine="560"/>
        <w:spacing w:before="450" w:after="450" w:line="312" w:lineRule="auto"/>
      </w:pPr>
      <w:r>
        <w:rPr>
          <w:rFonts w:ascii="宋体" w:hAnsi="宋体" w:eastAsia="宋体" w:cs="宋体"/>
          <w:color w:val="000"/>
          <w:sz w:val="28"/>
          <w:szCs w:val="28"/>
        </w:rPr>
        <w:t xml:space="preserve">综合实践课 活动时间：</w:t>
      </w:r>
    </w:p>
    <w:p>
      <w:pPr>
        <w:ind w:left="0" w:right="0" w:firstLine="560"/>
        <w:spacing w:before="450" w:after="450" w:line="312" w:lineRule="auto"/>
      </w:pPr>
      <w:r>
        <w:rPr>
          <w:rFonts w:ascii="宋体" w:hAnsi="宋体" w:eastAsia="宋体" w:cs="宋体"/>
          <w:color w:val="000"/>
          <w:sz w:val="28"/>
          <w:szCs w:val="28"/>
        </w:rPr>
        <w:t xml:space="preserve">策划主题：守住纯洁生命，把握精彩人生，共创和谐校园。</w:t>
      </w:r>
    </w:p>
    <w:p>
      <w:pPr>
        <w:ind w:left="0" w:right="0" w:firstLine="560"/>
        <w:spacing w:before="450" w:after="450" w:line="312" w:lineRule="auto"/>
      </w:pPr>
      <w:r>
        <w:rPr>
          <w:rFonts w:ascii="宋体" w:hAnsi="宋体" w:eastAsia="宋体" w:cs="宋体"/>
          <w:color w:val="000"/>
          <w:sz w:val="28"/>
          <w:szCs w:val="28"/>
        </w:rPr>
        <w:t xml:space="preserve">策划目的：通过本次综合实践课的参观、学习，让青少年清楚的了解_及其危害，告诫他们远离_，加强防范意识，珍爱生命 ，宣传_和戒毒的知识，倡导同学关爱社会、关爱生命，提高同学们的素质与道德修养和实效性。</w:t>
      </w:r>
    </w:p>
    <w:p>
      <w:pPr>
        <w:ind w:left="0" w:right="0" w:firstLine="560"/>
        <w:spacing w:before="450" w:after="450" w:line="312" w:lineRule="auto"/>
      </w:pPr>
      <w:r>
        <w:rPr>
          <w:rFonts w:ascii="宋体" w:hAnsi="宋体" w:eastAsia="宋体" w:cs="宋体"/>
          <w:color w:val="000"/>
          <w:sz w:val="28"/>
          <w:szCs w:val="28"/>
        </w:rPr>
        <w:t xml:space="preserve">策划内容：参观**市强制戒毒所</w:t>
      </w:r>
    </w:p>
    <w:p>
      <w:pPr>
        <w:ind w:left="0" w:right="0" w:firstLine="560"/>
        <w:spacing w:before="450" w:after="450" w:line="312" w:lineRule="auto"/>
      </w:pPr>
      <w:r>
        <w:rPr>
          <w:rFonts w:ascii="宋体" w:hAnsi="宋体" w:eastAsia="宋体" w:cs="宋体"/>
          <w:color w:val="000"/>
          <w:sz w:val="28"/>
          <w:szCs w:val="28"/>
        </w:rPr>
        <w:t xml:space="preserve">参 观 者：**市第*中学初</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戒毒所警戒科工作计划7</w:t>
      </w:r>
    </w:p>
    <w:p>
      <w:pPr>
        <w:ind w:left="0" w:right="0" w:firstLine="560"/>
        <w:spacing w:before="450" w:after="450" w:line="312" w:lineRule="auto"/>
      </w:pPr>
      <w:r>
        <w:rPr>
          <w:rFonts w:ascii="宋体" w:hAnsi="宋体" w:eastAsia="宋体" w:cs="宋体"/>
          <w:color w:val="000"/>
          <w:sz w:val="28"/>
          <w:szCs w:val="28"/>
        </w:rPr>
        <w:t xml:space="preserve">仔细贯彻落实部署开展禁毒会议精神，坚持“以人为本、突出重点、广泛参加、面对全民、贴近群众、注意实效”的方针，乐观开展禁毒宣传和预防训练工作，不断提高全校师生和住户的禁毒意识，努力形成“全民抵抗_、参加禁毒斗争”的社会气氛，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一)针对当前新型_违法犯罪有所反弹的严峻形势，大力加强对新型_危害性的宣传。一是全县各级各类学校要利用市禁毒委下发的《防范新型_的危害》vcd等宣传资料，对全县在校生普遍开展一次防范新型_危害的宣传，特殊是对在校职、技校学生等高危群体，要做到一个不漏。二是公安、文化、工商要连续加强对全县歌舞消遣场所业主和员工的禁毒培训，年底前，歌舞消遣场所业主和从业人员对新型_及其危害知晓率要到达100%，同时要千方百计实行措施加强对到歌舞消遣场所消费的顾客进展禁毒警示和宣传。三是要加强对新型_危害案例以及歌舞消遣场所涉毒的曝光力度，切实增加群众对新型_危害的熟悉，更好地发挥群众对禁毒工作的XX监视作用。(二)县训练局要严格遵照训练部制定的《中小学生_预防训练大纲》要求，确保学校禁毒训练能够做到师资到位和课时到位，同时要鼓舞学校</w:t>
      </w:r>
    </w:p>
    <w:p>
      <w:pPr>
        <w:ind w:left="0" w:right="0" w:firstLine="560"/>
        <w:spacing w:before="450" w:after="450" w:line="312" w:lineRule="auto"/>
      </w:pPr>
      <w:r>
        <w:rPr>
          <w:rFonts w:ascii="宋体" w:hAnsi="宋体" w:eastAsia="宋体" w:cs="宋体"/>
          <w:color w:val="000"/>
          <w:sz w:val="28"/>
          <w:szCs w:val="28"/>
        </w:rPr>
        <w:t xml:space="preserve">结合实际开展一些禁毒活动，乐观参加到禁毒人民战斗中去。(三)乐观利用社会资源，抓好阵地宣传。各乡镇、各职能部门要依托</w:t>
      </w:r>
    </w:p>
    <w:p>
      <w:pPr>
        <w:ind w:left="0" w:right="0" w:firstLine="560"/>
        <w:spacing w:before="450" w:after="450" w:line="312" w:lineRule="auto"/>
      </w:pPr>
      <w:r>
        <w:rPr>
          <w:rFonts w:ascii="宋体" w:hAnsi="宋体" w:eastAsia="宋体" w:cs="宋体"/>
          <w:color w:val="000"/>
          <w:sz w:val="28"/>
          <w:szCs w:val="28"/>
        </w:rPr>
        <w:t xml:space="preserve">村居、学校、单位等阵地，通过开展防范新型_主题宣传月(周)举办图片展览、学问竞赛、征文竞赛、文艺晚会，参观禁毒训练基地等活动，普遍提高群众对_危害的知晓率。各乡镇要编印一批禁毒学问手册和宣传材料发放给广阔群众;吸毒人数较多的雅阳、泗溪、罗阳等乡镇每个月至少要进展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传活动。“”国际禁毒日期间，县禁毒办要广泛发动，县禁毒委成员单位和社会各界乐观参加，各乡镇要乐观组织学校、工会、共青团、卫生、妇联等根据“贴近群众、贴近生活、注意实效”的原则，结合实际，采纳各种有效形式，多层次、全方位、轰轰烈烈地掀起禁毒宣传新XX。</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文秘114版权全部作阅历，将禁毒工作与森林防火等日常工作结合起来，依据_的生长规律，制定打算，开展宣传，营造“禁种”工作“人人知晓、人人参加”的良好局面，杜绝非法种植_原植物现象的发生，确保全县根本禁绝种植_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(六)建立健全禁毒宣教长效工作机制。各乡镇、部门、企事业单位要切实将禁毒宣传训练工作列入日常宣传工作的内容，尤其是企事业单位要</w:t>
      </w:r>
    </w:p>
    <w:p>
      <w:pPr>
        <w:ind w:left="0" w:right="0" w:firstLine="560"/>
        <w:spacing w:before="450" w:after="450" w:line="312" w:lineRule="auto"/>
      </w:pPr>
      <w:r>
        <w:rPr>
          <w:rFonts w:ascii="宋体" w:hAnsi="宋体" w:eastAsia="宋体" w:cs="宋体"/>
          <w:color w:val="000"/>
          <w:sz w:val="28"/>
          <w:szCs w:val="28"/>
        </w:rPr>
        <w:t xml:space="preserve">做好员工的禁毒宣教工作;要落实禁毒宣教工作通讯员，确定相关责任人仔细组织开展禁毒宣传训练工作，准时宣传单位的重大行动及禁毒工作开展状况等信息资料，并准时上报县禁毒委员会办公室，不断提高禁毒宣教工作效果。</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戒毒所警戒科工作计划8</w:t>
      </w:r>
    </w:p>
    <w:p>
      <w:pPr>
        <w:ind w:left="0" w:right="0" w:firstLine="560"/>
        <w:spacing w:before="450" w:after="450" w:line="312" w:lineRule="auto"/>
      </w:pPr>
      <w:r>
        <w:rPr>
          <w:rFonts w:ascii="宋体" w:hAnsi="宋体" w:eastAsia="宋体" w:cs="宋体"/>
          <w:color w:val="000"/>
          <w:sz w:val="28"/>
          <w:szCs w:val="28"/>
        </w:rPr>
        <w:t xml:space="preserve">在戒毒康复岗位工作中我都本着认真负责的态度去对待每项工作。虽然开始由于经验不足和认识不够，觉得在戒毒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戒毒康复岗位工作的情况有了一个比较系统、全面的认知和了解。根据戒毒康复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尽心尽力完成戒毒康复岗位工作的任务。两个月的实习工作，我经常得到了同事的好评和领导的赞许。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戒毒所警戒科工作计划9</w:t>
      </w:r>
    </w:p>
    <w:p>
      <w:pPr>
        <w:ind w:left="0" w:right="0" w:firstLine="560"/>
        <w:spacing w:before="450" w:after="450" w:line="312" w:lineRule="auto"/>
      </w:pPr>
      <w:r>
        <w:rPr>
          <w:rFonts w:ascii="宋体" w:hAnsi="宋体" w:eastAsia="宋体" w:cs="宋体"/>
          <w:color w:val="000"/>
          <w:sz w:val="28"/>
          <w:szCs w:val="28"/>
        </w:rPr>
        <w:t xml:space="preserve">根据《滨州市人民*办公室关于印发滨州市安全社区创建工作的实施意见的通知》、《邹*县人民*办公室关于印发邹*县“安全社区”创建工作实施意见的通知》及相关文件精神的要求，为全面推进市级安全社区创建工作，从而更好为创建国家级安全社区打下良好的基础，结合我镇实际，特制定以下工作计划：</w:t>
      </w:r>
    </w:p>
    <w:p>
      <w:pPr>
        <w:ind w:left="0" w:right="0" w:firstLine="560"/>
        <w:spacing w:before="450" w:after="450" w:line="312" w:lineRule="auto"/>
      </w:pPr>
      <w:r>
        <w:rPr>
          <w:rFonts w:ascii="宋体" w:hAnsi="宋体" w:eastAsia="宋体" w:cs="宋体"/>
          <w:color w:val="000"/>
          <w:sz w:val="28"/>
          <w:szCs w:val="28"/>
        </w:rPr>
        <w:t xml:space="preserve">一、准备发动阶段(xxx.年6月)成立安全社区创建**机构(成立创建“安全社区”工作促进**小组)，制定工作计划和工作方案，明确职责和任务。广泛宣传安全社区理念，营造全民关注、全员参与安全的氛围。</w:t>
      </w:r>
    </w:p>
    <w:p>
      <w:pPr>
        <w:ind w:left="0" w:right="0" w:firstLine="560"/>
        <w:spacing w:before="450" w:after="450" w:line="312" w:lineRule="auto"/>
      </w:pPr>
      <w:r>
        <w:rPr>
          <w:rFonts w:ascii="宋体" w:hAnsi="宋体" w:eastAsia="宋体" w:cs="宋体"/>
          <w:color w:val="000"/>
          <w:sz w:val="28"/>
          <w:szCs w:val="28"/>
        </w:rPr>
        <w:t xml:space="preserve">二、启动阶段(xxx.年7月)积极与县创建安全社区工作促进委员会等相关单位联系，介绍我镇有关情况，积极争取各方面的工作**。启动市级及*社区创建活动，聘请有关**、专家出席安全社区创建启动仪式暨动员大会。</w:t>
      </w:r>
    </w:p>
    <w:p>
      <w:pPr>
        <w:ind w:left="0" w:right="0" w:firstLine="560"/>
        <w:spacing w:before="450" w:after="450" w:line="312" w:lineRule="auto"/>
      </w:pPr>
      <w:r>
        <w:rPr>
          <w:rFonts w:ascii="宋体" w:hAnsi="宋体" w:eastAsia="宋体" w:cs="宋体"/>
          <w:color w:val="000"/>
          <w:sz w:val="28"/>
          <w:szCs w:val="28"/>
        </w:rPr>
        <w:t xml:space="preserve">三、开展市级安全社区创建工作(xxx.年8月—xxx.年12月)按照实施方案和计划，整合各方面资源，加大工作力度，并根据《安全社区评定指标》的一系列要求，严格完善各项指标，进一步推动社区各项安全项目落实。在此期间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四、依据《安全社区建设的基本要求》等标准、规范，结合《滨州市安全社区创建工作的实施意见》，确保达到“安全社区”七项标准(20_年1月—20_年5月)：</w:t>
      </w:r>
    </w:p>
    <w:p>
      <w:pPr>
        <w:ind w:left="0" w:right="0" w:firstLine="560"/>
        <w:spacing w:before="450" w:after="450" w:line="312" w:lineRule="auto"/>
      </w:pPr>
      <w:r>
        <w:rPr>
          <w:rFonts w:ascii="宋体" w:hAnsi="宋体" w:eastAsia="宋体" w:cs="宋体"/>
          <w:color w:val="000"/>
          <w:sz w:val="28"/>
          <w:szCs w:val="28"/>
        </w:rPr>
        <w:t xml:space="preserve">一)有**机构：有一个负责安全促进的跨部门合作的**机构。</w:t>
      </w:r>
    </w:p>
    <w:p>
      <w:pPr>
        <w:ind w:left="0" w:right="0" w:firstLine="560"/>
        <w:spacing w:before="450" w:after="450" w:line="312" w:lineRule="auto"/>
      </w:pPr>
      <w:r>
        <w:rPr>
          <w:rFonts w:ascii="宋体" w:hAnsi="宋体" w:eastAsia="宋体" w:cs="宋体"/>
          <w:color w:val="000"/>
          <w:sz w:val="28"/>
          <w:szCs w:val="28"/>
        </w:rPr>
        <w:t xml:space="preserve">(二)有预防计划：有长期、持续，能覆盖不同性别、年龄人员和各种环境及状况的伤害预防计划。</w:t>
      </w:r>
    </w:p>
    <w:p>
      <w:pPr>
        <w:ind w:left="0" w:right="0" w:firstLine="560"/>
        <w:spacing w:before="450" w:after="450" w:line="312" w:lineRule="auto"/>
      </w:pPr>
      <w:r>
        <w:rPr>
          <w:rFonts w:ascii="宋体" w:hAnsi="宋体" w:eastAsia="宋体" w:cs="宋体"/>
          <w:color w:val="000"/>
          <w:sz w:val="28"/>
          <w:szCs w:val="28"/>
        </w:rPr>
        <w:t xml:space="preserve">(三)有预防项目：有提高高风险人员、高风险环境以及其他脆弱群体安全水*的预防项目和提高全体社区成员安全意识和自救能力的活动。</w:t>
      </w:r>
    </w:p>
    <w:p>
      <w:pPr>
        <w:ind w:left="0" w:right="0" w:firstLine="560"/>
        <w:spacing w:before="450" w:after="450" w:line="312" w:lineRule="auto"/>
      </w:pPr>
      <w:r>
        <w:rPr>
          <w:rFonts w:ascii="宋体" w:hAnsi="宋体" w:eastAsia="宋体" w:cs="宋体"/>
          <w:color w:val="000"/>
          <w:sz w:val="28"/>
          <w:szCs w:val="28"/>
        </w:rPr>
        <w:t xml:space="preserve">(四)有伤害记录：有记录伤害发生频率及其原因的**。</w:t>
      </w:r>
    </w:p>
    <w:p>
      <w:pPr>
        <w:ind w:left="0" w:right="0" w:firstLine="560"/>
        <w:spacing w:before="450" w:after="450" w:line="312" w:lineRule="auto"/>
      </w:pPr>
      <w:r>
        <w:rPr>
          <w:rFonts w:ascii="宋体" w:hAnsi="宋体" w:eastAsia="宋体" w:cs="宋体"/>
          <w:color w:val="000"/>
          <w:sz w:val="28"/>
          <w:szCs w:val="28"/>
        </w:rPr>
        <w:t xml:space="preserve">(五)有评价方法：有评估安全促进项目、工作过程、变化效果的评价方法。</w:t>
      </w:r>
    </w:p>
    <w:p>
      <w:pPr>
        <w:ind w:left="0" w:right="0" w:firstLine="560"/>
        <w:spacing w:before="450" w:after="450" w:line="312" w:lineRule="auto"/>
      </w:pPr>
      <w:r>
        <w:rPr>
          <w:rFonts w:ascii="宋体" w:hAnsi="宋体" w:eastAsia="宋体" w:cs="宋体"/>
          <w:color w:val="000"/>
          <w:sz w:val="28"/>
          <w:szCs w:val="28"/>
        </w:rPr>
        <w:t xml:space="preserve">(六)有稳定的财政支撑：*应有稳定、适当的资金投入。</w:t>
      </w:r>
    </w:p>
    <w:p>
      <w:pPr>
        <w:ind w:left="0" w:right="0" w:firstLine="560"/>
        <w:spacing w:before="450" w:after="450" w:line="312" w:lineRule="auto"/>
      </w:pPr>
      <w:r>
        <w:rPr>
          <w:rFonts w:ascii="宋体" w:hAnsi="宋体" w:eastAsia="宋体" w:cs="宋体"/>
          <w:color w:val="000"/>
          <w:sz w:val="28"/>
          <w:szCs w:val="28"/>
        </w:rPr>
        <w:t xml:space="preserve">(七)积极参与各级安全社区网络的`有关活动。</w:t>
      </w:r>
    </w:p>
    <w:p>
      <w:pPr>
        <w:ind w:left="0" w:right="0" w:firstLine="560"/>
        <w:spacing w:before="450" w:after="450" w:line="312" w:lineRule="auto"/>
      </w:pPr>
      <w:r>
        <w:rPr>
          <w:rFonts w:ascii="宋体" w:hAnsi="宋体" w:eastAsia="宋体" w:cs="宋体"/>
          <w:color w:val="000"/>
          <w:sz w:val="28"/>
          <w:szCs w:val="28"/>
        </w:rPr>
        <w:t xml:space="preserve">五、确定创建实施项目结合社区实际，按照“预防、安全、健康、**”的原则，根据实际存在的风险源、群众的需要和地域特点确定并开展下列安全促进项目，从而达到安全社区的标准(xxx.年8月—20_年3月)：</w:t>
      </w:r>
    </w:p>
    <w:p>
      <w:pPr>
        <w:ind w:left="0" w:right="0" w:firstLine="560"/>
        <w:spacing w:before="450" w:after="450" w:line="312" w:lineRule="auto"/>
      </w:pPr>
      <w:r>
        <w:rPr>
          <w:rFonts w:ascii="宋体" w:hAnsi="宋体" w:eastAsia="宋体" w:cs="宋体"/>
          <w:color w:val="000"/>
          <w:sz w:val="28"/>
          <w:szCs w:val="28"/>
        </w:rPr>
        <w:t xml:space="preserve">1、交通安全;2、消防安全;3、工作场所安全;4、家居安全;5、老年人安全;6、儿童安全;7、学校安全;8、公共场所安全;9、体育运动安全;10、涉水安全;11、社会治安;12、防灾减灾与环境安全。根据以上安全促进项目，制定有针对性的实施方案，确定实施该项目的目的、对象、形式及方法;相关部门和人员的职责;项目所需资源的配置和实施的时间进度表;项目实施的预期效果与验证方法及标准。</w:t>
      </w:r>
    </w:p>
    <w:p>
      <w:pPr>
        <w:ind w:left="0" w:right="0" w:firstLine="560"/>
        <w:spacing w:before="450" w:after="450" w:line="312" w:lineRule="auto"/>
      </w:pPr>
      <w:r>
        <w:rPr>
          <w:rFonts w:ascii="宋体" w:hAnsi="宋体" w:eastAsia="宋体" w:cs="宋体"/>
          <w:color w:val="000"/>
          <w:sz w:val="28"/>
          <w:szCs w:val="28"/>
        </w:rPr>
        <w:t xml:space="preserve">六、加强宣传教育培训建立健全安全教育培训设施，经常开展宣传教育培训活动，营造安全文化氛围。</w:t>
      </w:r>
    </w:p>
    <w:p>
      <w:pPr>
        <w:ind w:left="0" w:right="0" w:firstLine="560"/>
        <w:spacing w:before="450" w:after="450" w:line="312" w:lineRule="auto"/>
      </w:pPr>
      <w:r>
        <w:rPr>
          <w:rFonts w:ascii="宋体" w:hAnsi="宋体" w:eastAsia="宋体" w:cs="宋体"/>
          <w:color w:val="000"/>
          <w:sz w:val="28"/>
          <w:szCs w:val="28"/>
        </w:rPr>
        <w:t xml:space="preserve">七、建立健全安全社区创建档案制定安全社区创建档案管理办法，明确使用、发放、保存和处置要求，建立规范、齐全的安全社区创建档案，将创建过程和信息予以保存。</w:t>
      </w:r>
    </w:p>
    <w:p>
      <w:pPr>
        <w:ind w:left="0" w:right="0" w:firstLine="560"/>
        <w:spacing w:before="450" w:after="450" w:line="312" w:lineRule="auto"/>
      </w:pPr>
      <w:r>
        <w:rPr>
          <w:rFonts w:ascii="宋体" w:hAnsi="宋体" w:eastAsia="宋体" w:cs="宋体"/>
          <w:color w:val="000"/>
          <w:sz w:val="28"/>
          <w:szCs w:val="28"/>
        </w:rPr>
        <w:t xml:space="preserve">八、迎接市级安全社区评定，争创国家级安全社区查缺补漏迎接市级安全社区评审委员会专家，对我镇安全社区创建情况进行评定(20_年6月—12月)，并邀请有关专家给予重点指导排查，进一步整改和完善有关内容，争创国家级安全社区。(注：创建国家级安全社区时间为xxx.年6月—xxx年6月，国家级安全社区评定时间为xxx年6月—12月，国家级安全社区创建及评定时间为期两年半;我镇根据上级文件精神要求，为顺利完成国家级安全社区创建任务，首先以市级安全社区创建为基础，国家级安全社区创建工作同步进行，在顺利通过市级安全社区评定验收后，查缺补漏，完善各项内容，从而为国家级安全社区的创建赢得更好的资源**)。</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戒毒所警戒科工作计划10</w:t>
      </w:r>
    </w:p>
    <w:p>
      <w:pPr>
        <w:ind w:left="0" w:right="0" w:firstLine="560"/>
        <w:spacing w:before="450" w:after="450" w:line="312" w:lineRule="auto"/>
      </w:pPr>
      <w:r>
        <w:rPr>
          <w:rFonts w:ascii="宋体" w:hAnsi="宋体" w:eastAsia="宋体" w:cs="宋体"/>
          <w:color w:val="000"/>
          <w:sz w:val="28"/>
          <w:szCs w:val="28"/>
        </w:rPr>
        <w:t xml:space="preserve">为深入开展社区戒毒和社区康复工作，根据上级文件精神，结合我乡实际，特制定本实施方案。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为加强对社区戒毒（康复）工作的**，成立了以****、乡禁毒委副**为组长、综治成员单位负责人为成员的堕却乡社区戒毒（康复）工作**小组。社区戒毒（康复）工作**小组办公室设于乡综治办，负责本乡镇社区戒毒（康复）工作的**、协调、督导和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以人为本、**管理、科学戒毒、综合矫治、关怀救助”的戒毒工作原则，通过社区戒毒（康复）工作，逐步建立以社区为基础，以家庭为依托，戒毒治疗、康复指导、救助服务功能兼备的戒毒工作体系，努力实现吸毒人员戒断毒瘾、身心康复、回归社会。</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（一）明确和落实社区戒毒（康复）工作的主管部门和具体职责。派出所、司法、卫生院、社会事务办、团委、妇联等单位认真履职、协作配合，积极推进社区戒毒（康复）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（二）建立社区戒毒（康复）专职工作队伍和社区戒毒（康复）工作体系。各村要配备社区戒毒（康复）不得少于1人的专职工作人员，落实帮扶措施，为社区戒毒康复人员提供志愿服务。</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要建立起*****、禁毒委员会**协调指导、各相关部门履行法定职责、社会力量广泛参与的工作机制，加大社区戒毒（康复）工作力度。</w:t>
      </w:r>
    </w:p>
    <w:p>
      <w:pPr>
        <w:ind w:left="0" w:right="0" w:firstLine="560"/>
        <w:spacing w:before="450" w:after="450" w:line="312" w:lineRule="auto"/>
      </w:pPr>
      <w:r>
        <w:rPr>
          <w:rFonts w:ascii="宋体" w:hAnsi="宋体" w:eastAsia="宋体" w:cs="宋体"/>
          <w:color w:val="000"/>
          <w:sz w:val="28"/>
          <w:szCs w:val="28"/>
        </w:rPr>
        <w:t xml:space="preserve">（一）派出所：对吸毒人员进行检测和登记，实施动态管理；责令吸毒成瘾人员接受社区戒毒和决定**隔离戒毒，责令****隔离戒毒人员接受社区康复；参与社区戒毒人员（社区康复人员）的日常管理；配合卫生院开展戒毒药物维持治疗工作。</w:t>
      </w:r>
    </w:p>
    <w:p>
      <w:pPr>
        <w:ind w:left="0" w:right="0" w:firstLine="560"/>
        <w:spacing w:before="450" w:after="450" w:line="312" w:lineRule="auto"/>
      </w:pPr>
      <w:r>
        <w:rPr>
          <w:rFonts w:ascii="宋体" w:hAnsi="宋体" w:eastAsia="宋体" w:cs="宋体"/>
          <w:color w:val="000"/>
          <w:sz w:val="28"/>
          <w:szCs w:val="28"/>
        </w:rPr>
        <w:t xml:space="preserve">（二）司法所：对社区戒毒人员（社区康复人员）开展法制宣传教育，提供司法援助，并配合*机开展吸毒人员登记。</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戒毒所警戒科工作计划11</w:t>
      </w:r>
    </w:p>
    <w:p>
      <w:pPr>
        <w:ind w:left="0" w:right="0" w:firstLine="560"/>
        <w:spacing w:before="450" w:after="450" w:line="312" w:lineRule="auto"/>
      </w:pPr>
      <w:r>
        <w:rPr>
          <w:rFonts w:ascii="宋体" w:hAnsi="宋体" w:eastAsia="宋体" w:cs="宋体"/>
          <w:color w:val="000"/>
          <w:sz w:val="28"/>
          <w:szCs w:val="28"/>
        </w:rPr>
        <w:t xml:space="preserve">_并非是“毒性药品”的简称，也并不单指制毒物</w:t>
      </w:r>
    </w:p>
    <w:p>
      <w:pPr>
        <w:ind w:left="0" w:right="0" w:firstLine="560"/>
        <w:spacing w:before="450" w:after="450" w:line="312" w:lineRule="auto"/>
      </w:pPr>
      <w:r>
        <w:rPr>
          <w:rFonts w:ascii="宋体" w:hAnsi="宋体" w:eastAsia="宋体" w:cs="宋体"/>
          <w:color w:val="000"/>
          <w:sz w:val="28"/>
          <w:szCs w:val="28"/>
        </w:rPr>
        <w:t xml:space="preserve">品。毒性药品指的是毒性剧烈，治疗剂量与中毒剂量相近，使用不当会致人死亡的药品。制毒物品是指用于制造_品和精神药品的物品，因此，制毒物品既是医药或化工原料，又是制造_的配剂。目前对于_尚没有一个公认的定义。结合我国国情，_是指受_规定管制的非医疗目的而反复连续使用能够使人形成瘾癖的_品和精神药品。按照我国法律的规定，_是指_、_、_、_、_、_（_）以及_规定的其他能够使人形成瘾癖的_品和精神药品。国外关于_的理解范围更广，一般把香烟、酒精、安定类药物以及挥发性有机溶剂等物质视为合法_，对于这些药物的滥用统称为药物滥用drugabuse。所以，从自然属性讲，这类物质在严格管理条件下合理使用具有临床治疗价值，那就是药品。从社会属性讲，如果为着非正常需要而强迫性觅求，这类物质失去了药品的本性，这时的药品就成为了_。因此_是一个相对的概念。当然也有些物质成瘾性大，早已淘汰出药品范围，只视为_，如_。</w:t>
      </w:r>
    </w:p>
    <w:p>
      <w:pPr>
        <w:ind w:left="0" w:right="0" w:firstLine="560"/>
        <w:spacing w:before="450" w:after="450" w:line="312" w:lineRule="auto"/>
      </w:pPr>
      <w:r>
        <w:rPr>
          <w:rFonts w:ascii="宋体" w:hAnsi="宋体" w:eastAsia="宋体" w:cs="宋体"/>
          <w:color w:val="000"/>
          <w:sz w:val="28"/>
          <w:szCs w:val="28"/>
        </w:rPr>
        <w:t xml:space="preserve">“_”、“吸毒”是我国的习惯讲法，而国际上习惯只讲麻醉品、精神药品的滥用。被滥用的_有很多，类型也多种多样。</w:t>
      </w:r>
    </w:p>
    <w:p>
      <w:pPr>
        <w:ind w:left="0" w:right="0" w:firstLine="560"/>
        <w:spacing w:before="450" w:after="450" w:line="312" w:lineRule="auto"/>
      </w:pPr>
      <w:r>
        <w:rPr>
          <w:rFonts w:ascii="宋体" w:hAnsi="宋体" w:eastAsia="宋体" w:cs="宋体"/>
          <w:color w:val="000"/>
          <w:sz w:val="28"/>
          <w:szCs w:val="28"/>
        </w:rPr>
        <w:t xml:space="preserve">（1）按照人对_使用方式的不同可以分为：服食剂、吸入剂和注射剂；</w:t>
      </w:r>
    </w:p>
    <w:p>
      <w:pPr>
        <w:ind w:left="0" w:right="0" w:firstLine="560"/>
        <w:spacing w:before="450" w:after="450" w:line="312" w:lineRule="auto"/>
      </w:pPr>
      <w:r>
        <w:rPr>
          <w:rFonts w:ascii="宋体" w:hAnsi="宋体" w:eastAsia="宋体" w:cs="宋体"/>
          <w:color w:val="000"/>
          <w:sz w:val="28"/>
          <w:szCs w:val="28"/>
        </w:rPr>
        <w:t xml:space="preserve">（2）根据_作用于人体的效果，医学上把它分为：麻醉剂、_、_和镇静剂四大类；</w:t>
      </w:r>
    </w:p>
    <w:p>
      <w:pPr>
        <w:ind w:left="0" w:right="0" w:firstLine="560"/>
        <w:spacing w:before="450" w:after="450" w:line="312" w:lineRule="auto"/>
      </w:pPr>
      <w:r>
        <w:rPr>
          <w:rFonts w:ascii="宋体" w:hAnsi="宋体" w:eastAsia="宋体" w:cs="宋体"/>
          <w:color w:val="000"/>
          <w:sz w:val="28"/>
          <w:szCs w:val="28"/>
        </w:rPr>
        <w:t xml:space="preserve">（3）根据_毒性的大小，社会学界把它分为：硬性_（主要是指麻醉品）和软性_，前者如_、_、_、_，后者如_及_等；</w:t>
      </w:r>
    </w:p>
    <w:p>
      <w:pPr>
        <w:ind w:left="0" w:right="0" w:firstLine="560"/>
        <w:spacing w:before="450" w:after="450" w:line="312" w:lineRule="auto"/>
      </w:pPr>
      <w:r>
        <w:rPr>
          <w:rFonts w:ascii="宋体" w:hAnsi="宋体" w:eastAsia="宋体" w:cs="宋体"/>
          <w:color w:val="000"/>
          <w:sz w:val="28"/>
          <w:szCs w:val="28"/>
        </w:rPr>
        <w:t xml:space="preserve">（4）按照_的来源和生产方式，可以将_分为：天然_和合成_，前者如_、_以及_，后者如_、_以及_等；</w:t>
      </w:r>
    </w:p>
    <w:p>
      <w:pPr>
        <w:ind w:left="0" w:right="0" w:firstLine="560"/>
        <w:spacing w:before="450" w:after="450" w:line="312" w:lineRule="auto"/>
      </w:pPr>
      <w:r>
        <w:rPr>
          <w:rFonts w:ascii="宋体" w:hAnsi="宋体" w:eastAsia="宋体" w:cs="宋体"/>
          <w:color w:val="000"/>
          <w:sz w:val="28"/>
          <w:szCs w:val="28"/>
        </w:rPr>
        <w:t xml:space="preserve">（5）按照_出现时间的先后可以分为：传统_和新型_，前者主要是像_、像_，主要是作用于人的大脑；新型_主要作用于吸毒者的中枢神经，他有了瘾以后，他越吸量越大，越吸越频繁，所以造成他神经的高度兴奋，中枢神经的坏死，如果经常性的这种坏死，累加到一定程度了，那么这种坏死是不可逆的；后者则主要是指_类_，像_、_，还有其它一些_类的_，_，也叫k粉，还有其它的一些_，_等等，这些新型_主要是_类的，有_，有置换剂，这些_在西方叫做俱乐部_，就是年轻人容易接受的，作为一种在俱乐部消遣用的，就是说在歌舞厅、酒吧，在这些娱乐场所，年轻人愿意去的地方，在这里边吸毒，新型_比较流行，这个危害也不亚于传统_的危害。</w:t>
      </w:r>
    </w:p>
    <w:p>
      <w:pPr>
        <w:ind w:left="0" w:right="0" w:firstLine="560"/>
        <w:spacing w:before="450" w:after="450" w:line="312" w:lineRule="auto"/>
      </w:pPr>
      <w:r>
        <w:rPr>
          <w:rFonts w:ascii="宋体" w:hAnsi="宋体" w:eastAsia="宋体" w:cs="宋体"/>
          <w:color w:val="000"/>
          <w:sz w:val="28"/>
          <w:szCs w:val="28"/>
        </w:rPr>
        <w:t xml:space="preserve">（6）按照国际公约的规定，_分为：麻醉品和精神药物两大类，前者如_、_、_、_、_、_、芬太尼等，后者主要包括镇静剂、中枢_、_等。</w:t>
      </w:r>
    </w:p>
    <w:p>
      <w:pPr>
        <w:ind w:left="0" w:right="0" w:firstLine="560"/>
        <w:spacing w:before="450" w:after="450" w:line="312" w:lineRule="auto"/>
      </w:pPr>
      <w:r>
        <w:rPr>
          <w:rFonts w:ascii="宋体" w:hAnsi="宋体" w:eastAsia="宋体" w:cs="宋体"/>
          <w:color w:val="000"/>
          <w:sz w:val="28"/>
          <w:szCs w:val="28"/>
        </w:rPr>
        <w:t xml:space="preserve">就第六种分法而言，被滥用的主要_（包括_品和精神药品）有：</w:t>
      </w:r>
    </w:p>
    <w:p>
      <w:pPr>
        <w:ind w:left="0" w:right="0" w:firstLine="560"/>
        <w:spacing w:before="450" w:after="450" w:line="312" w:lineRule="auto"/>
      </w:pPr>
      <w:r>
        <w:rPr>
          <w:rFonts w:ascii="宋体" w:hAnsi="宋体" w:eastAsia="宋体" w:cs="宋体"/>
          <w:color w:val="000"/>
          <w:sz w:val="28"/>
          <w:szCs w:val="28"/>
        </w:rPr>
        <w:t xml:space="preserve">（1）_heroin又称二乙酰_，它是由_和醋酸酐反应而制成的，是_的衍生物，_被称为世界_之王，也是“硬性_之王”。它是一种白色晶体，有苦味，具有镇静、麻醉、止咳的作用，其效果是_的4-8倍，具有很强的成瘾性耐受性和毒副作用。__具有舒适和欣快感的药理学特征。吸食__初始有一种强烈的欣快感，实践表明，多数成瘾者第一次吸毒后就有浑身困乏、非常难受的感觉，而渴望第二次吸毒，从而导致成瘾。因人已适应了药物，从而产生了生理和心理的依赖。因此说吸三次_就会上瘾是有大量例证的，那些认为偶尔吸一下_无所谓的看法是非常错误的，也是非常危险的。吸食_极易成瘾，且难戒断，长期吸食者，瞳孔缩小，说话含糊不清，畏光，身上发痒，身体迅速消瘦，容易引起病毒性肝炎、肺气肿和肺气栓塞，用量过度会引起昏迷、呼吸抑制而死亡。_品种较多，其中较为流行的有西南亚_、中东_、东南亚_。按照香港、东南亚地区的一种习惯分法，目前_市场上流行的_根据纯度的差别可分为三种：2号_（又名次_）、3号_（又名红鸡，含_30%-50%）以及4号_（又名白面，含_高达90%以上）。我国的吸毒者目前主要是使用高纯度的_（4号。迄今为止，_已经成为滥用最广、毒性最强、危害最大的违禁品之一。在国外被滥用得最多的药物则是_和安非他明类药物，其次便是_。</w:t>
      </w:r>
    </w:p>
    <w:p>
      <w:pPr>
        <w:ind w:left="0" w:right="0" w:firstLine="560"/>
        <w:spacing w:before="450" w:after="450" w:line="312" w:lineRule="auto"/>
      </w:pPr>
      <w:r>
        <w:rPr>
          <w:rFonts w:ascii="宋体" w:hAnsi="宋体" w:eastAsia="宋体" w:cs="宋体"/>
          <w:color w:val="000"/>
          <w:sz w:val="28"/>
          <w:szCs w:val="28"/>
        </w:rPr>
        <w:t xml:space="preserve">（2）_类morphine，它是_的主要有效成分，它是_中的主要生物碱，它是一种白色或无</w:t>
      </w:r>
    </w:p>
    <w:p>
      <w:pPr>
        <w:ind w:left="0" w:right="0" w:firstLine="560"/>
        <w:spacing w:before="450" w:after="450" w:line="312" w:lineRule="auto"/>
      </w:pPr>
      <w:r>
        <w:rPr>
          <w:rFonts w:ascii="宋体" w:hAnsi="宋体" w:eastAsia="宋体" w:cs="宋体"/>
          <w:color w:val="000"/>
          <w:sz w:val="28"/>
          <w:szCs w:val="28"/>
        </w:rPr>
        <w:t xml:space="preserve">色的结晶粉末，具有镇咳、镇吐、降血压呼吸抑制等作用。在医学上，_为麻醉性镇痛药，但久用可产生严重的依赖性，一旦失去供给，将会产生流汗、颤抖、发热、血压升高、肌肉疼痛和痉挛等明显的戒断症状。长期使用_，会引发精神失常，大剂量吸食_，会导致呼吸停止而死亡。</w:t>
      </w:r>
    </w:p>
    <w:p>
      <w:pPr>
        <w:ind w:left="0" w:right="0" w:firstLine="560"/>
        <w:spacing w:before="450" w:after="450" w:line="312" w:lineRule="auto"/>
      </w:pPr>
      <w:r>
        <w:rPr>
          <w:rFonts w:ascii="宋体" w:hAnsi="宋体" w:eastAsia="宋体" w:cs="宋体"/>
          <w:color w:val="000"/>
          <w:sz w:val="28"/>
          <w:szCs w:val="28"/>
        </w:rPr>
        <w:t xml:space="preserve">（3）_类opium，又称阿片，包括_和精制_。它取于_</w:t>
      </w:r>
    </w:p>
    <w:p>
      <w:pPr>
        <w:ind w:left="0" w:right="0" w:firstLine="560"/>
        <w:spacing w:before="450" w:after="450" w:line="312" w:lineRule="auto"/>
      </w:pPr>
      <w:r>
        <w:rPr>
          <w:rFonts w:ascii="宋体" w:hAnsi="宋体" w:eastAsia="宋体" w:cs="宋体"/>
          <w:color w:val="000"/>
          <w:sz w:val="28"/>
          <w:szCs w:val="28"/>
        </w:rPr>
        <w:t xml:space="preserve">，有苦味，内含_、_等，具有镇痛、止咳、止泻、麻醉等功效，但久用可成瘾。长期吸食_可使人先天免疫力丧失，引起体质严重衰弱及精神颓废，寿命也会缩短，过量吸食可引起急性中毒，可因呼吸抑制而死亡。</w:t>
      </w:r>
    </w:p>
    <w:p>
      <w:pPr>
        <w:ind w:left="0" w:right="0" w:firstLine="560"/>
        <w:spacing w:before="450" w:after="450" w:line="312" w:lineRule="auto"/>
      </w:pPr>
      <w:r>
        <w:rPr>
          <w:rFonts w:ascii="宋体" w:hAnsi="宋体" w:eastAsia="宋体" w:cs="宋体"/>
          <w:color w:val="000"/>
          <w:sz w:val="28"/>
          <w:szCs w:val="28"/>
        </w:rPr>
        <w:t xml:space="preserve">（4）_类cocaine，又名_碱、snow或coke，是从_属灌木植物的叶子中提炼出来的一种白色粉末状晶体生物碱。此类_主要有_叶、_膏、_等品种。_是一种最强的天然产中枢神系统_。_可用来局部麻醉，但是对大脑心血管有致幻等毒副作用，也具有较强和较快的成瘾性。_是具有高度精神依赖性的药物，长期使用可造成吸服者精神变异，焦虑、抑郁或偏执狂，身体危害表现为眼睛反应特别迟钝，耳聋、口腔、鼻腔溃疡，丧失食欲并导致营养不良，大剂量使用会造成严重合并症甚至死亡。</w:t>
      </w:r>
    </w:p>
    <w:p>
      <w:pPr>
        <w:ind w:left="0" w:right="0" w:firstLine="560"/>
        <w:spacing w:before="450" w:after="450" w:line="312" w:lineRule="auto"/>
      </w:pPr>
      <w:r>
        <w:rPr>
          <w:rFonts w:ascii="宋体" w:hAnsi="宋体" w:eastAsia="宋体" w:cs="宋体"/>
          <w:color w:val="000"/>
          <w:sz w:val="28"/>
          <w:szCs w:val="28"/>
        </w:rPr>
        <w:t xml:space="preserve">（5）_类cannabis，_长期一直被用做镇静药和_，但是现代医学已不用，它对呼吸系统、心血管系统、免疫系统、生殖系统以及神经系统都有巨大的危害。目前主要的非法_制品包括_草、_油和_树脂等，都是用印度_植物制成的生药。今天世界上多数__是在墨西哥和哥伦比亚种植的。长期吸食_可引起精神及身体变化，如情绪烦躁，判断力和记忆力减退，工作能力下降，妄想、幻觉，对光反应迟钝、言语不清和痴呆，免疫力与抵抗力下降，对时间、距离判断失真，控制平衡能力下降等等，对驾车和复杂技术操作容易造成意外事故。</w:t>
      </w:r>
    </w:p>
    <w:p>
      <w:pPr>
        <w:ind w:left="0" w:right="0" w:firstLine="560"/>
        <w:spacing w:before="450" w:after="450" w:line="312" w:lineRule="auto"/>
      </w:pPr>
      <w:r>
        <w:rPr>
          <w:rFonts w:ascii="宋体" w:hAnsi="宋体" w:eastAsia="宋体" w:cs="宋体"/>
          <w:color w:val="000"/>
          <w:sz w:val="28"/>
          <w:szCs w:val="28"/>
        </w:rPr>
        <w:t xml:space="preserve">（6）_methadone：它的药理作用跟_一样，是典型的阿片类代表药物。它应用方便，口服吸收好，体内代谢慢，作用时间长，是目前欧美等国广泛应用的_依赖这的替代品和维持用药。我国目前用_递减疗法治疗中度以上_依赖者。尽管如此，_容易产生耐受和依赖，大剂量用药还可导致中毒死亡。</w:t>
      </w:r>
    </w:p>
    <w:p>
      <w:pPr>
        <w:ind w:left="0" w:right="0" w:firstLine="560"/>
        <w:spacing w:before="450" w:after="450" w:line="312" w:lineRule="auto"/>
      </w:pPr>
      <w:r>
        <w:rPr>
          <w:rFonts w:ascii="宋体" w:hAnsi="宋体" w:eastAsia="宋体" w:cs="宋体"/>
          <w:color w:val="000"/>
          <w:sz w:val="28"/>
          <w:szCs w:val="28"/>
        </w:rPr>
        <w:t xml:space="preserve">（7）丁丙诺啡buprenorphine：它是一种阿片受体部分激动剂，与_相比，它的耐受性慢，依赖潜力低，安全范围大，剂量递减时患者无明显不良反应，它也适用于各类阿片类依赖者的脱毒治疗。</w:t>
      </w:r>
    </w:p>
    <w:p>
      <w:pPr>
        <w:ind w:left="0" w:right="0" w:firstLine="560"/>
        <w:spacing w:before="450" w:after="450" w:line="312" w:lineRule="auto"/>
      </w:pPr>
      <w:r>
        <w:rPr>
          <w:rFonts w:ascii="宋体" w:hAnsi="宋体" w:eastAsia="宋体" w:cs="宋体"/>
          <w:color w:val="000"/>
          <w:sz w:val="28"/>
          <w:szCs w:val="28"/>
        </w:rPr>
        <w:t xml:space="preserve">（8）_包括镇静剂：它是一种抑制中枢神经系统、主要起镇静和催眠作用的药物。其中镇静类药物主要有三类；一是苯二氮卓类如安定、利眠宁等；一类是巴比妥类如苯巴比妥和戊巴比妥等；还有便是除了以上两种以外的其他镇静催眠药如_等。当这些药物滥用的时候，可能导致医学上的并发症，包括死亡。当混合使用时，中枢神经体系_彼此增强药力，也就是说是倍数效应而不是加法效应。</w:t>
      </w:r>
    </w:p>
    <w:p>
      <w:pPr>
        <w:ind w:left="0" w:right="0" w:firstLine="560"/>
        <w:spacing w:before="450" w:after="450" w:line="312" w:lineRule="auto"/>
      </w:pPr>
      <w:r>
        <w:rPr>
          <w:rFonts w:ascii="宋体" w:hAnsi="宋体" w:eastAsia="宋体" w:cs="宋体"/>
          <w:color w:val="000"/>
          <w:sz w:val="28"/>
          <w:szCs w:val="28"/>
        </w:rPr>
        <w:t xml:space="preserve">（9）_：指的是能提高中枢神经系统的觉醒水平、引起中枢神经系统兴奋的化学物质。主要有_类（又称安非他明）、_类（又名鼻糖）和咖啡因类药物。咖啡因类药物主要用于防止瞌睡和睡眠，还可以诱致精力高涨和精神欣快的感觉。_是非常普遍的_药物，具有生理成瘾的可能性，它也可产生欣快的反应。目前对_类滥用的主要是_即_ice/speed/crystal/meth，它是一种无味或微有苦味的透明结晶体，形似冰，故俗称“_”。其商品名称为speed(快速丸)。该_主要流行于日本、韩国、台湾、菲律宾等东亚国家和地区。它的前体物质主要是麻黄碱，合法出口麻黄碱的主要来自中国和印度。_在临床被用来治疗嗜睡症、醉酒及安眠药昏迷后的苏醒剂，大剂量的话可使人高度兴奋并产生欣快感，之后边可能焦虑抑郁以至筋疲力尽，结果便是产生依赖性。“_”可造成精神偏执，行为举止咄咄逼人，并引发反社会及性暴力倾向，还可引起吸服者失眠、幻觉、情绪低落，同时严重损害内脏器官和脑组织，严重时导致肾机能衰竭及精神失常，甚至造成死亡。</w:t>
      </w:r>
    </w:p>
    <w:p>
      <w:pPr>
        <w:ind w:left="0" w:right="0" w:firstLine="560"/>
        <w:spacing w:before="450" w:after="450" w:line="312" w:lineRule="auto"/>
      </w:pPr>
      <w:r>
        <w:rPr>
          <w:rFonts w:ascii="宋体" w:hAnsi="宋体" w:eastAsia="宋体" w:cs="宋体"/>
          <w:color w:val="000"/>
          <w:sz w:val="28"/>
          <w:szCs w:val="28"/>
        </w:rPr>
        <w:t xml:space="preserve">近年来出现了新的具有致幻作用的_类主要是亚甲二氧基甲基丙内即mdma，又称_，也称_ecstasy或灵魂出窍。“_”是_的衍生物，也是一种_，又称“甩头丸”、“快乐丸”、“疯丸”等等，常制成颜色、图案各异的片剂。“_”具有强烈的中枢神经兴奋作用，服用后表现为情感冲动、兴奋异常、自我约束力下降、听到音乐后摇头不止，并有迷幻感觉和暴力倾向。使用数次即可成瘾，轻者出现头晕、乏力、体重减轻、失眠、恶心等症状，长期服用除导致产生精神分裂外，还导致死亡。目前，全球查获的_品种有200多种，由亚当、夏娃、阿拉丁神灯、爱神、奔驰以及555等。它我国首次发现于1996年8月28日，系广州白云机场海关由入境的马来西亚旅客身上查获，自此，这种_迅速波及我国17个省市，开始在我国多个大城市泛滥，尤其是在娱乐场所和青少年中被非法使用</w:t>
      </w:r>
    </w:p>
    <w:p>
      <w:pPr>
        <w:ind w:left="0" w:right="0" w:firstLine="560"/>
        <w:spacing w:before="450" w:after="450" w:line="312" w:lineRule="auto"/>
      </w:pPr>
      <w:r>
        <w:rPr>
          <w:rFonts w:ascii="宋体" w:hAnsi="宋体" w:eastAsia="宋体" w:cs="宋体"/>
          <w:color w:val="000"/>
          <w:sz w:val="28"/>
          <w:szCs w:val="28"/>
        </w:rPr>
        <w:t xml:space="preserve">（10）_：它是一种能刺激人的大脑，产生不可名状的幻觉的_。致幻药物的关键特征是它能歪曲认知包括lsd、pcp、天女散花以及仙人球膏等，它们吸食后都具有欣快反应，产生不可思议的感觉，知觉上视物也忽大忽小，心境也易变。因此极易引发伤人的力量的增强甚至暴毙。</w:t>
      </w:r>
    </w:p>
    <w:p>
      <w:pPr>
        <w:ind w:left="0" w:right="0" w:firstLine="560"/>
        <w:spacing w:before="450" w:after="450" w:line="312" w:lineRule="auto"/>
      </w:pPr>
      <w:r>
        <w:rPr>
          <w:rFonts w:ascii="宋体" w:hAnsi="宋体" w:eastAsia="宋体" w:cs="宋体"/>
          <w:color w:val="000"/>
          <w:sz w:val="28"/>
          <w:szCs w:val="28"/>
        </w:rPr>
        <w:t xml:space="preserve">因此，_之毒就表现在它能使吸食它的人，在不知不觉中上瘾，而上瘾后又极其难以戒断，形成对它的身体依赖和心理依赖。身体依赖可以通过药物和强制戒毒办法消除。最困难的是消除心理依赖。心理依赖表现为对_的强烈心理渴求，吸毒者为获得_，可以不惜一切代价，甚至铤而走险。_扭曲了人的灵魂，使上瘾者人格低下，丧失了人起码的尊严，甚至走上_，抢劫、杀人等犯罪道路。因此，吸食_上瘾，不仅意味着个人前途的毁灭，而且也给家庭和社会治安带来极大的隐患。由上可知，_具有显著的特性和具有相当程度的危害作用，主要表现在：首先，_具有药理作用，主要表现为麻醉、镇静、止痛或者缓解精神压力、消除情绪抑制等作用；其次，_具有毒理作用，许多药品都有毒副作用，像阿片类药物其毒副作用主要表现为抑制呼吸，对呼吸中枢的严重抑制还可导致急性死亡，此外还有缩瞳催吐身体倚赖以及不同程度的精神损害；再者，_具有药物耐受性即不断服用同一种药物以后，这种药物的效果退化，就需要加大剂量才能获得与以前同样或相似的效果；第四，_具有依赖潜力，它可以导致不断吸食_的人产生依赖潜力和药物依赖；最后，_还具有相对性，它表现在一定历史条件下人们对_的理解和认识上具有相对性，一旦它低于一定的标准，用于正当的目的，它就是药品，毒副作用便大大降低。否则便是药物依赖和药物滥用了。</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戒毒所警戒科工作计划12</w:t>
      </w:r>
    </w:p>
    <w:p>
      <w:pPr>
        <w:ind w:left="0" w:right="0" w:firstLine="560"/>
        <w:spacing w:before="450" w:after="450" w:line="312" w:lineRule="auto"/>
      </w:pPr>
      <w:r>
        <w:rPr>
          <w:rFonts w:ascii="宋体" w:hAnsi="宋体" w:eastAsia="宋体" w:cs="宋体"/>
          <w:color w:val="000"/>
          <w:sz w:val="28"/>
          <w:szCs w:val="28"/>
        </w:rPr>
        <w:t xml:space="preserve">20_年学校禁毒教育工作打算</w:t>
      </w:r>
    </w:p>
    <w:p>
      <w:pPr>
        <w:ind w:left="0" w:right="0" w:firstLine="560"/>
        <w:spacing w:before="450" w:after="450" w:line="312" w:lineRule="auto"/>
      </w:pPr>
      <w:r>
        <w:rPr>
          <w:rFonts w:ascii="宋体" w:hAnsi="宋体" w:eastAsia="宋体" w:cs="宋体"/>
          <w:color w:val="000"/>
          <w:sz w:val="28"/>
          <w:szCs w:val="28"/>
        </w:rPr>
        <w:t xml:space="preserve">打算形式是指用文字和指标等形式所表述的组织以及组织内不同部门和不同成员，在将来确定时期内关于行动方向、内容和方式支配的管理大事。下面是关于20_年学校禁毒教育工作打算1，渴望对你有所挂念。</w:t>
      </w:r>
    </w:p>
    <w:p>
      <w:pPr>
        <w:ind w:left="0" w:right="0" w:firstLine="560"/>
        <w:spacing w:before="450" w:after="450" w:line="312" w:lineRule="auto"/>
      </w:pPr>
      <w:r>
        <w:rPr>
          <w:rFonts w:ascii="宋体" w:hAnsi="宋体" w:eastAsia="宋体" w:cs="宋体"/>
          <w:color w:val="000"/>
          <w:sz w:val="28"/>
          <w:szCs w:val="28"/>
        </w:rPr>
        <w:t xml:space="preserve">20_年学校禁毒教育工作打算1一、指导思想认真贯彻落实部署开展禁毒人民战斗电视电话会议精神，坚持“以人为本、突出重点、广泛参与、面向全民、贴近群众、注重实效”的方针，主动开展禁毒宣扬和预防教育工作，不断提高全县广大人民群众的禁毒意识，努力形成“全民抵制_、参与禁毒斗争”的社会气氛，切实为打造“平安XX”营造良好的社会环境。二、主要工作内容(一)针对当前新型_违法犯罪有所反弹的严峻形势，大力加</w:t>
      </w:r>
    </w:p>
    <w:p>
      <w:pPr>
        <w:ind w:left="0" w:right="0" w:firstLine="560"/>
        <w:spacing w:before="450" w:after="450" w:line="312" w:lineRule="auto"/>
      </w:pPr>
      <w:r>
        <w:rPr>
          <w:rFonts w:ascii="宋体" w:hAnsi="宋体" w:eastAsia="宋体" w:cs="宋体"/>
          <w:color w:val="000"/>
          <w:sz w:val="28"/>
          <w:szCs w:val="28"/>
        </w:rPr>
        <w:t xml:space="preserve">强对新型_危害性的宣扬。一是全县各级各类学校要利用市禁毒委下发的《防范新型_的危害》VCD等宣扬资料，对全县在校生普遍开展一次防范新型_危害的宣扬，特殊是对在校职、技校学生等高危群体，要做到一个不漏。二是公安、文化、工商要连续加强对全县歌舞消遣场所业主和员工的禁毒培训，年底前，歌舞消遣场所业主和从业人员对新型_及其危害知晓率要到达1%，同时要千方百计实行措施加强对到歌舞消遣场所消费的顾客进行禁毒警示和宣扬。三是要加强对新型_危害案例以及歌舞消遣场所涉毒的曝光力度，切实增加群众对新型_危害的认识，更好地发挥群众对禁毒工作的言论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(二)县教育局要严格遵照教育部制定的《中小学生_预防教育大纲》要求，确保学校禁毒教育能够做到师资到位和课时到位，同时要鼓舞学校结合实际开展一些禁毒活动，主动参与到禁毒人民战斗中去。</w:t>
      </w:r>
    </w:p>
    <w:p>
      <w:pPr>
        <w:ind w:left="0" w:right="0" w:firstLine="560"/>
        <w:spacing w:before="450" w:after="450" w:line="312" w:lineRule="auto"/>
      </w:pPr>
      <w:r>
        <w:rPr>
          <w:rFonts w:ascii="宋体" w:hAnsi="宋体" w:eastAsia="宋体" w:cs="宋体"/>
          <w:color w:val="000"/>
          <w:sz w:val="28"/>
          <w:szCs w:val="28"/>
        </w:rPr>
        <w:t xml:space="preserve">(三)主动利用社会资源，抓好阵地宣扬。各乡镇、各职能部门</w:t>
      </w:r>
    </w:p>
    <w:p>
      <w:pPr>
        <w:ind w:left="0" w:right="0" w:firstLine="560"/>
        <w:spacing w:before="450" w:after="450" w:line="312" w:lineRule="auto"/>
      </w:pPr>
      <w:r>
        <w:rPr>
          <w:rFonts w:ascii="宋体" w:hAnsi="宋体" w:eastAsia="宋体" w:cs="宋体"/>
          <w:color w:val="000"/>
          <w:sz w:val="28"/>
          <w:szCs w:val="28"/>
        </w:rPr>
        <w:t xml:space="preserve">结合起来，依据*的生长规律，制定打算，开展宣扬，营造“禁种”工</w:t>
      </w:r>
    </w:p>
    <w:p>
      <w:pPr>
        <w:ind w:left="0" w:right="0" w:firstLine="560"/>
        <w:spacing w:before="450" w:after="450" w:line="312" w:lineRule="auto"/>
      </w:pPr>
      <w:r>
        <w:rPr>
          <w:rFonts w:ascii="宋体" w:hAnsi="宋体" w:eastAsia="宋体" w:cs="宋体"/>
          <w:color w:val="000"/>
          <w:sz w:val="28"/>
          <w:szCs w:val="28"/>
        </w:rPr>
        <w:t xml:space="preserve">要依托村居、学校、单位等阵地，通过开展防范新型_主题宣扬月(周)、作“人人知晓、人人参与”的良好局面，杜绝非法种植_原植物现</w:t>
      </w:r>
    </w:p>
    <w:p>
      <w:pPr>
        <w:ind w:left="0" w:right="0" w:firstLine="560"/>
        <w:spacing w:before="450" w:after="450" w:line="312" w:lineRule="auto"/>
      </w:pPr>
      <w:r>
        <w:rPr>
          <w:rFonts w:ascii="宋体" w:hAnsi="宋体" w:eastAsia="宋体" w:cs="宋体"/>
          <w:color w:val="000"/>
          <w:sz w:val="28"/>
          <w:szCs w:val="28"/>
        </w:rPr>
        <w:t xml:space="preserve">举办图片展览、学问竞赛、征文竞赛、文艺晚会，参观禁毒教育基地等</w:t>
      </w:r>
    </w:p>
    <w:p>
      <w:pPr>
        <w:ind w:left="0" w:right="0" w:firstLine="560"/>
        <w:spacing w:before="450" w:after="450" w:line="312" w:lineRule="auto"/>
      </w:pPr>
      <w:r>
        <w:rPr>
          <w:rFonts w:ascii="宋体" w:hAnsi="宋体" w:eastAsia="宋体" w:cs="宋体"/>
          <w:color w:val="000"/>
          <w:sz w:val="28"/>
          <w:szCs w:val="28"/>
        </w:rPr>
        <w:t xml:space="preserve">象的发生，确保全县基本禁绝种植_原植物目标的实现。</w:t>
      </w:r>
    </w:p>
    <w:p>
      <w:pPr>
        <w:ind w:left="0" w:right="0" w:firstLine="560"/>
        <w:spacing w:before="450" w:after="450" w:line="312" w:lineRule="auto"/>
      </w:pPr>
      <w:r>
        <w:rPr>
          <w:rFonts w:ascii="宋体" w:hAnsi="宋体" w:eastAsia="宋体" w:cs="宋体"/>
          <w:color w:val="000"/>
          <w:sz w:val="28"/>
          <w:szCs w:val="28"/>
        </w:rPr>
        <w:t xml:space="preserve">活动，普遍提高群众对_危害的知晓率。各乡镇要编印一批禁毒学问</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w:t>
      </w:r>
    </w:p>
    <w:p>
      <w:pPr>
        <w:ind w:left="0" w:right="0" w:firstLine="560"/>
        <w:spacing w:before="450" w:after="450" w:line="312" w:lineRule="auto"/>
      </w:pPr>
      <w:r>
        <w:rPr>
          <w:rFonts w:ascii="宋体" w:hAnsi="宋体" w:eastAsia="宋体" w:cs="宋体"/>
          <w:color w:val="000"/>
          <w:sz w:val="28"/>
          <w:szCs w:val="28"/>
        </w:rPr>
        <w:t xml:space="preserve">手册和宣扬材料发放给广大群众;吸毒人数较多的雅阳、泗溪、罗阳等</w:t>
      </w:r>
    </w:p>
    <w:p>
      <w:pPr>
        <w:ind w:left="0" w:right="0" w:firstLine="560"/>
        <w:spacing w:before="450" w:after="450" w:line="312" w:lineRule="auto"/>
      </w:pPr>
      <w:r>
        <w:rPr>
          <w:rFonts w:ascii="宋体" w:hAnsi="宋体" w:eastAsia="宋体" w:cs="宋体"/>
          <w:color w:val="000"/>
          <w:sz w:val="28"/>
          <w:szCs w:val="28"/>
        </w:rPr>
        <w:t xml:space="preserve">业单位要切实将禁毒宣扬教育工作列入日常宣扬工作的内容，尤其是</w:t>
      </w:r>
    </w:p>
    <w:p>
      <w:pPr>
        <w:ind w:left="0" w:right="0" w:firstLine="560"/>
        <w:spacing w:before="450" w:after="450" w:line="312" w:lineRule="auto"/>
      </w:pPr>
      <w:r>
        <w:rPr>
          <w:rFonts w:ascii="宋体" w:hAnsi="宋体" w:eastAsia="宋体" w:cs="宋体"/>
          <w:color w:val="000"/>
          <w:sz w:val="28"/>
          <w:szCs w:val="28"/>
        </w:rPr>
        <w:t xml:space="preserve">乡镇每个月至少要进行一次禁毒宣扬，各社区(村、居)宣扬栏每季至少</w:t>
      </w:r>
    </w:p>
    <w:p>
      <w:pPr>
        <w:ind w:left="0" w:right="0" w:firstLine="560"/>
        <w:spacing w:before="450" w:after="450" w:line="312" w:lineRule="auto"/>
      </w:pPr>
      <w:r>
        <w:rPr>
          <w:rFonts w:ascii="宋体" w:hAnsi="宋体" w:eastAsia="宋体" w:cs="宋体"/>
          <w:color w:val="000"/>
          <w:sz w:val="28"/>
          <w:szCs w:val="28"/>
        </w:rPr>
        <w:t xml:space="preserve">企事业单位要做好员工的禁毒宣教工作;要落实禁毒宣教工作通讯员，</w:t>
      </w:r>
    </w:p>
    <w:p>
      <w:pPr>
        <w:ind w:left="0" w:right="0" w:firstLine="560"/>
        <w:spacing w:before="450" w:after="450" w:line="312" w:lineRule="auto"/>
      </w:pPr>
      <w:r>
        <w:rPr>
          <w:rFonts w:ascii="宋体" w:hAnsi="宋体" w:eastAsia="宋体" w:cs="宋体"/>
          <w:color w:val="000"/>
          <w:sz w:val="28"/>
          <w:szCs w:val="28"/>
        </w:rPr>
        <w:t xml:space="preserve">要出一期以上禁毒板报。</w:t>
      </w:r>
    </w:p>
    <w:p>
      <w:pPr>
        <w:ind w:left="0" w:right="0" w:firstLine="560"/>
        <w:spacing w:before="450" w:after="450" w:line="312" w:lineRule="auto"/>
      </w:pPr>
      <w:r>
        <w:rPr>
          <w:rFonts w:ascii="宋体" w:hAnsi="宋体" w:eastAsia="宋体" w:cs="宋体"/>
          <w:color w:val="000"/>
          <w:sz w:val="28"/>
          <w:szCs w:val="28"/>
        </w:rPr>
        <w:t xml:space="preserve">确定相关责任人认真组织开展禁毒宣扬教育工作，准时宣扬单位的重</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(四)大张旗鼓地开展“”国际禁毒日期间的禁毒宣扬活动。大行动及禁毒工作开展状况等信息资料，并准时上报县禁毒委员会办</w:t>
      </w:r>
    </w:p>
    <w:p>
      <w:pPr>
        <w:ind w:left="0" w:right="0" w:firstLine="560"/>
        <w:spacing w:before="450" w:after="450" w:line="312" w:lineRule="auto"/>
      </w:pPr>
      <w:r>
        <w:rPr>
          <w:rFonts w:ascii="宋体" w:hAnsi="宋体" w:eastAsia="宋体" w:cs="宋体"/>
          <w:color w:val="000"/>
          <w:sz w:val="28"/>
          <w:szCs w:val="28"/>
        </w:rPr>
        <w:t xml:space="preserve">“”国际禁毒日期间，县禁毒办要广泛发动，县禁毒委成员单位和</w:t>
      </w:r>
    </w:p>
    <w:p>
      <w:pPr>
        <w:ind w:left="0" w:right="0" w:firstLine="560"/>
        <w:spacing w:before="450" w:after="450" w:line="312" w:lineRule="auto"/>
      </w:pPr>
      <w:r>
        <w:rPr>
          <w:rFonts w:ascii="宋体" w:hAnsi="宋体" w:eastAsia="宋体" w:cs="宋体"/>
          <w:color w:val="000"/>
          <w:sz w:val="28"/>
          <w:szCs w:val="28"/>
        </w:rPr>
        <w:t xml:space="preserve">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社会各界主动参与，各乡镇要主动组织学校、工会、共青团、卫生、妇</w:t>
      </w:r>
    </w:p>
    <w:p>
      <w:pPr>
        <w:ind w:left="0" w:right="0" w:firstLine="560"/>
        <w:spacing w:before="450" w:after="450" w:line="312" w:lineRule="auto"/>
      </w:pPr>
      <w:r>
        <w:rPr>
          <w:rFonts w:ascii="宋体" w:hAnsi="宋体" w:eastAsia="宋体" w:cs="宋体"/>
          <w:color w:val="000"/>
          <w:sz w:val="28"/>
          <w:szCs w:val="28"/>
        </w:rPr>
        <w:t xml:space="preserve">20_年学校禁毒教育工作打算2</w:t>
      </w:r>
    </w:p>
    <w:p>
      <w:pPr>
        <w:ind w:left="0" w:right="0" w:firstLine="560"/>
        <w:spacing w:before="450" w:after="450" w:line="312" w:lineRule="auto"/>
      </w:pPr>
      <w:r>
        <w:rPr>
          <w:rFonts w:ascii="宋体" w:hAnsi="宋体" w:eastAsia="宋体" w:cs="宋体"/>
          <w:color w:val="000"/>
          <w:sz w:val="28"/>
          <w:szCs w:val="28"/>
        </w:rPr>
        <w:t xml:space="preserve">联等根据“贴近群众、贴近生活、注重实效”的原则，结合实际，接受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各种有效形式，多层次、全方位、轰轰烈烈地掀起禁毒宣扬新*。</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w:t>
      </w:r>
    </w:p>
    <w:p>
      <w:pPr>
        <w:ind w:left="0" w:right="0" w:firstLine="560"/>
        <w:spacing w:before="450" w:after="450" w:line="312" w:lineRule="auto"/>
      </w:pPr>
      <w:r>
        <w:rPr>
          <w:rFonts w:ascii="宋体" w:hAnsi="宋体" w:eastAsia="宋体" w:cs="宋体"/>
          <w:color w:val="000"/>
          <w:sz w:val="28"/>
          <w:szCs w:val="28"/>
        </w:rPr>
        <w:t xml:space="preserve">(五)深入开展“禁种铲毒”宣扬。各乡镇，农业、林业等部门</w:t>
      </w:r>
    </w:p>
    <w:p>
      <w:pPr>
        <w:ind w:left="0" w:right="0" w:firstLine="560"/>
        <w:spacing w:before="450" w:after="450" w:line="312" w:lineRule="auto"/>
      </w:pPr>
      <w:r>
        <w:rPr>
          <w:rFonts w:ascii="宋体" w:hAnsi="宋体" w:eastAsia="宋体" w:cs="宋体"/>
          <w:color w:val="000"/>
          <w:sz w:val="28"/>
          <w:szCs w:val="28"/>
        </w:rPr>
        <w:t xml:space="preserve">神，增加_预防教育的责任感和紧迫感，把_教育作为我校安全</w:t>
      </w:r>
    </w:p>
    <w:p>
      <w:pPr>
        <w:ind w:left="0" w:right="0" w:firstLine="560"/>
        <w:spacing w:before="450" w:after="450" w:line="312" w:lineRule="auto"/>
      </w:pPr>
      <w:r>
        <w:rPr>
          <w:rFonts w:ascii="宋体" w:hAnsi="宋体" w:eastAsia="宋体" w:cs="宋体"/>
          <w:color w:val="000"/>
          <w:sz w:val="28"/>
          <w:szCs w:val="28"/>
        </w:rPr>
        <w:t xml:space="preserve">要总结以往禁种铲毒宣扬工作阅历，将禁毒工作与森林防火等日常工作</w:t>
      </w:r>
    </w:p>
    <w:p>
      <w:pPr>
        <w:ind w:left="0" w:right="0" w:firstLine="560"/>
        <w:spacing w:before="450" w:after="450" w:line="312" w:lineRule="auto"/>
      </w:pPr>
      <w:r>
        <w:rPr>
          <w:rFonts w:ascii="宋体" w:hAnsi="宋体" w:eastAsia="宋体" w:cs="宋体"/>
          <w:color w:val="000"/>
          <w:sz w:val="28"/>
          <w:szCs w:val="28"/>
        </w:rPr>
        <w:t xml:space="preserve">与稳定工作、学校德育和法制教育工作的一项重要内容。围绕“远离</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戒毒所警戒科工作计划13</w:t>
      </w:r>
    </w:p>
    <w:p>
      <w:pPr>
        <w:ind w:left="0" w:right="0" w:firstLine="560"/>
        <w:spacing w:before="450" w:after="450" w:line="312" w:lineRule="auto"/>
      </w:pPr>
      <w:r>
        <w:rPr>
          <w:rFonts w:ascii="宋体" w:hAnsi="宋体" w:eastAsia="宋体" w:cs="宋体"/>
          <w:color w:val="000"/>
          <w:sz w:val="28"/>
          <w:szCs w:val="28"/>
        </w:rPr>
        <w:t xml:space="preserve">为贯彻落实《*******禁毒法》（下简称《禁毒法》），教育和挽救吸毒人员，保护公民身心健康，维护社会秩序，大力推进社区戒毒（康复）工作，结合我街实际，制定本方案。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禁毒法》，坚持“以人为本，**管理，科学戒毒，综合矫治，关怀救助”的原则，正确认识和把握吸毒人员的性质、吸毒成瘾行为的特征和戒毒治疗科学规律，树立科学戒毒的理念，充分发挥新的戒毒工作体制和继往**接茬帮教的经验优势，以固定居所社区为基础，以单位和家庭为依托，建立集戒毒治疗、康复指导和救助服务于一体、具有月湖特色的社区戒毒（康复）工作体系，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街道成立由街办事处**谢春芬为组长；街办事处副**田野、赵湘汉、成艳、派出所所长李宏为副组长；街综治办、城管科、社会事务科、财政所、司法所、派出所、**、共青团、妇联等相关部门负责人为成员的街社区戒毒（康复）工作**小组。下设办公室，在派出所办公，由刘斌峰同志任办公室**，负责日常工作的开展，落实社区戒毒（康复）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街综治办：负责制定工作方案，加强指导协调，掌握工作进度，全面**实施社区戒毒（康复）工作。</w:t>
      </w:r>
    </w:p>
    <w:p>
      <w:pPr>
        <w:ind w:left="0" w:right="0" w:firstLine="560"/>
        <w:spacing w:before="450" w:after="450" w:line="312" w:lineRule="auto"/>
      </w:pPr>
      <w:r>
        <w:rPr>
          <w:rFonts w:ascii="宋体" w:hAnsi="宋体" w:eastAsia="宋体" w:cs="宋体"/>
          <w:color w:val="000"/>
          <w:sz w:val="28"/>
          <w:szCs w:val="28"/>
        </w:rPr>
        <w:t xml:space="preserve">劳动保障所：负责对有就业能力和就业愿望的社区戒毒（康复）人员**职业技能培训，提供就业信息；对实现就业的社区戒毒（康复）人员根据有关规定提供社会保险方面的保障。</w:t>
      </w:r>
    </w:p>
    <w:p>
      <w:pPr>
        <w:ind w:left="0" w:right="0" w:firstLine="560"/>
        <w:spacing w:before="450" w:after="450" w:line="312" w:lineRule="auto"/>
      </w:pPr>
      <w:r>
        <w:rPr>
          <w:rFonts w:ascii="宋体" w:hAnsi="宋体" w:eastAsia="宋体" w:cs="宋体"/>
          <w:color w:val="000"/>
          <w:sz w:val="28"/>
          <w:szCs w:val="28"/>
        </w:rPr>
        <w:t xml:space="preserve">司法所：负责对社区戒毒（康复）人员开展法制宣传教育，向社区戒毒（康复）人员提供司法援助；配合派出所开展吸毒人员的登记工作。</w:t>
      </w:r>
    </w:p>
    <w:p>
      <w:pPr>
        <w:ind w:left="0" w:right="0" w:firstLine="560"/>
        <w:spacing w:before="450" w:after="450" w:line="312" w:lineRule="auto"/>
      </w:pPr>
      <w:r>
        <w:rPr>
          <w:rFonts w:ascii="宋体" w:hAnsi="宋体" w:eastAsia="宋体" w:cs="宋体"/>
          <w:color w:val="000"/>
          <w:sz w:val="28"/>
          <w:szCs w:val="28"/>
        </w:rPr>
        <w:t xml:space="preserve">派出所：负责社区戒毒（康复）人员检测登记，实行动态管理；责令吸毒成瘾人员接受社区戒毒和决定**隔离戒毒，责令****隔离戒毒接受社区康复；参与社区戒毒（康复）人员的日常管理；配合*门开展美沙x药物维持治疗工作。</w:t>
      </w:r>
    </w:p>
    <w:p>
      <w:pPr>
        <w:ind w:left="0" w:right="0" w:firstLine="560"/>
        <w:spacing w:before="450" w:after="450" w:line="312" w:lineRule="auto"/>
      </w:pPr>
      <w:r>
        <w:rPr>
          <w:rFonts w:ascii="宋体" w:hAnsi="宋体" w:eastAsia="宋体" w:cs="宋体"/>
          <w:color w:val="000"/>
          <w:sz w:val="28"/>
          <w:szCs w:val="28"/>
        </w:rPr>
        <w:t xml:space="preserve">财政所：将社区戒毒（康复）经费列入本级财政预算，保障社区戒毒（康复）工作的正常开展。</w:t>
      </w:r>
    </w:p>
    <w:p>
      <w:pPr>
        <w:ind w:left="0" w:right="0" w:firstLine="560"/>
        <w:spacing w:before="450" w:after="450" w:line="312" w:lineRule="auto"/>
      </w:pPr>
      <w:r>
        <w:rPr>
          <w:rFonts w:ascii="宋体" w:hAnsi="宋体" w:eastAsia="宋体" w:cs="宋体"/>
          <w:color w:val="000"/>
          <w:sz w:val="28"/>
          <w:szCs w:val="28"/>
        </w:rPr>
        <w:t xml:space="preserve">工青妇**：负责进度宣传预防，发挥自身优势，**志愿者参与社区戒毒（康复）工作。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（一）成立社区戒毒（康复）工作机构，落实工作力量</w:t>
      </w:r>
    </w:p>
    <w:p>
      <w:pPr>
        <w:ind w:left="0" w:right="0" w:firstLine="560"/>
        <w:spacing w:before="450" w:after="450" w:line="312" w:lineRule="auto"/>
      </w:pPr>
      <w:r>
        <w:rPr>
          <w:rFonts w:ascii="宋体" w:hAnsi="宋体" w:eastAsia="宋体" w:cs="宋体"/>
          <w:color w:val="000"/>
          <w:sz w:val="28"/>
          <w:szCs w:val="28"/>
        </w:rPr>
        <w:t xml:space="preserve">街社区戒毒（康复）工作**小组在街道办事处挂牌。负责督促社区成立社区戒毒（康复）工作小组与社区戒毒（康复）人员签定社区戒毒（康复）协议，为社区戒毒（康复）人员提供心里咨询矫正、戒毒知识辅导和法律援助、就学或就业援助、定期告诫和定期戒毒效果评估、医疗服务等，对社区戒毒（康复）人员进行有效管理，指导和服务本辖区社区戒毒（康复）工作。</w:t>
      </w:r>
    </w:p>
    <w:p>
      <w:pPr>
        <w:ind w:left="0" w:right="0" w:firstLine="560"/>
        <w:spacing w:before="450" w:after="450" w:line="312" w:lineRule="auto"/>
      </w:pPr>
      <w:r>
        <w:rPr>
          <w:rFonts w:ascii="宋体" w:hAnsi="宋体" w:eastAsia="宋体" w:cs="宋体"/>
          <w:color w:val="000"/>
          <w:sz w:val="28"/>
          <w:szCs w:val="28"/>
        </w:rPr>
        <w:t xml:space="preserve">（二）开展吸毒人员见面排查，规范社区戒毒（康复）工作流程 以社区为单位开展吸毒人员见面排查，摸清吸毒人员现实状况、分布情况，全面掌握辖区吸毒人员现状，对仍在吸食毒且成瘾严重的，****隔离戒毒一批；对美沙x药物维持治疗人员登记掌握一批；对吸食新型毒人员建库登记一批；对人户分离、下落不明吸毒人员发现转递一批。在此基础上，对符合社区戒毒（康复）条件的，**责令社区戒毒（康复）。</w:t>
      </w:r>
    </w:p>
    <w:p>
      <w:pPr>
        <w:ind w:left="0" w:right="0" w:firstLine="560"/>
        <w:spacing w:before="450" w:after="450" w:line="312" w:lineRule="auto"/>
      </w:pPr>
      <w:r>
        <w:rPr>
          <w:rFonts w:ascii="宋体" w:hAnsi="宋体" w:eastAsia="宋体" w:cs="宋体"/>
          <w:color w:val="000"/>
          <w:sz w:val="28"/>
          <w:szCs w:val="28"/>
        </w:rPr>
        <w:t xml:space="preserve">（三）加强吸毒人员日常管理，落实工作措施</w:t>
      </w:r>
    </w:p>
    <w:p>
      <w:pPr>
        <w:ind w:left="0" w:right="0" w:firstLine="560"/>
        <w:spacing w:before="450" w:after="450" w:line="312" w:lineRule="auto"/>
      </w:pPr>
      <w:r>
        <w:rPr>
          <w:rFonts w:ascii="宋体" w:hAnsi="宋体" w:eastAsia="宋体" w:cs="宋体"/>
          <w:color w:val="000"/>
          <w:sz w:val="28"/>
          <w:szCs w:val="28"/>
        </w:rPr>
        <w:t xml:space="preserve">要正确把握吸毒人员既是违法者、又是受害者的双重性质，针对每名社区戒毒（康复）人员的实际情况，强化日常管理和帮教。工作中，要借鉴开展接茬帮教的经验，依靠“多位一体”的帮教小组，促进吸毒人员的转化，发展具有月湖特色的社区戒毒（康复）工作模式。要加强社区戒毒（康复）人员登记建档，详细记载社区戒毒（康复）人员的基本情况、身体情况、戒毒（康复）情况、评估情况、解难救助情况等。要严格落实“五个一”的帮教措施。每周与社区戒毒（康复）人员“见一次面”；每半月对社区戒毒（康复）人员做“一次尿检”；每月对社区戒毒（康复）人员开展“一次法制教育”；每季度开展“一次心里咨询”；每半年开展“一次评估”。要**查处违反社区戒毒（康复）协议的吸毒人员，对严重违反社区戒毒（康复）协议或在社区戒毒（康复）期间又有吸毒行为的，**送**隔离戒毒。要结合社区戒毒（康复）工作，加强吸毒人员动态管控，及时将社区戒毒（康复）情况录入吸毒人员动态管控系统，随时更新、维护，充分利用吸毒人员动态管控系统中的各种信息，为社区戒毒（康复）工作服务。</w:t>
      </w:r>
    </w:p>
    <w:p>
      <w:pPr>
        <w:ind w:left="0" w:right="0" w:firstLine="560"/>
        <w:spacing w:before="450" w:after="450" w:line="312" w:lineRule="auto"/>
      </w:pPr>
      <w:r>
        <w:rPr>
          <w:rFonts w:ascii="宋体" w:hAnsi="宋体" w:eastAsia="宋体" w:cs="宋体"/>
          <w:color w:val="000"/>
          <w:sz w:val="28"/>
          <w:szCs w:val="28"/>
        </w:rPr>
        <w:t xml:space="preserve">（四）开展禁毒宣传“进社区”活动，提高全民参与社区戒毒（康复）工作意识</w:t>
      </w:r>
    </w:p>
    <w:p>
      <w:pPr>
        <w:ind w:left="0" w:right="0" w:firstLine="560"/>
        <w:spacing w:before="450" w:after="450" w:line="312" w:lineRule="auto"/>
      </w:pPr>
      <w:r>
        <w:rPr>
          <w:rFonts w:ascii="宋体" w:hAnsi="宋体" w:eastAsia="宋体" w:cs="宋体"/>
          <w:color w:val="000"/>
          <w:sz w:val="28"/>
          <w:szCs w:val="28"/>
        </w:rPr>
        <w:t xml:space="preserve">采取多种形式，广泛宣传《禁毒法》的主要内容，宣传毒的基本知识及其危害，特别是新型毒的知识及危害，提高广大人民群众识毒、防毒和拒毒的能力。广泛动员人民群众履行法定义务，积极参与社区戒毒（康复）工作。</w:t>
      </w:r>
    </w:p>
    <w:p>
      <w:pPr>
        <w:ind w:left="0" w:right="0" w:firstLine="560"/>
        <w:spacing w:before="450" w:after="450" w:line="312" w:lineRule="auto"/>
      </w:pPr>
      <w:r>
        <w:rPr>
          <w:rFonts w:ascii="宋体" w:hAnsi="宋体" w:eastAsia="宋体" w:cs="宋体"/>
          <w:color w:val="000"/>
          <w:sz w:val="28"/>
          <w:szCs w:val="28"/>
        </w:rPr>
        <w:t xml:space="preserve">二○xx年五月二十七日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戒毒所警戒科工作计划14</w:t>
      </w:r>
    </w:p>
    <w:p>
      <w:pPr>
        <w:ind w:left="0" w:right="0" w:firstLine="560"/>
        <w:spacing w:before="450" w:after="450" w:line="312" w:lineRule="auto"/>
      </w:pPr>
      <w:r>
        <w:rPr>
          <w:rFonts w:ascii="宋体" w:hAnsi="宋体" w:eastAsia="宋体" w:cs="宋体"/>
          <w:color w:val="000"/>
          <w:sz w:val="28"/>
          <w:szCs w:val="28"/>
        </w:rPr>
        <w:t xml:space="preserve">&gt;一、游泳小常识：（五点）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&gt;二、游泳过程中应注意的问题：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&gt;四、溺水的急救</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禁止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戒毒所警戒科工作计划15</w:t>
      </w:r>
    </w:p>
    <w:p>
      <w:pPr>
        <w:ind w:left="0" w:right="0" w:firstLine="560"/>
        <w:spacing w:before="450" w:after="450" w:line="312" w:lineRule="auto"/>
      </w:pPr>
      <w:r>
        <w:rPr>
          <w:rFonts w:ascii="宋体" w:hAnsi="宋体" w:eastAsia="宋体" w:cs="宋体"/>
          <w:color w:val="000"/>
          <w:sz w:val="28"/>
          <w:szCs w:val="28"/>
        </w:rPr>
        <w:t xml:space="preserve">吸毒是一种违法行为，但同时吸毒人员又是_的受害者，所以我作为强戒学员的管教民警的同时，也把自己当做戒毒学员的知心朋友，给他们更多的情感关心，鼓励他们讲述自己的经历、戒毒过程中的成功与失败，倾听他们的痛苦与快乐，了解他们的需求，从而使他们减少与我之间的心理距离，建立良好的帮教关系。学员们一旦发现民警的确在关心他，是值得信赖的时，那么他的自尊心就会增强，学员们也会向积极方面转化。在教育和训练的时候，尽力对学员的实际情况和困难加以理解，对部分经常沉默或经常发表反对意见的学员，我不是一味的教训和指责，而是客观地接受他们意见中可接受的部分，向他们进行积极的分析原因，使他们都能从内心服从，从而为管理教育工作扫清障碍。</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戒毒所警戒科工作计划16</w:t>
      </w:r>
    </w:p>
    <w:p>
      <w:pPr>
        <w:ind w:left="0" w:right="0" w:firstLine="560"/>
        <w:spacing w:before="450" w:after="450" w:line="312" w:lineRule="auto"/>
      </w:pPr>
      <w:r>
        <w:rPr>
          <w:rFonts w:ascii="宋体" w:hAnsi="宋体" w:eastAsia="宋体" w:cs="宋体"/>
          <w:color w:val="000"/>
          <w:sz w:val="28"/>
          <w:szCs w:val="28"/>
        </w:rPr>
        <w:t xml:space="preserve">根据《*安委会办公室关于深入开展安全生产大检查切实加强岁末年初安全生产工作的通知》(安委办明电〔xxx〕13号)文件和全省安全生产视频会议要求，为切实做好我县岁末年初安全生产工作，结合我县实际，决定从即日起至xxx年3月底，在全县集中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为认真贯彻落实*的***六***和省委十一届七次全会精神，切实做好xxx年岁末年初安全生产工作，面对 “十三五”规划开局，岁末年初，“两节”、“*”贯穿其间，岁末年初历来是生产安全事故易发、多发期，一些企业单位赶工期、抢任务的意愿强烈，“三违”行为势必抬头；节日群众出行和文娱乐活动、*等增多，同时受低温、雨雪、冰冻、寒潮等灾害性天气和客流、车流、物流的增多、诱发交通等各类事故的因素陡加；风干物燥导致火灾易发；危险化学品、烟花爆竹、建筑施工、交通运输、人员密集场所等重点行业领域安全监管任务十分艰巨。</w:t>
      </w:r>
    </w:p>
    <w:p>
      <w:pPr>
        <w:ind w:left="0" w:right="0" w:firstLine="560"/>
        <w:spacing w:before="450" w:after="450" w:line="312" w:lineRule="auto"/>
      </w:pPr>
      <w:r>
        <w:rPr>
          <w:rFonts w:ascii="宋体" w:hAnsi="宋体" w:eastAsia="宋体" w:cs="宋体"/>
          <w:color w:val="000"/>
          <w:sz w:val="28"/>
          <w:szCs w:val="28"/>
        </w:rPr>
        <w:t xml:space="preserve">“两节”后，各生产经营单位集中复产开工的同时，随即迎来“*”，因此，安全生产工作任务繁重，安全管理难度加大，各重点行业领域事故压力也进一步增大，各乡(镇、街道)、各****和单位要清醒认识当前安全生产面临的严峻形势，倍加警觉，进一步强化安全生产红线意识和底线思维，加大监管力度，强化安全责任，排查治理事故隐患，举一反三，落实防范措施，严防岁末年初特别是“两节”、“*”期间安全生产事故的发生。确保岁末年初安全生产形势整体稳定。</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(一)成立岁末年初安全生产大检查工作**小组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**小组下设办公室在县安委会办公室，洪乃明同志兼任办公室**，杨永辉、杨宗跃、王辉、杨发庭同志兼任办公室副**，负责办公室日常工作。</w:t>
      </w:r>
    </w:p>
    <w:p>
      <w:pPr>
        <w:ind w:left="0" w:right="0" w:firstLine="560"/>
        <w:spacing w:before="450" w:after="450" w:line="312" w:lineRule="auto"/>
      </w:pPr>
      <w:r>
        <w:rPr>
          <w:rFonts w:ascii="宋体" w:hAnsi="宋体" w:eastAsia="宋体" w:cs="宋体"/>
          <w:color w:val="000"/>
          <w:sz w:val="28"/>
          <w:szCs w:val="28"/>
        </w:rPr>
        <w:t xml:space="preserve">(二)成立岁末年初安全生产大检查综合督查组</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戒毒所警戒科工作计划17</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戒毒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 篇二：戒毒所实践1 团日活动总结——关于戒毒所社会实践主题团日活动报告 --人文艺术系环艺3104 团日活动——远离_ 珍爱生命</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戒毒所警戒科工作计划18</w:t>
      </w:r>
    </w:p>
    <w:p>
      <w:pPr>
        <w:ind w:left="0" w:right="0" w:firstLine="560"/>
        <w:spacing w:before="450" w:after="450" w:line="312" w:lineRule="auto"/>
      </w:pPr>
      <w:r>
        <w:rPr>
          <w:rFonts w:ascii="宋体" w:hAnsi="宋体" w:eastAsia="宋体" w:cs="宋体"/>
          <w:color w:val="000"/>
          <w:sz w:val="28"/>
          <w:szCs w:val="28"/>
        </w:rPr>
        <w:t xml:space="preserve">20xx年，是全面贯彻落实科学发展观，认真落实县委、县*实施“**奉节”建设的重要一年。根据《重庆市20xx年度安全社区创建工作实施方案》的要求，为着力推进我镇安全社区创建工作，特指定本实施方案。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以科学发展观为指导，坚持“安全第一、预防为主，综合治理”的方针，紧紧围绕建设“**奉节”的主线，加强安全社区建设，不断增强广大人民群众安全意识和防范能力，最大限度地降低各类事故的发生。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广泛宣传安全社区的理念，倡导全民关注、全民参与安全的氛围，贯彻执行《重庆市20xx年度安全社区创建工作实施方案》的精神，以及市安监局《市级安全社区基本条件》的要求，积极推进安全社区创建活动，逐步提高预防伤害的水*，促进社区安全。</w:t>
      </w:r>
    </w:p>
    <w:p>
      <w:pPr>
        <w:ind w:left="0" w:right="0" w:firstLine="560"/>
        <w:spacing w:before="450" w:after="450" w:line="312" w:lineRule="auto"/>
      </w:pPr>
      <w:r>
        <w:rPr>
          <w:rFonts w:ascii="宋体" w:hAnsi="宋体" w:eastAsia="宋体" w:cs="宋体"/>
          <w:color w:val="000"/>
          <w:sz w:val="28"/>
          <w:szCs w:val="28"/>
        </w:rPr>
        <w:t xml:space="preserve">三、**机构</w:t>
      </w:r>
    </w:p>
    <w:p>
      <w:pPr>
        <w:ind w:left="0" w:right="0" w:firstLine="560"/>
        <w:spacing w:before="450" w:after="450" w:line="312" w:lineRule="auto"/>
      </w:pPr>
      <w:r>
        <w:rPr>
          <w:rFonts w:ascii="宋体" w:hAnsi="宋体" w:eastAsia="宋体" w:cs="宋体"/>
          <w:color w:val="000"/>
          <w:sz w:val="28"/>
          <w:szCs w:val="28"/>
        </w:rPr>
        <w:t xml:space="preserve">成立竹园镇安全社区创建**小组：</w:t>
      </w:r>
    </w:p>
    <w:p>
      <w:pPr>
        <w:ind w:left="0" w:right="0" w:firstLine="560"/>
        <w:spacing w:before="450" w:after="450" w:line="312" w:lineRule="auto"/>
      </w:pPr>
      <w:r>
        <w:rPr>
          <w:rFonts w:ascii="宋体" w:hAnsi="宋体" w:eastAsia="宋体" w:cs="宋体"/>
          <w:color w:val="000"/>
          <w:sz w:val="28"/>
          <w:szCs w:val="28"/>
        </w:rPr>
        <w:t xml:space="preserve">**小组下设办公室，办公室设在安监办，负责安全社区创建的协调及日常工作。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按照重庆市安全社区评定标准，竹园镇安全社区创建工作分线负责的原则，其职责分工如下：</w:t>
      </w:r>
    </w:p>
    <w:p>
      <w:pPr>
        <w:ind w:left="0" w:right="0" w:firstLine="560"/>
        <w:spacing w:before="450" w:after="450" w:line="312" w:lineRule="auto"/>
      </w:pPr>
      <w:r>
        <w:rPr>
          <w:rFonts w:ascii="宋体" w:hAnsi="宋体" w:eastAsia="宋体" w:cs="宋体"/>
          <w:color w:val="000"/>
          <w:sz w:val="28"/>
          <w:szCs w:val="28"/>
        </w:rPr>
        <w:t xml:space="preserve">1、消防安全工作组</w:t>
      </w:r>
    </w:p>
    <w:p>
      <w:pPr>
        <w:ind w:left="0" w:right="0" w:firstLine="560"/>
        <w:spacing w:before="450" w:after="450" w:line="312" w:lineRule="auto"/>
      </w:pPr>
      <w:r>
        <w:rPr>
          <w:rFonts w:ascii="宋体" w:hAnsi="宋体" w:eastAsia="宋体" w:cs="宋体"/>
          <w:color w:val="000"/>
          <w:sz w:val="28"/>
          <w:szCs w:val="28"/>
        </w:rPr>
        <w:t xml:space="preserve">组长：覃南术;副组长：李德庭;成员：规建办、各村、社区居委会。</w:t>
      </w:r>
    </w:p>
    <w:p>
      <w:pPr>
        <w:ind w:left="0" w:right="0" w:firstLine="560"/>
        <w:spacing w:before="450" w:after="450" w:line="312" w:lineRule="auto"/>
      </w:pPr>
      <w:r>
        <w:rPr>
          <w:rFonts w:ascii="宋体" w:hAnsi="宋体" w:eastAsia="宋体" w:cs="宋体"/>
          <w:color w:val="000"/>
          <w:sz w:val="28"/>
          <w:szCs w:val="28"/>
        </w:rPr>
        <w:t xml:space="preserve">工作职责：(1)加强防火安全知识宣传教育，**指导社区内单位和居民的防火安全工作，开展消防技能知识培训，提高居民的防火意识，定期开展消防检查，消除火灾隐患，加强社区消防设施建设，减少火灾事故，杜绝重大火灾事故的发生，保证社区消防安全;(2)建立辖区消防档案，并归档。</w:t>
      </w:r>
    </w:p>
    <w:p>
      <w:pPr>
        <w:ind w:left="0" w:right="0" w:firstLine="560"/>
        <w:spacing w:before="450" w:after="450" w:line="312" w:lineRule="auto"/>
      </w:pPr>
      <w:r>
        <w:rPr>
          <w:rFonts w:ascii="宋体" w:hAnsi="宋体" w:eastAsia="宋体" w:cs="宋体"/>
          <w:color w:val="000"/>
          <w:sz w:val="28"/>
          <w:szCs w:val="28"/>
        </w:rPr>
        <w:t xml:space="preserve">2、家居安全工作组</w:t>
      </w:r>
    </w:p>
    <w:p>
      <w:pPr>
        <w:ind w:left="0" w:right="0" w:firstLine="560"/>
        <w:spacing w:before="450" w:after="450" w:line="312" w:lineRule="auto"/>
      </w:pPr>
      <w:r>
        <w:rPr>
          <w:rFonts w:ascii="宋体" w:hAnsi="宋体" w:eastAsia="宋体" w:cs="宋体"/>
          <w:color w:val="000"/>
          <w:sz w:val="28"/>
          <w:szCs w:val="28"/>
        </w:rPr>
        <w:t xml:space="preserve">组长：蒋中权;副组长：罗谋祥、朱代荣、张*、覃南术;成员：镇妇联、镇团委、综治办、民政办、计生办、社保所、教管中心、竹园派出所、竹园司法所、竹园卫生院、各村、社区居委会。</w:t>
      </w:r>
    </w:p>
    <w:p>
      <w:pPr>
        <w:ind w:left="0" w:right="0" w:firstLine="560"/>
        <w:spacing w:before="450" w:after="450" w:line="312" w:lineRule="auto"/>
      </w:pPr>
      <w:r>
        <w:rPr>
          <w:rFonts w:ascii="宋体" w:hAnsi="宋体" w:eastAsia="宋体" w:cs="宋体"/>
          <w:color w:val="000"/>
          <w:sz w:val="28"/>
          <w:szCs w:val="28"/>
        </w:rPr>
        <w:t xml:space="preserve">工作职责：(1)加强社区精神文明建设，开展反家庭***，开展心理咨询，传授急救常识，普及健康知识，关爱社区残疾人，维护妇女和未成年人合法**，开展计生优抚**和普及生殖健康知识，开展社区司法援助和社区矫正工作，开展家庭“零就业”工作，在中、小学生中普及安全知识，开展防煤气中毒、溺水、跌伤等知识，开展帮困扶贫活动;(2)建立精神文明、社会治安、卫生、民政、妇女儿童、青少年、计生、就业、学校、司法档案，并归档。</w:t>
      </w:r>
    </w:p>
    <w:p>
      <w:pPr>
        <w:ind w:left="0" w:right="0" w:firstLine="560"/>
        <w:spacing w:before="450" w:after="450" w:line="312" w:lineRule="auto"/>
      </w:pPr>
      <w:r>
        <w:rPr>
          <w:rFonts w:ascii="宋体" w:hAnsi="宋体" w:eastAsia="宋体" w:cs="宋体"/>
          <w:color w:val="000"/>
          <w:sz w:val="28"/>
          <w:szCs w:val="28"/>
        </w:rPr>
        <w:t xml:space="preserve">3、学校安全工作组</w:t>
      </w:r>
    </w:p>
    <w:p>
      <w:pPr>
        <w:ind w:left="0" w:right="0" w:firstLine="560"/>
        <w:spacing w:before="450" w:after="450" w:line="312" w:lineRule="auto"/>
      </w:pPr>
      <w:r>
        <w:rPr>
          <w:rFonts w:ascii="宋体" w:hAnsi="宋体" w:eastAsia="宋体" w:cs="宋体"/>
          <w:color w:val="000"/>
          <w:sz w:val="28"/>
          <w:szCs w:val="28"/>
        </w:rPr>
        <w:t xml:space="preserve">组长：罗谋祥;副组长：唐家荣;成员：镇属学校校长。</w:t>
      </w:r>
    </w:p>
    <w:p>
      <w:pPr>
        <w:ind w:left="0" w:right="0" w:firstLine="560"/>
        <w:spacing w:before="450" w:after="450" w:line="312" w:lineRule="auto"/>
      </w:pPr>
      <w:r>
        <w:rPr>
          <w:rFonts w:ascii="宋体" w:hAnsi="宋体" w:eastAsia="宋体" w:cs="宋体"/>
          <w:color w:val="000"/>
          <w:sz w:val="28"/>
          <w:szCs w:val="28"/>
        </w:rPr>
        <w:t xml:space="preserve">工作职责：(1)**开展防火、防震等应急逃生演练，**开展各学校安全排查，定期检查学校食堂卫生，保证各学校教学活动正常开展;(2)建立各学校学生档案，并归档。</w:t>
      </w:r>
    </w:p>
    <w:p>
      <w:pPr>
        <w:ind w:left="0" w:right="0" w:firstLine="560"/>
        <w:spacing w:before="450" w:after="450" w:line="312" w:lineRule="auto"/>
      </w:pPr>
      <w:r>
        <w:rPr>
          <w:rFonts w:ascii="宋体" w:hAnsi="宋体" w:eastAsia="宋体" w:cs="宋体"/>
          <w:color w:val="000"/>
          <w:sz w:val="28"/>
          <w:szCs w:val="28"/>
        </w:rPr>
        <w:t xml:space="preserve">4、食品卫生安全工作组</w:t>
      </w:r>
    </w:p>
    <w:p>
      <w:pPr>
        <w:ind w:left="0" w:right="0" w:firstLine="560"/>
        <w:spacing w:before="450" w:after="450" w:line="312" w:lineRule="auto"/>
      </w:pPr>
      <w:r>
        <w:rPr>
          <w:rFonts w:ascii="宋体" w:hAnsi="宋体" w:eastAsia="宋体" w:cs="宋体"/>
          <w:color w:val="000"/>
          <w:sz w:val="28"/>
          <w:szCs w:val="28"/>
        </w:rPr>
        <w:t xml:space="preserve">组长：张*;副组长：王洪、侯文毕;成员：竹园卫生院、竹园工商所、各村、社区居委会。</w:t>
      </w:r>
    </w:p>
    <w:p>
      <w:pPr>
        <w:ind w:left="0" w:right="0" w:firstLine="560"/>
        <w:spacing w:before="450" w:after="450" w:line="312" w:lineRule="auto"/>
      </w:pPr>
      <w:r>
        <w:rPr>
          <w:rFonts w:ascii="宋体" w:hAnsi="宋体" w:eastAsia="宋体" w:cs="宋体"/>
          <w:color w:val="000"/>
          <w:sz w:val="28"/>
          <w:szCs w:val="28"/>
        </w:rPr>
        <w:t xml:space="preserve">工作职责：(1)开展社区食品卫生检查，做好社区卫生健康和疾病防治知识普及，开展食品卫生安全检查，保证辖区居民健康;(2)建立食品卫生档案，并归档。</w:t>
      </w:r>
    </w:p>
    <w:p>
      <w:pPr>
        <w:ind w:left="0" w:right="0" w:firstLine="560"/>
        <w:spacing w:before="450" w:after="450" w:line="312" w:lineRule="auto"/>
      </w:pPr>
      <w:r>
        <w:rPr>
          <w:rFonts w:ascii="宋体" w:hAnsi="宋体" w:eastAsia="宋体" w:cs="宋体"/>
          <w:color w:val="000"/>
          <w:sz w:val="28"/>
          <w:szCs w:val="28"/>
        </w:rPr>
        <w:t xml:space="preserve">5、社会治安工作组</w:t>
      </w:r>
    </w:p>
    <w:p>
      <w:pPr>
        <w:ind w:left="0" w:right="0" w:firstLine="560"/>
        <w:spacing w:before="450" w:after="450" w:line="312" w:lineRule="auto"/>
      </w:pPr>
      <w:r>
        <w:rPr>
          <w:rFonts w:ascii="宋体" w:hAnsi="宋体" w:eastAsia="宋体" w:cs="宋体"/>
          <w:color w:val="000"/>
          <w:sz w:val="28"/>
          <w:szCs w:val="28"/>
        </w:rPr>
        <w:t xml:space="preserve">组长：许登立;副组长：李正刚、袁海涛、丁建*;成员：综治办、竹园派出所、竹园司法所、各村、社区居委会。</w:t>
      </w:r>
    </w:p>
    <w:p>
      <w:pPr>
        <w:ind w:left="0" w:right="0" w:firstLine="560"/>
        <w:spacing w:before="450" w:after="450" w:line="312" w:lineRule="auto"/>
      </w:pPr>
      <w:r>
        <w:rPr>
          <w:rFonts w:ascii="宋体" w:hAnsi="宋体" w:eastAsia="宋体" w:cs="宋体"/>
          <w:color w:val="000"/>
          <w:sz w:val="28"/>
          <w:szCs w:val="28"/>
        </w:rPr>
        <w:t xml:space="preserve">工作职责：(1)维护社会治安秩序，打击违法**，**指导对刑释解教人员的安置帮教工作和社区矫正工作，开展法律服务和社区普法宣传，做好人民内部矛盾的调处，化解社会矛盾;(2)建立社区治安、帮教和矫正档案，并归档。</w:t>
      </w:r>
    </w:p>
    <w:p>
      <w:pPr>
        <w:ind w:left="0" w:right="0" w:firstLine="560"/>
        <w:spacing w:before="450" w:after="450" w:line="312" w:lineRule="auto"/>
      </w:pPr>
      <w:r>
        <w:rPr>
          <w:rFonts w:ascii="宋体" w:hAnsi="宋体" w:eastAsia="宋体" w:cs="宋体"/>
          <w:color w:val="000"/>
          <w:sz w:val="28"/>
          <w:szCs w:val="28"/>
        </w:rPr>
        <w:t xml:space="preserve">6、农电安全工作组</w:t>
      </w:r>
    </w:p>
    <w:p>
      <w:pPr>
        <w:ind w:left="0" w:right="0" w:firstLine="560"/>
        <w:spacing w:before="450" w:after="450" w:line="312" w:lineRule="auto"/>
      </w:pPr>
      <w:r>
        <w:rPr>
          <w:rFonts w:ascii="宋体" w:hAnsi="宋体" w:eastAsia="宋体" w:cs="宋体"/>
          <w:color w:val="000"/>
          <w:sz w:val="28"/>
          <w:szCs w:val="28"/>
        </w:rPr>
        <w:t xml:space="preserve">组长：龙洋飞;副组长：钱直涛;成员：竹园供电所、各村、社区居委会。</w:t>
      </w:r>
    </w:p>
    <w:p>
      <w:pPr>
        <w:ind w:left="0" w:right="0" w:firstLine="560"/>
        <w:spacing w:before="450" w:after="450" w:line="312" w:lineRule="auto"/>
      </w:pPr>
      <w:r>
        <w:rPr>
          <w:rFonts w:ascii="宋体" w:hAnsi="宋体" w:eastAsia="宋体" w:cs="宋体"/>
          <w:color w:val="000"/>
          <w:sz w:val="28"/>
          <w:szCs w:val="28"/>
        </w:rPr>
        <w:t xml:space="preserve">工作职责：(1)维护社区电力设施设备及线路安全，做好电器设备的安全排查和农村线路的排查，保证社区线路安全;(2)建立社区农电安全档案，并归档。</w:t>
      </w:r>
    </w:p>
    <w:p>
      <w:pPr>
        <w:ind w:left="0" w:right="0" w:firstLine="560"/>
        <w:spacing w:before="450" w:after="450" w:line="312" w:lineRule="auto"/>
      </w:pPr>
      <w:r>
        <w:rPr>
          <w:rFonts w:ascii="宋体" w:hAnsi="宋体" w:eastAsia="宋体" w:cs="宋体"/>
          <w:color w:val="000"/>
          <w:sz w:val="28"/>
          <w:szCs w:val="28"/>
        </w:rPr>
        <w:t xml:space="preserve">7、市政安全工作组</w:t>
      </w:r>
    </w:p>
    <w:p>
      <w:pPr>
        <w:ind w:left="0" w:right="0" w:firstLine="560"/>
        <w:spacing w:before="450" w:after="450" w:line="312" w:lineRule="auto"/>
      </w:pPr>
      <w:r>
        <w:rPr>
          <w:rFonts w:ascii="宋体" w:hAnsi="宋体" w:eastAsia="宋体" w:cs="宋体"/>
          <w:color w:val="000"/>
          <w:sz w:val="28"/>
          <w:szCs w:val="28"/>
        </w:rPr>
        <w:t xml:space="preserve">组长：覃南术;副组长：周贤明;成员：规建办执法中队、竹园市场社区居委会。</w:t>
      </w:r>
    </w:p>
    <w:p>
      <w:pPr>
        <w:ind w:left="0" w:right="0" w:firstLine="560"/>
        <w:spacing w:before="450" w:after="450" w:line="312" w:lineRule="auto"/>
      </w:pPr>
      <w:r>
        <w:rPr>
          <w:rFonts w:ascii="宋体" w:hAnsi="宋体" w:eastAsia="宋体" w:cs="宋体"/>
          <w:color w:val="000"/>
          <w:sz w:val="28"/>
          <w:szCs w:val="28"/>
        </w:rPr>
        <w:t xml:space="preserve">工作职责：(1)做好城市市容环境整治和城市管理综合执法，做好环境卫生、绿化美化、垃圾清运、城区垃圾的清扫保洁和社区公共区域的市政设施维护;(2)建立社区环境卫生及市政社区维护档案，并归档。</w:t>
      </w:r>
    </w:p>
    <w:p>
      <w:pPr>
        <w:ind w:left="0" w:right="0" w:firstLine="560"/>
        <w:spacing w:before="450" w:after="450" w:line="312" w:lineRule="auto"/>
      </w:pPr>
      <w:r>
        <w:rPr>
          <w:rFonts w:ascii="宋体" w:hAnsi="宋体" w:eastAsia="宋体" w:cs="宋体"/>
          <w:color w:val="000"/>
          <w:sz w:val="28"/>
          <w:szCs w:val="28"/>
        </w:rPr>
        <w:t xml:space="preserve">凡涉及创建安全社区专项工作，恳请县级相关职能部门大力**配合。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(一)启动阶段(20xx年3月底前)。落实创建工作****，制定实施方案，明确专项安全工作项目，召开动员大会，具体开展创建工作。</w:t>
      </w:r>
    </w:p>
    <w:p>
      <w:pPr>
        <w:ind w:left="0" w:right="0" w:firstLine="560"/>
        <w:spacing w:before="450" w:after="450" w:line="312" w:lineRule="auto"/>
      </w:pPr>
      <w:r>
        <w:rPr>
          <w:rFonts w:ascii="宋体" w:hAnsi="宋体" w:eastAsia="宋体" w:cs="宋体"/>
          <w:color w:val="000"/>
          <w:sz w:val="28"/>
          <w:szCs w:val="28"/>
        </w:rPr>
        <w:t xml:space="preserve">(二)实施阶段(20xx年4月-11月底)。按照奉节安委办的文件精神，成立竹园镇创建安全社区工作**小组，落实人员，明确职责，认真开展各方面资源整合，落实各项工作措施和工作方案，并按照重庆市安全社区建设评定标准制定安全社区各项**和档案，逐项推进落实。</w:t>
      </w:r>
    </w:p>
    <w:p>
      <w:pPr>
        <w:ind w:left="0" w:right="0" w:firstLine="560"/>
        <w:spacing w:before="450" w:after="450" w:line="312" w:lineRule="auto"/>
      </w:pPr>
      <w:r>
        <w:rPr>
          <w:rFonts w:ascii="宋体" w:hAnsi="宋体" w:eastAsia="宋体" w:cs="宋体"/>
          <w:color w:val="000"/>
          <w:sz w:val="28"/>
          <w:szCs w:val="28"/>
        </w:rPr>
        <w:t xml:space="preserve">(三)评定阶段(20xx年12月)。迎接县创建安全社区工作组初验，做好市级验收组终验的各项准备工作。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社区创建工作关系到全面提升社区居民的安全意识和安全管理水*，是减少事故和伤害的重要途径，是落实建设“**奉节”的基础工作，是实现社会安全稳定xx发展的重要途径，是一项惠及人民群众生命财产安全与健康安全的宏伟工程。竹园镇将切实加强与县级各部门的密切配合，真正把安全社区创建工作落到实处。在创建过程中，竹园镇将加大安全社区创建宣传力度，切实做到“*主导、市场运作、共驻共建、居民参与”的创建工作机制，广泛宣传安全社区创建工作的重要意义，做到家喻户晓，全面提高社区居民和单位的安全意识和自我保护能力，严格坚持创建标准，注重工作实效，加强创建工作档案资料的收集和保管，确保创建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戒毒所警戒科工作计划19</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的“*”会议精神，全面落实科学发展观，坚持“以人为本、安全发展”的原则，多措并举，整体协调，注重实效，稳步推进，着眼长远，规范发展，创建工作取得了良好效果，居民群众生活得到有效改善，</w:t>
      </w:r>
    </w:p>
    <w:p>
      <w:pPr>
        <w:ind w:left="0" w:right="0" w:firstLine="560"/>
        <w:spacing w:before="450" w:after="450" w:line="312" w:lineRule="auto"/>
      </w:pPr>
      <w:r>
        <w:rPr>
          <w:rFonts w:ascii="宋体" w:hAnsi="宋体" w:eastAsia="宋体" w:cs="宋体"/>
          <w:color w:val="000"/>
          <w:sz w:val="28"/>
          <w:szCs w:val="28"/>
        </w:rPr>
        <w:t xml:space="preserve">创建安全社区工作计划。按照区委区*有关要求，20xx年将正式验收全国安全社区，因此，这一年必是创建工作非常关键的一年，为全面做好安全社区创建工作，特制定本工作计划。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深入社区，针对老年人、儿童、建筑工人、残疾人、外来人员等，开展多层次多主题的安全知识讲座、培训、应急演练，覆盖不同性别、不同年龄的人员和各种环境状况，运用案例及实际操作演练，提醒居民注重生活中的安全细节，注重*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w:t>
      </w:r>
    </w:p>
    <w:p>
      <w:pPr>
        <w:ind w:left="0" w:right="0" w:firstLine="560"/>
        <w:spacing w:before="450" w:after="450" w:line="312" w:lineRule="auto"/>
      </w:pPr>
      <w:r>
        <w:rPr>
          <w:rFonts w:ascii="宋体" w:hAnsi="宋体" w:eastAsia="宋体" w:cs="宋体"/>
          <w:color w:val="000"/>
          <w:sz w:val="28"/>
          <w:szCs w:val="28"/>
        </w:rPr>
        <w:t xml:space="preserve">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外**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明确目标。项目成员增加新入建筑工地企业，负责对社区交通安全宣传教育的**和运行工作。并通过制定相关工作**，明确相关人员职责，使创建工作逐步走上**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企业负责人的消防安全培训，签订消防安全责任状;**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青少年教育工作的风气。二是加强阵地建设，构筑青少年安全教育*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宋体" w:hAnsi="宋体" w:eastAsia="宋体" w:cs="宋体"/>
          <w:color w:val="000"/>
          <w:sz w:val="28"/>
          <w:szCs w:val="28"/>
        </w:rPr>
        <w:t xml:space="preserve">——社区防震减灾工作方案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戒毒所警戒科工作计划20</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戒毒所警戒科工作计划21</w:t>
      </w:r>
    </w:p>
    <w:p>
      <w:pPr>
        <w:ind w:left="0" w:right="0" w:firstLine="560"/>
        <w:spacing w:before="450" w:after="450" w:line="312" w:lineRule="auto"/>
      </w:pPr>
      <w:r>
        <w:rPr>
          <w:rFonts w:ascii="宋体" w:hAnsi="宋体" w:eastAsia="宋体" w:cs="宋体"/>
          <w:color w:val="000"/>
          <w:sz w:val="28"/>
          <w:szCs w:val="28"/>
        </w:rPr>
        <w:t xml:space="preserve">(1)巴基斯坦</w:t>
      </w:r>
    </w:p>
    <w:p>
      <w:pPr>
        <w:ind w:left="0" w:right="0" w:firstLine="560"/>
        <w:spacing w:before="450" w:after="450" w:line="312" w:lineRule="auto"/>
      </w:pPr>
      <w:r>
        <w:rPr>
          <w:rFonts w:ascii="宋体" w:hAnsi="宋体" w:eastAsia="宋体" w:cs="宋体"/>
          <w:color w:val="000"/>
          <w:sz w:val="28"/>
          <w:szCs w:val="28"/>
        </w:rPr>
        <w:t xml:space="preserve">巴基斯坦是世界上受_危害最严重的国家之一，吸毒人数高达数百万，_和吸毒人数的急剧增加。面对这一形势，巴基斯坦对巴基斯坦和阿富汗边境地区的_生产和走私活动严加缉查，采取了一系列切实可行的措施。首先，严厉打击_走私。巴成立了全国性的禁毒委员会，组建了由军方、警方和海关参与的禁毒部队，打击_走私。1998年禁毒部队在巴基斯坦靠近阿富汗的边境城市白沙瓦已破获多起重大_走私案，逮捕了几十名_，缴获_10余吨。其次，采取强制性手段铲除该国境内种植的_。巴境内_种植区主要集中在经济较落后的西北边境省份和与阿富汗交界的地区。经过努力，_种植面积从80年代中期的8万英亩(1英亩约合公顷)减少到1997年的大约3000英亩。第三，巴基斯坦重视与联合国及其他一些国际组织合作，支持和帮助这些地区的居民发展农业生产，以保障他们的经济收入。第四，加大舆论宣传力度提高国民禁毒意识。同时，加强戒毒工作。巴基斯坦全国现已建有近200家戒毒所。一些规模较大的医院也设立了戒毒服务中心。政府还鼓励非政府组织和家庭积极参与戒毒工作，并不定期地组织戒毒研讨会，交流经验。</w:t>
      </w:r>
    </w:p>
    <w:p>
      <w:pPr>
        <w:ind w:left="0" w:right="0" w:firstLine="560"/>
        <w:spacing w:before="450" w:after="450" w:line="312" w:lineRule="auto"/>
      </w:pPr>
      <w:r>
        <w:rPr>
          <w:rFonts w:ascii="宋体" w:hAnsi="宋体" w:eastAsia="宋体" w:cs="宋体"/>
          <w:color w:val="000"/>
          <w:sz w:val="28"/>
          <w:szCs w:val="28"/>
        </w:rPr>
        <w:t xml:space="preserve">(2)阿根廷</w:t>
      </w:r>
    </w:p>
    <w:p>
      <w:pPr>
        <w:ind w:left="0" w:right="0" w:firstLine="560"/>
        <w:spacing w:before="450" w:after="450" w:line="312" w:lineRule="auto"/>
      </w:pPr>
      <w:r>
        <w:rPr>
          <w:rFonts w:ascii="宋体" w:hAnsi="宋体" w:eastAsia="宋体" w:cs="宋体"/>
          <w:color w:val="000"/>
          <w:sz w:val="28"/>
          <w:szCs w:val="28"/>
        </w:rPr>
        <w:t xml:space="preserve">由于_不断进入，阿根廷渐渐成为南美主要_消费国之一。吸毒，尤其是青少年吸毒成为阿根廷严重的社会问题。针对这一问题，阿根廷政府实行教育为主、使全社会认识_、自觉抵制_的政策。阿根廷政府推行的宣传教育计划，针对性强，有的适用于全社会，有的针对不同社会阶层，有的专用于学校，有的适合于家庭，有的针对瘾君子，有针对各类反毒工作人员的，各不相同。阿根廷政府1992年设立了一个禁毒宣传教育机构，直属国家禁毒国务秘书处，并在全国建立了300多个分支机构，形成了覆盖面宽广的宣传教育网络，专门宣传_危害，提供戒毒咨询，培训工作人员，贯彻国家禁毒计划。政府还对反毒人员进行严格培训。要求缉毒人员必须学习_生产、储存、贩运和销售等方面的知识，以便更加有力地打击犯罪分子。要求司法人员必须以法律为武器，做好防毒禁毒工作。要求宣传人员既要掌握有关_的专业知识，又要具备良好的思想素质，做到严于律己，以身作则。这几年，阿根廷陆续推出了名为团结起来，建设无毒的阿根廷、为生命而战、以教育促预防等数十项计划，在全国开展广泛的反_宣传教育。据统计，参与上述活动的工作人员达500万人次，占全国人口的百分之二十。阿根廷还积极支持私人机构从事反毒宣传活动。阿根廷有300多家私人机构致力于反毒活动。它们配合政府，独立举行有关防毒、禁毒、扫毒的研讨会、展览和街头演出，长年不断。各种媒体也进行广泛宣传。预防为主，教育当先的政策，使得阿根廷开始形成全民抵制_的社会环境。</w:t>
      </w:r>
    </w:p>
    <w:p>
      <w:pPr>
        <w:ind w:left="0" w:right="0" w:firstLine="560"/>
        <w:spacing w:before="450" w:after="450" w:line="312" w:lineRule="auto"/>
      </w:pPr>
      <w:r>
        <w:rPr>
          <w:rFonts w:ascii="宋体" w:hAnsi="宋体" w:eastAsia="宋体" w:cs="宋体"/>
          <w:color w:val="000"/>
          <w:sz w:val="28"/>
          <w:szCs w:val="28"/>
        </w:rPr>
        <w:t xml:space="preserve">篇3：我觉得我自己很幸运</w:t>
      </w:r>
    </w:p>
    <w:p>
      <w:pPr>
        <w:ind w:left="0" w:right="0" w:firstLine="560"/>
        <w:spacing w:before="450" w:after="450" w:line="312" w:lineRule="auto"/>
      </w:pPr>
      <w:r>
        <w:rPr>
          <w:rFonts w:ascii="宋体" w:hAnsi="宋体" w:eastAsia="宋体" w:cs="宋体"/>
          <w:color w:val="000"/>
          <w:sz w:val="28"/>
          <w:szCs w:val="28"/>
        </w:rPr>
        <w:t xml:space="preserve">一个什么都明白却酗酒、落魄、逃避责任的父亲，一个吸毒、精神分裂她的母亲。主人公Liz就是生活在这样一个家庭中。因为浑身发臭，自卑逃避上学，因为母亲渴望的眼神把用来买食物的钱给了她去买_，隔着一条街狼吞虎咽地吃垃圾桶中的食物。她生活在一个巨大灰暗的漩涡中，被烟酒_挟裹，被狂躁暴虐_辱骂席卷的世界，所有的人都是愤怒和疲惫，挣扎着，却只能在混乱不堪的生活里苟延残喘。15岁，从一个破碎的家庭到无家可归，认识了她最好的朋友克里斯，同样的无家可归，生活开始沉沦和躁动中生长着，乞讨，偷窃，无穷无尽的流浪。母亲的去世是她生命中的一个转折，她久久趴在棺木上不肯起身。母亲一直是她绝望中的希望，就像她还年幼的时候，在一个她得了100分的午后，得知母亲从戒毒所回来便高兴得飞奔上楼，然后看到烟雾缭绕的房间，母亲在灰暗中与房间融为一体的背影。这次没能是一个新的开始，只有母亲得了艾滋的消息和离开的背影。母亲尚在时，她总心怀侥幸，抱有期待以为母亲会好起来会重新照顾自己，尽管事实是多年来一直在自己在照顾母亲。母亲的离开后，像是扇在脸上的响亮一耳光，现实如此残酷难以躲避。在父亲作为她的监护人让她获得了入学资格够，站在刮着风的街上，她说：“我爱你，爸爸。”父亲红着眼睛，有点认真地说：“不要这样，别爱我，那只是浪费精力。”父亲很聪明，什么都懂，却搞砸了一切。她开始上学，开始日以继夜地学习，用两年去学完四年的课程。老师说：“你这是在自杀。”她说：“不，我会活得好好的。”就像她获得去哈佛的奖学金后所说的那样，对她来说，对我来说，从来就没有任何安全感，于是我只能被迫向前走，我必须这样做。世上没有回头路，当我意识到这点我就想，那么好吧，我要尽我的所能努力奋斗，看看究竟会怎样。她上夜校，上各种补习班，成为了年级第一。在学校的组织下参观了哈佛大学，第二年，申请得到了《纽约时报》的奖学金，进入了哈佛，开始了真正的人生。</w:t>
      </w:r>
    </w:p>
    <w:p>
      <w:pPr>
        <w:ind w:left="0" w:right="0" w:firstLine="560"/>
        <w:spacing w:before="450" w:after="450" w:line="312" w:lineRule="auto"/>
      </w:pPr>
      <w:r>
        <w:rPr>
          <w:rFonts w:ascii="宋体" w:hAnsi="宋体" w:eastAsia="宋体" w:cs="宋体"/>
          <w:color w:val="000"/>
          <w:sz w:val="28"/>
          <w:szCs w:val="28"/>
        </w:rPr>
        <w:t xml:space="preserve">影片展示了美国底层的生活和其反应的社保问题也是不容忽视的。</w:t>
      </w:r>
    </w:p>
    <w:p>
      <w:pPr>
        <w:ind w:left="0" w:right="0" w:firstLine="560"/>
        <w:spacing w:before="450" w:after="450" w:line="312" w:lineRule="auto"/>
      </w:pPr>
      <w:r>
        <w:rPr>
          <w:rFonts w:ascii="宋体" w:hAnsi="宋体" w:eastAsia="宋体" w:cs="宋体"/>
          <w:color w:val="000"/>
          <w:sz w:val="28"/>
          <w:szCs w:val="28"/>
        </w:rPr>
        <w:t xml:space="preserve">美国是一个经济大国，美国国家均富程度很高（80%中产阶层，10%超富阶层，10%低收入阶层）。20_年，四家之口，日收入在１８．８１０美元或低于这个数字被认为是美国的贫困家庭。按这个标准，大约有１０％的美国人处于贫困线以下，总人数达３５９０万。美国政府能有足够的财力投入到基层社会治理中来。为了保证这些低收入家庭的生活水准，缩小相对贫困的差距，为应对贫困，政府对贫困家庭进行社会福利救助，大量政府资金用于低收入阶层的食品、衣物和住宅。联邦政府所有福利项目――包括社会保障、卫生、各种福利项目。影片中，吸毒的妈妈会被带到医院强制戒毒，直到戒掉以后才会放回家中。政府强制每一个孩子接受教育。没有监护人的孩子会被带到少儿收容所里，即使父亲任然健在。父亲因为付不起资金而失去公寓，住在了政府提供的收容所里，换上了艾滋，吃着救助的药物。</w:t>
      </w:r>
    </w:p>
    <w:p>
      <w:pPr>
        <w:ind w:left="0" w:right="0" w:firstLine="560"/>
        <w:spacing w:before="450" w:after="450" w:line="312" w:lineRule="auto"/>
      </w:pPr>
      <w:r>
        <w:rPr>
          <w:rFonts w:ascii="宋体" w:hAnsi="宋体" w:eastAsia="宋体" w:cs="宋体"/>
          <w:color w:val="000"/>
          <w:sz w:val="28"/>
          <w:szCs w:val="28"/>
        </w:rPr>
        <w:t xml:space="preserve">到后来，Liz想要返回学校，幸好所有的公立学校都是免费的。我去看了Liz Murray的演讲视频，她讲到在无家可归的那段日子里，她会睡在朋友家客厅的地板上，会在学校待到天亮，去福利院拿食物券。可以看出，在美国，即使完全没有收入，基本的食物、医疗和教育是有保障的。生活在底层，政府可以保障你活下去。</w:t>
      </w:r>
    </w:p>
    <w:p>
      <w:pPr>
        <w:ind w:left="0" w:right="0" w:firstLine="560"/>
        <w:spacing w:before="450" w:after="450" w:line="312" w:lineRule="auto"/>
      </w:pPr>
      <w:r>
        <w:rPr>
          <w:rFonts w:ascii="宋体" w:hAnsi="宋体" w:eastAsia="宋体" w:cs="宋体"/>
          <w:color w:val="000"/>
          <w:sz w:val="28"/>
          <w:szCs w:val="28"/>
        </w:rPr>
        <w:t xml:space="preserve">美国不同于欧洲体系的福利国家。对美国的穷人们来说，正是房租让他们的生活难以为继。所有Liz会无家可归，父亲在进入了收容所。在英国，社会住房可能会把穷人限制在那些通常条件很差的贫民区，但是在所有城市的中心也仍有一些靠近工作地、可以支付得起的住房。英国政府拥有“住房补助法案”，为低收入人群提供私人出租房或是地方政府出租房的租金补助。</w:t>
      </w:r>
    </w:p>
    <w:p>
      <w:pPr>
        <w:ind w:left="0" w:right="0" w:firstLine="560"/>
        <w:spacing w:before="450" w:after="450" w:line="312" w:lineRule="auto"/>
      </w:pPr>
      <w:r>
        <w:rPr>
          <w:rFonts w:ascii="宋体" w:hAnsi="宋体" w:eastAsia="宋体" w:cs="宋体"/>
          <w:color w:val="000"/>
          <w:sz w:val="28"/>
          <w:szCs w:val="28"/>
        </w:rPr>
        <w:t xml:space="preserve">在美国的教堂门口，还有一些绿地草坪上，也有酒鬼或者乞讨者，他们一般都有着特殊的心理特质和生活习惯。也就是他们习惯于过这种无所事事，乞讨求生，有钱就喝酒的生活。等到成年以后，如果能拥有一份稳定的工作，而不是类似于沃尔玛超市的%</w:t>
      </w:r>
    </w:p>
    <w:p>
      <w:pPr>
        <w:ind w:left="0" w:right="0" w:firstLine="560"/>
        <w:spacing w:before="450" w:after="450" w:line="312" w:lineRule="auto"/>
      </w:pPr>
      <w:r>
        <w:rPr>
          <w:rFonts w:ascii="宋体" w:hAnsi="宋体" w:eastAsia="宋体" w:cs="宋体"/>
          <w:color w:val="000"/>
          <w:sz w:val="28"/>
          <w:szCs w:val="28"/>
        </w:rPr>
        <w:t xml:space="preserve">古城戒毒所：劳动康复中走向新生\\n20_/7/2 | 浏览 1167 次 | [ 大字 中字 小字 ]\\n\\n编者按：6 月 26 日是国际禁毒日，当日上午，丽江市禁毒宣传系列活动隆重启 动，吴建斌副市长在活动仪式中致辞，公安干警销毁了收缴的部分_，丽江 市部分高校学生加入了禁毒宣传志愿者行列，禁毒学员进行了禁毒宣传文艺演 出。在禁毒日前夕，本报记者赶赴古城区强制隔离戒毒所进行深入采访。</w:t>
      </w:r>
    </w:p>
    <w:p>
      <w:pPr>
        <w:ind w:left="0" w:right="0" w:firstLine="560"/>
        <w:spacing w:before="450" w:after="450" w:line="312" w:lineRule="auto"/>
      </w:pPr>
      <w:r>
        <w:rPr>
          <w:rFonts w:ascii="宋体" w:hAnsi="宋体" w:eastAsia="宋体" w:cs="宋体"/>
          <w:color w:val="000"/>
          <w:sz w:val="28"/>
          <w:szCs w:val="28"/>
        </w:rPr>
        <w:t xml:space="preserve">古城戒毒所创造新生活 距丽江市区半小时车程的古城区金山乡强制隔离戒毒所（以下简称“古城 戒毒所”），坐落于绿树掩映的山脚下。大门口的牌子和宿舍楼阳台上的铁栅 栏提醒我们，这里不是普通的居住区，它同时也是一所戒毒康复劳动技能培训 中心。据介绍，古城戒毒所共有戒毒学员 303 名，其中约有一半是丽江本地人， 其余则来自四川、湖南、湖北、黑龙江等其他省市，他们来丽江打工、做生意 时，因为买毒或吸毒而被警方抓获后送到这里，接受为期两年的强制隔离戒毒。</w:t>
      </w:r>
    </w:p>
    <w:p>
      <w:pPr>
        <w:ind w:left="0" w:right="0" w:firstLine="560"/>
        <w:spacing w:before="450" w:after="450" w:line="312" w:lineRule="auto"/>
      </w:pPr>
      <w:r>
        <w:rPr>
          <w:rFonts w:ascii="宋体" w:hAnsi="宋体" w:eastAsia="宋体" w:cs="宋体"/>
          <w:color w:val="000"/>
          <w:sz w:val="28"/>
          <w:szCs w:val="28"/>
        </w:rPr>
        <w:t xml:space="preserve">这些人中，年龄最大的已近 60 岁，最小的才 18 岁，在 303 名学员中有 60 多名 女性。</w:t>
      </w:r>
    </w:p>
    <w:p>
      <w:pPr>
        <w:ind w:left="0" w:right="0" w:firstLine="560"/>
        <w:spacing w:before="450" w:after="450" w:line="312" w:lineRule="auto"/>
      </w:pPr>
      <w:r>
        <w:rPr>
          <w:rFonts w:ascii="宋体" w:hAnsi="宋体" w:eastAsia="宋体" w:cs="宋体"/>
          <w:color w:val="000"/>
          <w:sz w:val="28"/>
          <w:szCs w:val="28"/>
        </w:rPr>
        <w:t xml:space="preserve">在相隔不远的戒毒康复中心，这里有洗涤车间、电子元件生产车间、养殖 场、蔬菜大棚。据管理人员介绍，一般到这里强制戒毒的人员都不需交纳任何 费用，由政府提供资金，只有少数自愿来戒毒，并且家庭条件较好的才收取一 点伙食费。强制戒毒期满后，还会为戒毒人员返还一些零花钱。“养殖场养了 猪和羊，黑山羊就有 30 多只，作为我们所里面来说，是把劳动康复作为戒毒康 复的重要途径之一。所里引进了适合戒毒学员体质特征的项目，大量进行劳动 技能培训，让他们养成劳动的习惯；培训技能，增强整体素质，引进了园艺、电子元件生产、洗涤、种植养殖等等。通过这样的劳动，减轻了财政上的负担， 减轻了家庭的负担， 改善了学员的生活， 形成了一个有序的、良好的发展格局。</w:t>
      </w:r>
    </w:p>
    <w:p>
      <w:pPr>
        <w:ind w:left="0" w:right="0" w:firstLine="560"/>
        <w:spacing w:before="450" w:after="450" w:line="312" w:lineRule="auto"/>
      </w:pPr>
      <w:r>
        <w:rPr>
          <w:rFonts w:ascii="宋体" w:hAnsi="宋体" w:eastAsia="宋体" w:cs="宋体"/>
          <w:color w:val="000"/>
          <w:sz w:val="28"/>
          <w:szCs w:val="28"/>
        </w:rPr>
        <w:t xml:space="preserve">” 管理人员介绍。</w:t>
      </w:r>
    </w:p>
    <w:p>
      <w:pPr>
        <w:ind w:left="0" w:right="0" w:firstLine="560"/>
        <w:spacing w:before="450" w:after="450" w:line="312" w:lineRule="auto"/>
      </w:pPr>
      <w:r>
        <w:rPr>
          <w:rFonts w:ascii="宋体" w:hAnsi="宋体" w:eastAsia="宋体" w:cs="宋体"/>
          <w:color w:val="000"/>
          <w:sz w:val="28"/>
          <w:szCs w:val="28"/>
        </w:rPr>
        <w:t xml:space="preserve">一名丽江籍的戒毒学员说，自己是 202_ 年染上_的，过去在昆明生活过 十年，父母都是国家干部，家庭条件较好。“那时对于_认识不够，就是好 奇心重，认为吸毒是比较时尚的事。” 第一次染上_后就上了瘾，父母和家人为了挽救他，反复把他送到戒毒 所戒毒，出来后又复吸了，家人对他彻底失望了。他说，染上_后，家里发 生了巨大的变化，车也卖了，老婆、孩子都离开了他。回想吸毒的日子，除了 后悔还是后悔。</w:t>
      </w:r>
    </w:p>
    <w:p>
      <w:pPr>
        <w:ind w:left="0" w:right="0" w:firstLine="560"/>
        <w:spacing w:before="450" w:after="450" w:line="312" w:lineRule="auto"/>
      </w:pPr>
      <w:r>
        <w:rPr>
          <w:rFonts w:ascii="宋体" w:hAnsi="宋体" w:eastAsia="宋体" w:cs="宋体"/>
          <w:color w:val="000"/>
          <w:sz w:val="28"/>
          <w:szCs w:val="28"/>
        </w:rPr>
        <w:t xml:space="preserve">“我们每天早上 6 点半起床，起床以后洗漱，洗漱完之后，7 点跑早操回来 就吃早餐，9 点半-11 点半出工，到中午 12 点吃午饭，吃完午饭 3 点-5 点半出\\n</w:t>
      </w:r>
    </w:p>
    <w:p>
      <w:pPr>
        <w:ind w:left="0" w:right="0" w:firstLine="560"/>
        <w:spacing w:before="450" w:after="450" w:line="312" w:lineRule="auto"/>
      </w:pPr>
      <w:r>
        <w:rPr>
          <w:rFonts w:ascii="宋体" w:hAnsi="宋体" w:eastAsia="宋体" w:cs="宋体"/>
          <w:color w:val="000"/>
          <w:sz w:val="28"/>
          <w:szCs w:val="28"/>
        </w:rPr>
        <w:t xml:space="preserve">20_年3月，在戒毒所医生吴献的组织下，戒毒所成立了文艺组。几年来，文艺组常常到学校、企事业单位进行义演。现在几乎丽江市的所有学校都已经去过，江东三县（宁蒗、永胜、华坪）乡下学校都已经走遍。“我们文艺组成员一站在台上就特别自信，每次演出完，大家坐在一起聊天，是所有人最开心、最放松的时刻”吴医生笑着说。</w:t>
      </w:r>
    </w:p>
    <w:p>
      <w:pPr>
        <w:ind w:left="0" w:right="0" w:firstLine="560"/>
        <w:spacing w:before="450" w:after="450" w:line="312" w:lineRule="auto"/>
      </w:pPr>
      <w:r>
        <w:rPr>
          <w:rFonts w:ascii="宋体" w:hAnsi="宋体" w:eastAsia="宋体" w:cs="宋体"/>
          <w:color w:val="000"/>
          <w:sz w:val="28"/>
          <w:szCs w:val="28"/>
        </w:rPr>
        <w:t xml:space="preserve">以前文艺组的戒毒人员，很多现在都已经离开了戒毒所，但只要吴医生打一个电话，每次需要进行禁毒宣传时，所有文艺组成员都会赶回来。“他们非常讲信用，从来没有迟到或答应了不来的。”吴医生说。即使戒毒期满，戒毒人员也会常常给吴医生打电话，说说自己在做什么，生活上遇到一些什么困难。</w:t>
      </w:r>
    </w:p>
    <w:p>
      <w:pPr>
        <w:ind w:left="0" w:right="0" w:firstLine="560"/>
        <w:spacing w:before="450" w:after="450" w:line="312" w:lineRule="auto"/>
      </w:pPr>
      <w:r>
        <w:rPr>
          <w:rFonts w:ascii="宋体" w:hAnsi="宋体" w:eastAsia="宋体" w:cs="宋体"/>
          <w:color w:val="000"/>
          <w:sz w:val="28"/>
          <w:szCs w:val="28"/>
        </w:rPr>
        <w:t xml:space="preserve">吴献说，所有的节目都是戒毒人员自编自演的，词曲也是他们创作的。文艺组里的每一位学员都是从所有学员里挑选出来的。在文艺组里，他们找到了自信，每天排练创作，生活过得非常充实。文艺组的一名女学员说：“我自己愿意来这里戒。进来了以后，觉得自己很正常，不像在外面吸毒的时候，好像_在控制着我，而不是我自己在控制着我自己，在外面就觉得人格、自尊、自我，什么都没了。”</w:t>
      </w:r>
    </w:p>
    <w:p>
      <w:pPr>
        <w:ind w:left="0" w:right="0" w:firstLine="560"/>
        <w:spacing w:before="450" w:after="450" w:line="312" w:lineRule="auto"/>
      </w:pPr>
      <w:r>
        <w:rPr>
          <w:rFonts w:ascii="宋体" w:hAnsi="宋体" w:eastAsia="宋体" w:cs="宋体"/>
          <w:color w:val="000"/>
          <w:sz w:val="28"/>
          <w:szCs w:val="28"/>
        </w:rPr>
        <w:t xml:space="preserve">“在戒毒所工作，最开心、最幸福的时候是我和学员们在一起的时候，最难过的时候也是在这里，曾经也被文艺组的学员气哭过。”吴献说。吴医生介绍说，现在文艺组有30人，其中男学员18名，女学员12名。文艺组成立至今，已有200多人参加了文艺组。</w:t>
      </w:r>
    </w:p>
    <w:p>
      <w:pPr>
        <w:ind w:left="0" w:right="0" w:firstLine="560"/>
        <w:spacing w:before="450" w:after="450" w:line="312" w:lineRule="auto"/>
      </w:pPr>
      <w:r>
        <w:rPr>
          <w:rFonts w:ascii="宋体" w:hAnsi="宋体" w:eastAsia="宋体" w:cs="宋体"/>
          <w:color w:val="000"/>
          <w:sz w:val="28"/>
          <w:szCs w:val="28"/>
        </w:rPr>
        <w:t xml:space="preserve">走出戒毒所就业最困难</w:t>
      </w:r>
    </w:p>
    <w:p>
      <w:pPr>
        <w:ind w:left="0" w:right="0" w:firstLine="560"/>
        <w:spacing w:before="450" w:after="450" w:line="312" w:lineRule="auto"/>
      </w:pPr>
      <w:r>
        <w:rPr>
          <w:rFonts w:ascii="宋体" w:hAnsi="宋体" w:eastAsia="宋体" w:cs="宋体"/>
          <w:color w:val="000"/>
          <w:sz w:val="28"/>
          <w:szCs w:val="28"/>
        </w:rPr>
        <w:t xml:space="preserve">据管理人员介绍，吸毒人员中，很多都是由于年轻时，受好奇心、赶时髦的心理影响沾染上_的。还有很大一部分是因为家庭原因，父母离异后，自己抱着报复父母、报复社会的心理吸毒的，这样的吸毒人员也不在少数。还有少数的学员可能是挣到了一定的钱以后，他们觉得要享受生活，但是这种的学员很少。</w:t>
      </w:r>
    </w:p>
    <w:p>
      <w:pPr>
        <w:ind w:left="0" w:right="0" w:firstLine="560"/>
        <w:spacing w:before="450" w:after="450" w:line="312" w:lineRule="auto"/>
      </w:pPr>
      <w:r>
        <w:rPr>
          <w:rFonts w:ascii="宋体" w:hAnsi="宋体" w:eastAsia="宋体" w:cs="宋体"/>
          <w:color w:val="000"/>
          <w:sz w:val="28"/>
          <w:szCs w:val="28"/>
        </w:rPr>
        <w:t xml:space="preserve">当记者问到，到戒毒所戒毒是否能够真正戒除_时，吴医生忧虑地说一般戒毒人员的复吸率都非常高，只有很少数的人能真正戒除毒瘾。“一日吸毒，终身戒毒，身体上的毒瘾好戒，但心瘾难除。”吴医生说，戒毒人员出去之后，社会上大部分人还是会对他们有所歧视，任何一家公司都不愿意招聘曾经吸过毒的人员。甚至连家人、父母都对他们不信任，一些戒毒人员，戒毒期满回家后，稍微在厕所里时间长一些，家里人都会感到怀疑，他们是不是在复吸。一些戒毒人员带有强烈的逆反心理，“你既然这么不相信我，那我干脆破罐破摔。”吴医生说，脆弱、焦虑、敏感是所有戒毒人员的共性。</w:t>
      </w:r>
    </w:p>
    <w:p>
      <w:pPr>
        <w:ind w:left="0" w:right="0" w:firstLine="560"/>
        <w:spacing w:before="450" w:after="450" w:line="312" w:lineRule="auto"/>
      </w:pPr>
      <w:r>
        <w:rPr>
          <w:rFonts w:ascii="宋体" w:hAnsi="宋体" w:eastAsia="宋体" w:cs="宋体"/>
          <w:color w:val="000"/>
          <w:sz w:val="28"/>
          <w:szCs w:val="28"/>
        </w:rPr>
        <w:t xml:space="preserve">吴医生表示，在强制戒毒期满后，戒毒学员出去之后，无法跟社会上的普通人交流，大部分吸毒人员还是会回到以前吸毒时的生活，一般女的就是做小姐，男的更是没有职业可谈。“每一批吸毒人员强制戒毒期满，走出戒毒所大门，我心里都会感到七上八下的。”吴医生说，她现在最想做的就是呼吁社会能够多给这些戒毒人员一些爱心，但常常感到自己的力量很微薄。</w:t>
      </w:r>
    </w:p>
    <w:p>
      <w:pPr>
        <w:ind w:left="0" w:right="0" w:firstLine="560"/>
        <w:spacing w:before="450" w:after="450" w:line="312" w:lineRule="auto"/>
      </w:pPr>
      <w:r>
        <w:rPr>
          <w:rFonts w:ascii="宋体" w:hAnsi="宋体" w:eastAsia="宋体" w:cs="宋体"/>
          <w:color w:val="000"/>
          <w:sz w:val="28"/>
          <w:szCs w:val="28"/>
        </w:rPr>
        <w:t xml:space="preserve">人物特写吴献：戒毒学员的知心姐姐</w:t>
      </w:r>
    </w:p>
    <w:p>
      <w:pPr>
        <w:ind w:left="0" w:right="0" w:firstLine="560"/>
        <w:spacing w:before="450" w:after="450" w:line="312" w:lineRule="auto"/>
      </w:pPr>
      <w:r>
        <w:rPr>
          <w:rFonts w:ascii="宋体" w:hAnsi="宋体" w:eastAsia="宋体" w:cs="宋体"/>
          <w:color w:val="000"/>
          <w:sz w:val="28"/>
          <w:szCs w:val="28"/>
        </w:rPr>
        <w:t xml:space="preserve">吴献是古城区戒毒所的医生，同时负责女子组日常管理及组织戒毒所文艺组进行排练演出及禁毒宣传。20_年前吴献在丽江一家医院工作，后来由于戒毒所需要一名医生，于20_年1月调了过来，至今她是戒毒所里的唯一一名医生。在这里，所有戒毒人员都与她十分亲近，他们都是以兄弟姐妹相称。吴医生常对戒毒学员说的一句话是，“先做人，后做事”。吴医生教导戒毒人员做人先从孝敬父母开始，她让戒毒人员从节假日如何祝福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2025-05-11T01:40:15+08:00</dcterms:created>
  <dcterms:modified xsi:type="dcterms:W3CDTF">2025-05-11T01:40:15+08:00</dcterms:modified>
</cp:coreProperties>
</file>

<file path=docProps/custom.xml><?xml version="1.0" encoding="utf-8"?>
<Properties xmlns="http://schemas.openxmlformats.org/officeDocument/2006/custom-properties" xmlns:vt="http://schemas.openxmlformats.org/officeDocument/2006/docPropsVTypes"/>
</file>